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6BD2F9" w14:textId="6559C3EA" w:rsidR="00E56C99" w:rsidRPr="00682957" w:rsidRDefault="0014146B" w:rsidP="00682957">
      <w:pPr>
        <w:pStyle w:val="Uitingentiteltext"/>
        <w:rPr>
          <w:rStyle w:val="Uitingentitelteken"/>
        </w:rPr>
      </w:pPr>
      <w:r w:rsidRPr="00682957">
        <w:rPr>
          <w:rStyle w:val="Uitingentitelteken"/>
        </w:rPr>
        <mc:AlternateContent>
          <mc:Choice Requires="wpg">
            <w:drawing>
              <wp:anchor distT="0" distB="0" distL="360045" distR="0" simplePos="0" relativeHeight="251671552" behindDoc="0" locked="1" layoutInCell="1" allowOverlap="1" wp14:anchorId="640BF40A" wp14:editId="399DFE99">
                <wp:simplePos x="0" y="0"/>
                <wp:positionH relativeFrom="rightMargin">
                  <wp:posOffset>-677545</wp:posOffset>
                </wp:positionH>
                <wp:positionV relativeFrom="page">
                  <wp:posOffset>450215</wp:posOffset>
                </wp:positionV>
                <wp:extent cx="1033200" cy="4168800"/>
                <wp:effectExtent l="0" t="0" r="14605" b="3175"/>
                <wp:wrapNone/>
                <wp:docPr id="2102085557" name="Logo en adresblok"/>
                <wp:cNvGraphicFramePr/>
                <a:graphic xmlns:a="http://schemas.openxmlformats.org/drawingml/2006/main">
                  <a:graphicData uri="http://schemas.microsoft.com/office/word/2010/wordprocessingGroup">
                    <wpg:wgp>
                      <wpg:cNvGrpSpPr/>
                      <wpg:grpSpPr>
                        <a:xfrm>
                          <a:off x="0" y="0"/>
                          <a:ext cx="1033200" cy="4168800"/>
                          <a:chOff x="0" y="0"/>
                          <a:chExt cx="1034446" cy="4169186"/>
                        </a:xfrm>
                      </wpg:grpSpPr>
                      <wps:wsp>
                        <wps:cNvPr id="1298799918" name="Rechthoek 6"/>
                        <wps:cNvSpPr/>
                        <wps:spPr>
                          <a:xfrm>
                            <a:off x="0" y="0"/>
                            <a:ext cx="1033997" cy="144519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18433646" name="Groep 5"/>
                        <wpg:cNvGrpSpPr/>
                        <wpg:grpSpPr>
                          <a:xfrm>
                            <a:off x="62447" y="57986"/>
                            <a:ext cx="971999" cy="4111200"/>
                            <a:chOff x="0" y="0"/>
                            <a:chExt cx="971549" cy="4112140"/>
                          </a:xfrm>
                        </wpg:grpSpPr>
                        <pic:pic xmlns:pic="http://schemas.openxmlformats.org/drawingml/2006/picture">
                          <pic:nvPicPr>
                            <pic:cNvPr id="533529590" name="Logo p1"/>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37070" y="0"/>
                              <a:ext cx="835025" cy="1331595"/>
                            </a:xfrm>
                            <a:prstGeom prst="rect">
                              <a:avLst/>
                            </a:prstGeom>
                          </pic:spPr>
                        </pic:pic>
                        <wpg:grpSp>
                          <wpg:cNvPr id="684662291" name="Adresblok"/>
                          <wpg:cNvGrpSpPr/>
                          <wpg:grpSpPr>
                            <a:xfrm>
                              <a:off x="0" y="1581665"/>
                              <a:ext cx="971549" cy="2530475"/>
                              <a:chOff x="0" y="0"/>
                              <a:chExt cx="973916" cy="2530475"/>
                            </a:xfrm>
                          </wpg:grpSpPr>
                          <wps:wsp>
                            <wps:cNvPr id="1912861412" name="Tekstvak 4"/>
                            <wps:cNvSpPr txBox="1"/>
                            <wps:spPr>
                              <a:xfrm>
                                <a:off x="0" y="0"/>
                                <a:ext cx="973916" cy="2530475"/>
                              </a:xfrm>
                              <a:prstGeom prst="rect">
                                <a:avLst/>
                              </a:prstGeom>
                              <a:noFill/>
                              <a:ln w="6350">
                                <a:noFill/>
                              </a:ln>
                            </wps:spPr>
                            <wps:txbx>
                              <w:txbxContent>
                                <w:p w14:paraId="237D907F" w14:textId="77777777" w:rsidR="00E210B1" w:rsidRPr="00B40C8A" w:rsidRDefault="00E210B1" w:rsidP="00E210B1">
                                  <w:pPr>
                                    <w:pStyle w:val="Adresbloktitel"/>
                                  </w:pPr>
                                  <w:r w:rsidRPr="00B40C8A">
                                    <w:t>Samenwerkende Topklinische Ziekenhuizen</w:t>
                                  </w:r>
                                </w:p>
                                <w:p w14:paraId="231D270A" w14:textId="77777777" w:rsidR="00E210B1" w:rsidRPr="00B40C8A" w:rsidRDefault="00E210B1" w:rsidP="00E210B1">
                                  <w:pPr>
                                    <w:spacing w:line="240" w:lineRule="exact"/>
                                    <w:rPr>
                                      <w:sz w:val="16"/>
                                      <w:szCs w:val="16"/>
                                    </w:rPr>
                                  </w:pPr>
                                </w:p>
                                <w:p w14:paraId="306F6860" w14:textId="77777777" w:rsidR="00E210B1" w:rsidRPr="00B40C8A" w:rsidRDefault="00E210B1" w:rsidP="00E210B1">
                                  <w:pPr>
                                    <w:pStyle w:val="Adresblokkop"/>
                                  </w:pPr>
                                  <w:r w:rsidRPr="00B40C8A">
                                    <w:t>Adres</w:t>
                                  </w:r>
                                </w:p>
                                <w:p w14:paraId="3D03F820" w14:textId="77777777" w:rsidR="00BF2BC1" w:rsidRPr="00BF2BC1" w:rsidRDefault="00BF2BC1" w:rsidP="00BF2BC1">
                                  <w:pPr>
                                    <w:spacing w:line="240" w:lineRule="exact"/>
                                    <w:rPr>
                                      <w:sz w:val="16"/>
                                      <w:szCs w:val="16"/>
                                    </w:rPr>
                                  </w:pPr>
                                  <w:r w:rsidRPr="00BF2BC1">
                                    <w:rPr>
                                      <w:sz w:val="16"/>
                                      <w:szCs w:val="16"/>
                                    </w:rPr>
                                    <w:t>Secoya, gebouw D</w:t>
                                  </w:r>
                                </w:p>
                                <w:p w14:paraId="5C52C7E1" w14:textId="77777777" w:rsidR="00BF2BC1" w:rsidRPr="00BF2BC1" w:rsidRDefault="00BF2BC1" w:rsidP="00BF2BC1">
                                  <w:pPr>
                                    <w:spacing w:line="240" w:lineRule="exact"/>
                                    <w:rPr>
                                      <w:sz w:val="16"/>
                                      <w:szCs w:val="16"/>
                                    </w:rPr>
                                  </w:pPr>
                                  <w:r w:rsidRPr="00BF2BC1">
                                    <w:rPr>
                                      <w:sz w:val="16"/>
                                      <w:szCs w:val="16"/>
                                    </w:rPr>
                                    <w:t>Papendorpseweg 93</w:t>
                                  </w:r>
                                </w:p>
                                <w:p w14:paraId="6ECADDEC" w14:textId="77777777" w:rsidR="00E210B1" w:rsidRDefault="00BF2BC1" w:rsidP="00BF2BC1">
                                  <w:pPr>
                                    <w:spacing w:line="240" w:lineRule="exact"/>
                                    <w:rPr>
                                      <w:sz w:val="16"/>
                                      <w:szCs w:val="16"/>
                                    </w:rPr>
                                  </w:pPr>
                                  <w:r w:rsidRPr="00BF2BC1">
                                    <w:rPr>
                                      <w:sz w:val="16"/>
                                      <w:szCs w:val="16"/>
                                    </w:rPr>
                                    <w:t>3528 BJ Utrecht</w:t>
                                  </w:r>
                                </w:p>
                                <w:p w14:paraId="77B0A91B" w14:textId="77777777" w:rsidR="00BF2BC1" w:rsidRPr="00B40C8A" w:rsidRDefault="00BF2BC1" w:rsidP="00BF2BC1">
                                  <w:pPr>
                                    <w:spacing w:line="240" w:lineRule="exact"/>
                                    <w:rPr>
                                      <w:sz w:val="16"/>
                                      <w:szCs w:val="16"/>
                                    </w:rPr>
                                  </w:pPr>
                                </w:p>
                                <w:p w14:paraId="4F54731C" w14:textId="77777777" w:rsidR="00E210B1" w:rsidRPr="00B40C8A" w:rsidRDefault="00E210B1" w:rsidP="00E210B1">
                                  <w:pPr>
                                    <w:pStyle w:val="Adresblokkop"/>
                                  </w:pPr>
                                  <w:r w:rsidRPr="00B40C8A">
                                    <w:t>Contact</w:t>
                                  </w:r>
                                </w:p>
                                <w:p w14:paraId="75D0CE36" w14:textId="77777777" w:rsidR="00BF2BC1" w:rsidRDefault="00BF2BC1" w:rsidP="00BF2BC1">
                                  <w:pPr>
                                    <w:pStyle w:val="Adresbloktekst"/>
                                  </w:pPr>
                                  <w:r>
                                    <w:t>030 - 273 94 14</w:t>
                                  </w:r>
                                </w:p>
                                <w:p w14:paraId="6683F409" w14:textId="77777777" w:rsidR="00BF2BC1" w:rsidRDefault="00BF2BC1" w:rsidP="00BF2BC1">
                                  <w:pPr>
                                    <w:pStyle w:val="Adresbloktekst"/>
                                  </w:pPr>
                                  <w:r>
                                    <w:t>info@stz.nl</w:t>
                                  </w:r>
                                </w:p>
                                <w:p w14:paraId="6F35F860" w14:textId="77777777" w:rsidR="00E210B1" w:rsidRPr="00B40C8A" w:rsidRDefault="00BF2BC1" w:rsidP="00BF2BC1">
                                  <w:pPr>
                                    <w:pStyle w:val="Adresbloktekst"/>
                                  </w:pPr>
                                  <w:r>
                                    <w:t>www.stz.nl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53436230" name="Rechte verbindingslijn 7"/>
                            <wps:cNvCnPr/>
                            <wps:spPr>
                              <a:xfrm>
                                <a:off x="0" y="547688"/>
                                <a:ext cx="9000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183545" name="Rechte verbindingslijn 7"/>
                            <wps:cNvCnPr/>
                            <wps:spPr>
                              <a:xfrm>
                                <a:off x="0" y="1309688"/>
                                <a:ext cx="899795"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640BF40A" id="Logo en adresblok" o:spid="_x0000_s1026" style="position:absolute;margin-left:-53.35pt;margin-top:35.45pt;width:81.35pt;height:328.25pt;z-index:251671552;mso-wrap-distance-left:28.35pt;mso-wrap-distance-right:0;mso-position-horizontal-relative:right-margin-area;mso-position-vertical-relative:page;mso-width-relative:margin;mso-height-relative:margin" coordsize="10344,416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HwwAYRAUAACsSAAAOAAAAZHJzL2Uyb0RvYy54bWzsWNtu&#10;4zYQfS/QfxD0vrGpmyUjzsJNmsUCwW6wSbHPNE1ZrCWSJelL9us7JCXZjnNvm/ahD3FIkUMOD8+c&#10;Gen047apgzVVmgk+CdHJMAwoJ2LO+GIS/nZ7+SEPA20wn+NacDoJ76gOP579/NPpRo5pJCpRz6kK&#10;YBGuxxs5CStj5Hgw0KSiDdYnQlIOg6VQDTbQVYvBXOENrN7Ug2g4zAYboeZSCUK1hqcXfjA8c+uX&#10;JSXma1lqaoJ6EoJvxv0q9zuzv4OzUzxeKCwrRlo38Bu8aDDjsGm/1AU2OFgpdrRUw4gSWpTmhIhm&#10;IMqSEerOAKdBw3un+aTESrqzLMabhexhAmjv4fTmZcmX9Sclb+S1AiQ2cgFYuJ49y7ZUjf0PXgZb&#10;B9ldDxndmoDAQzSMY7iHMCAwlqAsz6HjQCUVIH9kR6pfd5ZJkmS9ZYHyzFoOuo0HB+5sJBBE7zDQ&#10;fw2DmwpL6qDVY8DgWgVsDqeJinxUFOBKGHDcAF+/UVKZStBl4JyzXsD0Hi891gDda8AqipE/MkqS&#10;FBX5wZHxWCptPlHRBLYxCRUQ2PEKr6+08eh0U+yuWtRsfsnq2nVs0NDzWgVrDHSfLVC7+MGsmtu5&#10;XFgrv6B9AmB3Z3Etc1dTO6/m32gJ2MBVR84RF5m7TTAhlBvkhyo8p35vlA49D+A2ewt3t25Bu3IJ&#10;+/drtwscHqBb23vZzrem1AV2bzx8yjFv3Fu4nQU3vXHDuFAPLVDDqdqd/fwOJA+NRWkm5nfAHCW8&#10;rGhJLhlc2xXW5hor0BGIC9BG8xV+ylpsJqFoW2FQCfXjoed2PlAbRsNgA7o0CfUfK6xoGNSfOZC+&#10;AN5YIXOdJB1F0FH7I7P9Eb5qzgVwAYEKS+Kadr6pu2apRPMdJHRqd4UhzAnsPQmJUV3n3Hi9BBEm&#10;dDp100C8JDZX/EYSu7hF1dLydvsdK9ly14BGfBFdoOHxPQr7udaSi+nKiJI5fu9wbfGGoN9TJt/c&#10;i9gE5UkcZ1ZIfMSCaFIZpPburIC8QuCyKEkgOEHI0lHhxQi41spVMUIgDJ1aIWRFD7bA4+d0DgzT&#10;ZGcYIbg+zyuvr4cyJxkZw18r9dA6krnnUyJYmZVljE+rzYvWaLBaruQHf7Fsxmpm7lyGhcu1TvH1&#10;NSNW6mxnh38ax2lUpAVQx8N/JRYikC50upneDhjCyJUgSx1wcV5hvqBTLUHfLIEsIIfTXfdg01nN&#10;ZCd1tt0eD8h5Lxk+gJBPtBeCrBqQK185KFpjA2WLrpjUEBRj2szoHDT38xzChUDVYiABSMW48Tet&#10;jaKGVE5CnHiRVpH7Aef0zk97okfyQzwajgCz44Sax+kwStsUEccoLRyV+6z4yhThPPI+uCa49EQ0&#10;ZXmSZVFUwPn9bU7niupZLZYWgVeGkz8eSnOUZe4MB8HUx0SUxsNk1E54PpjiArU1w55hj85hMFkt&#10;+edrhgJFeYYSFHWg3dKlNmu8DBKPWl8yBGb7i7BFU/f8EXI8SIxi9PTRX0mMvRLAZvkAklMG1HNS&#10;/kxxYLazraPDv5MBAR2f/aDhMx80fNaDxpsznvlv5bv3YC5K4yTOotjCtqt2oYSjasa4fYfTNfud&#10;B6OOr6D757x9VejKxa5cv/eekCYjeBmwhnthD0Vh965wmASPyFszbsvzo6rB1sZdIeYq78eq1RdU&#10;lA+Xoi+oJt+7FDXbF5aiNo22omfl+j04NESQsRJIWH87g1A8LI4olMP7E2RE97r5P4VcKfKit5m3&#10;UWiXTh2x2q8DbRu+SEDr4JPHft/N2n3jOfsTAAD//wMAUEsDBAoAAAAAAAAAIQCBl01UQCcFAEAn&#10;BQAUAAAAZHJzL21lZGlhL2ltYWdlMS5wbmeJUE5HDQoaCgAAAA1JSERSAAAGHgAACcQIBgAAAPW4&#10;HnsAAAABc1JHQgCuzhzpAAAABGdBTUEAALGPC/xhBQAAAAlwSFlzAAAMywAADMsBd/5lRgAA/6VJ&#10;REFUeF7s/WmXnXWBNnw/H6G/wc0nuJYf4LnW4vWz+gUvhSQ1RXGGIAgiIFGcpwgOCAGKeRAxjWir&#10;rZh2REVNq91t26Bpp1ZJQjFIe1/3dV9dz/7v2pUactTeZ+3s2vscfsdavxWHIkBSVXufx5H/ef5/&#10;REREREREREREREREREREREREREREREREREREREREREREREREREREREREREREREREREREREREZpWV&#10;E8f+Zt1fT3z5guIv//zFV63768+fuLB45WdfumjdX3/6xYV1r/z07w8N89effulw9M9fOjLM//3z&#10;v1/eyV9//vfHxpF+rnXpn+Gs9M+/Sfr3Ljb/OvV/rdZ//Qa/psXZX+fBr32x/vsx+C0SERERERER&#10;EREREamezaX/5rJ/c8n/yk+fODRwuNhciv/Xz7+0XPz15188VvzXz750fN1ff/alE+v+6+dfPFn8&#10;9edfWtlklcbo/56t/z72fy/Xf2/Xf78HnwP9z4P1z4vB58n6585A//NpfQzZPIJsHj8Gn6IiIiIi&#10;IiIiIiIiMunsdhzYPAqsjwE7DACpYIa6OTt4rA8daeAon/sD54wafUYNERERERERERERaXq2DwZh&#10;KOiPBNsHgk3DgHEA9tbGKY5tg8amMWPLkLF+MsOAISIiIiIiIiIiIrvO5tFg7YTBF7acLlg/WbA2&#10;Gnxxy6mC3v9mNICO2Bgvet8HNo0Xg+Hi7HixfvrCeCEiIiIiIiIiItLgrJ86+MuJL76qWBsPHu+P&#10;B3/92ReP/NfPnlguZeHacPDEid5/P9n731d6VgGmZGXte0/5HrQ2XpTvTevDRfmetT5a/PXEMYOF&#10;iIiIiIiIiIjIpFJpRPjp2oCwxoAAtFp/sOh/3/vpuWNF/3vkCWOFiIiIiIiIiIh0JJtHhFKMlYKs&#10;DAhGBIA9ZawQEREREREREZFmZX1M6A8JgzHhr9uGhFJ69X40JAA0wMZQ8cS5t4AajBSDlwARERER&#10;EREREZFqKWNCKZbODgo/ffxQz+G/lkHhp184/teffWHTmPDEKgDdtDZS9F4Xzo4UvdeKbScpBi8t&#10;IiIiIiIiIiLStmwfE9aelfB4/3RCKYzKmLDGmADA5PUH6/J6s22kWBsojBQiIiIiIiIiIrXK5tsd&#10;bR4U1v4UqjEBgEZZSacojBMiIiIiIiIiIhPK2qhw7FWvnPjCRa+cePxQz+G//uwL/VGh50RPKWhW&#10;AaBjTv7X+jjRe238y4m1caK8Zg5eQkVEREREREREupWNWx9tjAr/VQaFn32h/OlOowIAnKdX+uPE&#10;48f6r60nHj9cvHzi2IWF0xMiIiIiIiIi0rhsP6lQRoX1QWGtCDEqAMCsldfktdfnx4+tjxPl9EQZ&#10;JwYv6SIiIiIiIiIie5+dTis4qQAA7bP95MT6MOHUhIiIiIiIiIhUzvqwUEqFUi5sHRYeP9Gz0rMK&#10;ANB7f2CYEBEREREREel6tg4LxxZeOXHssGEBANgLW4eJY4fLew/DhIiIiIiIiEgDs/6MhbPDwj99&#10;4cgr//T48Z6T//VPj6/0rAIAzNrgvcmx3nuVLcPE4C2NiIiIiIiIiEwr6dRCGRZ6F+4negwLAEAr&#10;DN7fHHNaQkRERERERGQCWT+10LvQvqjn0H/9098deeWf/q538f13J3pWenoX5AAA3dR7X3Sy96NR&#10;QkRERERERGRzjAsAAJO3Pkr0HCnDhFFCREREREREWpWdxoXBBXG8WAYAYG9sGiX6z5UY3LryVYO3&#10;biIiIiIiIiL1yPozF4wLAADNtWmUKCclDjkpISIiIiIiInuebacXDr/yT58/3nOiZ+WVfzrWu1gF&#10;AKCd+u/7+qck1p8pMXiLKCIiIiIiIjI666cXeheUh/7rJ58/8spPPn/8Lz/5/Mne/7YKAADrynvE&#10;nmPlPWN57+iUhIiIiIiISIez+fTCyz9+7HC5YHzlJ58/0bOy/YISAAB27SefP96zXN5r9v77RZ4l&#10;ISIiIiIi0pKUgaH8yTOnFwAAqIN0SqK8Zx28fRUREREREZG6ZGNgeGwwMDx2omfllROf713gAQBA&#10;zfXeu24MEo/1B4nBW10RERERERHZy6wNDI8aGAAA6IS//OSxTSckyiDxqEFCRERERERknISB4biB&#10;AQAA1mweJP5y4nMLBgkREREREZFBysBQHrT3lx99bmF9YPjLjx87+cpPehdUAADArpT30mWQKA+1&#10;Lu+xDRIiIiIiItLarA0Mn+0PDC//+NHDr/y4DAyfO/nKTx7rXSABAAB7qbz3/stPHjtW3ouX9+Tl&#10;vfngrbqIiIiIiEj9079N0tOPXvjyjx47VC5uXvnxYyde+fHnVtIFEAAAMEPlvfpPHlsug0R5D1/e&#10;yw/e1ouIiIiIiEw/66cYXvnR5y5aP8VgYAAAgGbbfDqivNd3OkJERERERPYkm08x/NdPPnfEKQYA&#10;AOiW/mnmTacjBpcKIiIiIiIiw7N+iuGlwSmGv/z4c8d7P578y08+17vQAAAA2LB2rfBo/3REuYZY&#10;OfHQBYNLCxERERER6WI2TjF89lDvouHIyz/+3Im//PjRle0XEwAAALvy4/4YsVyuNZyOEBERERFp&#10;abaMDP1TDGVkKBcEAAAAe+/lHz16sj9GPO1WTSIiIiIijcvZkaH3hr73Bt/IAAAA1FIZI/qnI4wR&#10;IiIiIiL1SRkZXvrRwxe9/PQjh//y488eH7xx772JBwAAaJ6NMeIRY4SIiIiIyF7HyAAAAHTR9jGi&#10;XBsNLpNERERERKRqVk48dMHmkeEvP/rsyvY33wAAAF1ljBARERERGZLtJxmMDAAAAGNYu5YyRoiI&#10;iIhIt1Le+L789EMXvvyjhw/13hQff/lHnz35lx9/tvcmGQAAgEkbXHMNxoiHPDNCRERERJqdMjL8&#10;5QeffdXLP3z40Ms/fmT55R89cuIvTz+y8pcf9d4AAwAAMCvH+9dovWu1cs02uIQTEREREalfyhvW&#10;csukv/z40SNGBgAAgAZ5+rPHyrVcuaZziyYRERERmUnWn8vw4tOPHH7pR48cf/npR1Ze7r1ZBQAA&#10;oAXKNd7Tnz1WrvncoklEREREJp715zK8+MOHD5WR4aUfPXzi5R890nszCgAAQGc8/cjJcoumcm1o&#10;jBARERGRXWXjlkmPlGO2J15++uGV+KYTAACAbnv6kWODa0e3aBIRERGRtZw9zfD0Q4NbJhkZAAAA&#10;GFO5pnz6kWPlGtOpCBEREZGOZOWphy546fsPX/TiDx46/NLTD594+Yf9N4XlT6kAAADAXjj2l6cf&#10;OVKuRZ2KEBEREWl4Vk4sD57N8OChl3748PGXnn6o3Dap96YPAAAAZuZkz3K5Vv3LD+5/1eASVkRE&#10;RETqmDI0vPT9BwanGR468fIPH1rZ9uYOAAAAauihY+Va1u2ZRERERGaYMjKUPxlS/oRI703astMM&#10;AAAAtIhTESIiIiJ7nbO3TSqnGX748HGnGQAAAOgWpyJEREREzisbQ8MDm26b9FB5owUAAAD0h4gH&#10;DBEiIiIiO2Xj+QwPHH7phw+dePkHD628/MPeGykAAACgimN/efqhI+XaulxjDy63RURERLqTco/K&#10;8mbo5R8+uNwfGvKbJgAAAGAM5VrbECEiIiKtTXmDs1IeBP39Bw+9+MMHj730gwdXem+AypsgAAAA&#10;YBr61+IPLpdr83KNPrhkFxEREWlG+kPDU/f1n8/Qc3zw5qb3RgcAAACoi/KHA8u1e7mGH1zSi4iI&#10;iNQjm4eG3huXE4YGAAAAaB5DhIiIiMwshgYAAABoP0OEiIiI7FnOvXXSAysv/fCB3psQAAAAoCvO&#10;DhGeESEiIiK7zcbQcN/G0PCD3psMAAAAgIEXf3D/sdIdGCJERETknJwdGr5/36H+0PB9QwMAAACw&#10;O/0h4vv3HTJEiIiIdDD9oaH3JsDQAAAAAOwVQ4SIiEjLszE03H/8pe/fv/LSD+7vvQkAAAAAmILv&#10;379ydog4sfw3g7pCREREmpTyIv7S9++96KUf3rf80vfvOxFf9AEAAABm4r6TvR+PlO5iUGWIiIhI&#10;3XL2OQ1P3XfY0AAAAAA0Sf8ODT+4/0jpNgZVh4iIiEw7m4eGF79/34kX3T4JAAAAaIn+bZmeuu+w&#10;IUJERGSPs/Kd+1+18r17Dr34/XuP9158V178/n2rAAAAAK331H3HSidSupFBTSIiIiLjZOX48t+s&#10;fPfei176/n3LhgYAAACAnqfuWyldycpT9y6U7mRQo4iIiEhKf2h46r4LV5665/CLT917Ir64AgAA&#10;ALDJvcdfesrzIURERM6mf/uk9aHBqQYAAACA8+O2TCIi0rVs3D7pnuUXn7p35cXv39t7UQQAAABg&#10;4p66d+Wlp+49UrqYQTUjIiLS/KzdPml54/ZJxgYAAACA2XjqnmOloyldzaC6ERERaUZ6L14XlCN9&#10;L37vnuP9oeGp8sIGAAAAQJ289L17PKRaRETqmbOnGr579lRDfDEDAAAAoKa+d8/x/m2ZnIYQEZFZ&#10;ZeU7y69a+d7yoRefuudEz0pP70UKAAAAgJY4VrqfcmeLQR0kIiIy2Wycalg+3HvhKWNDekECAAAA&#10;oG2chhARkUmlLNpl2X6h9+LyglMNAAAAAPS80H9I9bJnQ4iIyOhsPtXQewE50VNeSAAAAAAg+949&#10;x0uX5DSEiIicTX9s+O7yRS987+7lF566e6Wn96IBAAAAAGP43t3L5TTEoHoSEZEupD80fHtwquF7&#10;d5/oWekpLwoAAAAAMEnH+qchvrP8qkE1JSIibcmWUw2GBgAAAACmb+WF7959pHRUg8pKRESalrIk&#10;rz0Y2qkGAAAAAGrnWOmuPKBaRKTG2biF0p2HX/jeXSde+N5y7xs4AAAAANTcd+86Xjott2QSEalB&#10;1seG3jfnIy98766V+I0bAAAAABrjrpXSdZXOa1CBiYjIXqc/NpRbKH33ruPGBgAAAADa7a5jK99Z&#10;XhhUYyIiMqmcvYXSd+868cJ3e99wAQAAAKBrvnPXsf4tmZ5avmBQm4mISNWs3ULp6IUr3y5jw50n&#10;XvjuXb1vrgAAAADAmn5ndqR0aINKTUREtqc/Nnz3jot63zCXe984y73swjdUAAAAACA4Urq1QdUm&#10;ItLd9MeG79yx8Px37zzes7LS+yYJAAAAAIzv+XJLpu/c4bkQItKdlHvQrXz7zkPPf/fOE8YGAAAA&#10;ANg7/RHi23ceKn8AeFDPiYi0Iyvfuf1VZ7599HAZG1a+e2fvmx4AAAAAME3Pf+fOY6Wj83BqEWlk&#10;1h8OfXZs+E7vmxsAAAAAUAvPf+fO4/0R4ju3v2pQ6YmI1C/rY8Pz37njyPPfvuNk+oYGAAAAANTL&#10;89+5Y6V0eqXbG1R9IiKzy9mx4dt3LpdvUOkbFwAAAADQDEYIEZlJNsaGo8vPf+foysp37uh9UwIA&#10;AAAA2sYIISJ7FmMDAAAAAHRbf4T41h0XDSpDEZHdpz829L6RPP+do8eMDQAAAADAuvIHlI0QIlIp&#10;G2PDHceNDQAAAADAKOUPLq988/aFQcUoIjIYG3rfGJ7/9tETz3/79pWVbx9dBQAAAADYree/bYQQ&#10;6WzWTjbcdtHz3zI2AAAAAACTZ4QQ6UDK2HCqjA29L/gz3759pfdj+eIHAAAAANhrx04bIUTakf7Y&#10;8O1bL3z+27cfO/Pt21Z6P/a+yAEAAAAAZuW25fIHpAcVpog0IRtjw23LxgYAAAAAoLa+c/RI6TIH&#10;1aaI1CnGBgAAAACg0YwQIrPP2bGh9wVpbAAAAAAA2qDfdRohRKabU8dvvfD5b9125My3bjvZ+3EV&#10;AAAAAKCNBh3okZXjt14wqEdFZFJZOX77q85889bDZ771mRPbv/gAAAAAANruzDdvO146UiOEyHmk&#10;3ErJ2AAAAAAAsM03P3Ps9Dc/c2hQpYrIsJSx4fQ3b10oY0PPSvyiAgAAAABgTX+EuHVhULGKSMnK&#10;8SN/039uwzdvPXbmW7euPP+tz/S+YAAAAAAA2KXlU9/61EWD6lWkWzk7Nnzr1iPGBgAAAACASbv1&#10;yMrxT75qUMmKtDdlbDhz/NbDZ75564nnv9n75AcAAAAAYM+ULrZ0sh5KLa3K4HRDf2w40/9EBwAA&#10;AABg+m49dvq450FIQ7M2NnzqojI2nP7mrSu9H8snNQAAAAAA9WCEkPpn/bkNZ7516xFjAwAAAABA&#10;Q3zr1iOl2x1UvSKzz5+Pf/JVp45/anArpfBJCwAAAABAE5woXa/nQchMUk43nD7+6UNnvvlpYwMA&#10;AAAAQOt8+tjp4590KybZ26zdSukTF5751qeXT3/z0yu9T7zyyQcAAAAAQJt961NHSjc8qIpFzj/l&#10;E6ocrzn9j586eeYfe59kAAAAAAB0zlpH/KkjbsUkY+XsrZT+8dMntn9yAQAAAADQeW7FJKNz9lZK&#10;//ip5dP/+KmV3o+9Tx4AAAAAABjKrZhka8qxmN4nxeHeJ8eJbZ8sAAAAAABQ1YnSNZc/5D6on6VL&#10;WTvd8KmLTvc+EZxuAAAAAABgsj7pVkxdyeBWSkdO/eOnVk73fvMBAAAAAGAvlU76jx5I3a4Mnt1w&#10;+PQ3PnXi9PFPrgIAAAAAwNR945PH/+wURLPTP93wjU8eOfWNT67E32QAAAAAAJiB0l3/+fgnXzWo&#10;s6XO6Z9ueLKcbviE0w0AAAAAANRb/xTELU5B1DHldMOpb3xi2ekGAAAAAACaqH8Hn+OfuHBQe8ss&#10;svV0wyd6vzEAAAAAANBw3/jEieeO33xoUIXLNFIWn94v/LFT3/jESvxNAQAAAACAFnAKYg+zdrrh&#10;5sOnv3GL0w0AAAAAAHTLN2454VkQE8qpr33iwv6i8+QnVk5/o/ziAgAAAABAd5XO/I/Hj1wwqNGl&#10;Ssrphj9//ZaF00/ecuL0N27p/UICAAAAAABbPHnL8dKlD6p1STn1tSMXnvnGLUdOPXnLSvxFBAAA&#10;AAAAzlG6dacgBuk/u+FrRy485XQDAAAAAACcp5uPdfYURP92Sk/efPjUk7ecPNX7xQAAAAAAACbk&#10;yVtOPPf1mw8NKvl2p3+64Ru3HHnuyZtXTn3j5t4vAAAAAAAAsHdaeBumtYdFH1k49eTNJ/K/NAAA&#10;AAAAsJeee/Lm46WrH1T3zUxZUE49ecuR575+88qpJ3v/YgAAAAAAwGx9/eaTpbsvhwYGdX79U26n&#10;dPrJm48ZHAAAAAAAoM5qfhum/vMbnvz4iZ7ePywAAAAAANAEp5/8+LFaDRBrJxw+fiz9wwIAAAAA&#10;AI2xPNMBotz/qfcPceS5r398Zds/GAAAAAAA0FDPff3IocEUML2U0cEpBwAAAAAAaKfnnvz48ak9&#10;gPrPXz3yque+9rGVU18/sgoAAAAAALRT2QLKJjCYB/YmRgcAAAAAAOiOPR0f1keH58rfCAAAAAAA&#10;6Ia9GB/++OUjF/zZ6AAAAAAAAJ1UNoKJPfOh/ER//vpHjz/39Y/1fnIAAAAAAKCLylYwmA7OL6ee&#10;/NiR9DcAAAAAAAC65U//8NFDg/lgvPzpKx+56Lmv9X4yAAAAAACAnvN63sOf/+Gjx9NPCgAAAAAA&#10;dFPZDgYzwu5Sjks897WP9n4SAAAAAACADeWOSYM5oVrKA6Wf+9pHTqafDAAAAAAA6LqPnBxMCtWy&#10;9myH9BMBAAAAAAB8dPWPXz5ywWBWGJ3eX3Bs+08AAAAAAACwyfJgVhieP375/Rc897WP9P4CAAAA&#10;AACA7M//8OGVwbQwPH/6yocO/fkfyl8AAAAAAACwsz9+9UMLg3lh5/z5Hz58LP3FAAAAAAAAW3zt&#10;I0cG88LO+fM/fPhk/IsBAAAAAAC2+PDJwbyQ8+evfuhVvQ8qHwgAAAAAADDSYGLI+dNXPnhR+osA&#10;AAAAAACir37oVYOZ4dyUh0DEvwgAAAAAACD445c/fOFgZjg3f/rKhw6lvwgAAAAAACAphxoGM8O5&#10;+eOXP3j4z1/9UDkWAQAAAAAAMNKfvvKBQ4OZ4dw89w8fXE5/EQAAAAAAQFIONQxmhnNjeAAAAAAA&#10;AHbD8AAAAAAAAExMheHhg70PBAAAAAAAGO2PX37/zsPDn/7hg8t/6n0QAAAAAABAFcOHh698cLln&#10;FQAAAAAAoIoRw8MHlnt6HwgAAAAAADCa4QEAAAAAAJgYwwMAAAAAADAxhgcAAAAAAGBiKgwP7+99&#10;IAAAAAAAwGgjhof3GR4AAAAAAIDK/vjl9w4ZHv7+fct/+nLvAwEAAAAAACr445cMDwAAAAAAwIRU&#10;GB7e1/tAAAAg+eOX37ey7k9//96TRe8/n1jXe099vOj952Pr+u+ze/745fceOav3xrz4w9+/79C6&#10;P375PQvFH7703os2++OX33/hTn7/xfe8apjex1ywk5PHbvybnQwuESol/fVF+ntulv55i97/F/9d&#10;i+2/Nmu/Pmu/bv1fu/Vfy8Gvb9/g13zj9+Hs70v/96ro/ffB79/a7+ng93Xt9zl8HgAAABvK++7B&#10;5cG56b8RD38RAADU1dly+NwRIJb+20v+P375pgvXbSu/++X45iJ98LZZOpw0qmx8ztx0dhjZPIRs&#10;HkA2Ph/L5+Z7jxfl83XT56+hAwCAxhk6PPzn2hvgcvEGAACT1h8I/nMwDvR+PHsqYO196GAY6L1h&#10;3TwOrJW4W4eBzYPA4K2sSOuyeeAYNmz0v2YGw8bgmq73NfXe44OvsfK1tn56I31dAgDAeSvvRwdv&#10;Y8+N4QEAgB3E0WDLYDAYC9ZK0XNHgsFbThGZcdbHjO1DRrlYLNYHDOMFAABVlfeRg7eb56b3ZnL5&#10;j3//3lUAAFpn5T+/9J6TvR9PrOn/iejlP36p/6yBI3/4+/ccKv74xbVbDxkNRGSnrJ/E2HwKo/+9&#10;o2d9vCjfXwbWxove953B96D0/QkAgIYzPAAANN+mEeE9x/rKePClmw6fHQ+eWBsPDAciUsf0T1z0&#10;vk+tjxb98bP3Pax8L+sPFl967/E1xgoAgCYo7+UGb/XOjeEBAGDqVnoGpxDec/YUwvoJhH4pZ0QQ&#10;EemPFeV7Yfm+eHawKINrTxgryvfW9D0XAIA9YHgAANhbgyFh00mEbacQijIgGBFERPY267eF2nK6&#10;4pyxwlABAHC+KgwP7+l9IAAAm6z88e9v2jQm3HTOmOA0gohI87MxUrw7jBTvGYwU8XUCAKDTRgwP&#10;NxkeAICuGIwJg0FhMCb0B4WzY8KNxgQREYkprxEbI8W7+yNFeS0p19VrI8VNRgoAoDOGDw9fumn5&#10;j1/qfSAAQHOt/PFLm8aE8qdVnzAmiIjI7JJGinL9PThFcXzttSu+pgEANILhAQBoqpX//OJNJ/uj&#10;whcHo8IT5eHL777IoCAiIm1IeS07O048UYbzmw6X17z+QNF/DYyvjwAAM1fetwze0pybteHhpt4H&#10;AgBM1cofv/TuE3/84k3HBu9HjvzhiXedPaVgUBAREVnLOacnnnjX4PTEuwfjRHydBQDYU+U9yeDt&#10;yrkxPAAAk9Z7f7Hyn4NRofff+4PC77/47rMPZTYqiIiITD7rpyfKa+6WcaK8JofXawCA8zFyeOgp&#10;BQEAQBUrf/jiTSf/0C8y+u8j+sPC74wKIiIitU8aJ8prenltH7zOAwBUYngAAHZjy7BQ3kisDwue&#10;qSAiItLuGCYAgKpGDA/vWv7PL72794EAQEf0b4P0n19817Hej+W0wuFSLvz+izd6WLOIiIgMzbnD&#10;xLuW//Cldx3/wxfffXLTew0AoAMMDwDQJV88Z1g49LsnbrywDAtGBREREdnL9IeJL2wbJr5omACA&#10;Nho+PDzxruX//GLvAwGAJln5zyfWxoXyQl/GBcOCiIiI1D1/PDYYJh4fDBNPrA0T4b0OAFBzhgcA&#10;aJ6VPzzx7pODC/H+7ZCcWhAREZG2p/9+Z9soUd4TbXufBADUQIXh4V29DwQApmyl9zq8dkuk/rhw&#10;o1siiYiIiOyQtdMSN17Ue890uP/eqT9KvOvktvdXAMCUlNfkwcv0uTE8AMCeiuNCuXA2LoiIiIhM&#10;JuujxO8fv3GhlCD9U6Nr78HS+zMAYAIMDwCwt84ZF5xaEBEREalH0ijhpAQAnL8Rw8Ph5f/84uHe&#10;BwIAI6z84YuHj/d+dFskERERkRZky+2bnji8PHivl94HAgDbjB4enuh9IADQe9E8vPKfXzh8ovef&#10;j/VeRI+UPxlnXBARERHpXs6eknj8xsN/+MLh4733iSe3v3cEgC4rr5GDl81z03vhXO4pRQsAdMbv&#10;exeO5QKyjAu/e9xzF0RERESkWtZPSZT3kOW9ZHlP2X9vGd5zAkCb9V4LDQ8AdNJK70LwRO9C8Fh5&#10;Mez/qTWnF0RERERkj9K/FefjNy6U957lPWh5LxreowJAK4wYHt65/Icnbux9IAA01TtX/vCFd574&#10;/RPvPPa7x2847NkLIiIiIlKnbJySuOFwv4fpvXfN72sBoDnK69rgpe7cGB4AaA4Dg4iIiIi0J5sH&#10;ifIe1yABQJMYHgBoGAODiIiIiHQ3BgkAmmD48PCFcsSv94EAMHWDgeHxwcBw7MYLf3/MwCAiIiIi&#10;krJlkOi9h/79F9558tz32AAwHRWGh3f2PhAA9soNKz2bBobrDAwiIiIiIhPK2iBx/aZB4oaT+X05&#10;AEyO4QGAKbph5Q+P33D8P7/wziO9F6BDBgYRERERkdmkjBG/f/z6hfLevLxHz+/fAWA8hgcA9sC5&#10;pxgMDCIiIiIi9Y7TEQBMiuEBgPO0cYqh/IkppxhERERERNqV9dMRpURyOgKAKkYMDzcs9/Q+EACu&#10;H5xiuOHY7x6/zikGEREREZEOZ+N0xHWHyzVCuVbYev0AQJeV14fBS8a56X3A8u97HwRA11y/0rt4&#10;ON77cXCK4R1OMYiIiIiIyMj89uzpiP4g0bumSNcbALTd0OHhd2V4eLz3gQC01u8ev/5k70enGERE&#10;REREZE/Su8a44LfHzp6OOP77x/t/0ClenwDQDoYHgA753ePXr90q6ZiRQUREREREZpdyLdIfI3rX&#10;Jr1rlOODPxAVr2MAaJ7y/X3wLf/c/O4L1y3//vHrex8IQLNct7I2MlzXHxncKklERERERJqQjTGi&#10;dy3z+HUn8/UOAHVneABovLWRoXzP/t2xdxwyMoiIiIiISJuyNka841D/mqf/B6zSdREAdWJ4AGiU&#10;wUmGL1x/xMggIiIiIiJdjTECoN4MDwC1VUaG64wMIiIiIiIiFbI+RvSvocq1VLzOAmAahg8Pf3fd&#10;8u//7rpVAPZe73vuid6Px4wMIiIiIiIik8lvj127NkaUa62/u+7k5mswAPbO745da3gAmL53rPR+&#10;PFa+Cf/u2HUXGhlERERERESmk7Ux4trDveuy44Nrs3DNBsD5MDwA7LnyRvYdxzdGhmsuGHybFRER&#10;ERERkRmnXKNtHSPSdR0Au2F4AJiotZGh95+P/ObYOxbKLZMG31JFRERERESkISnXcv1rut61nTEC&#10;YPdGDA/XLve+ufY+EIBzXbvS+z55onyv/N2xt3sug4iIiIiISIuzdiri7Yf614B/946T+ToRgGLk&#10;8ND7RroKQHHtym//7tr+LZOMDCIiIiIiIrJ+i6b+tWK8jgToKMMDQNIfGU783i2TREREREREpGJ+&#10;d+yaC39TTsT3riXLNWW+3gRov98MHR4+X24fcm1ZJwDa7fPXrvz289ce/81j5QHQ11zoNIOIiIiI&#10;iIhMIuVURLnWLNec8XoUoIXK973Bt8FzY3gAWunzb1/57efffuL3n7/2SP9PojjNICIiIiIiIlPK&#10;+qmIfu/2+WtPxutWgIb7zWPXGB6AlusPDeU0wzVOM4iIiIiIiEitUq5R105FXONUBNAahgegdcpp&#10;hvL9a/00g6FBREREREREmpSNUxFvP1b+MF269gWosxHDw9uXf3fs7b0PBKiptdsmHS+3TXKaQURE&#10;RERERNqYcq37m2PXLJRr3/4ftkvXxwA1YngAmuXz1/SHhvLN6/fHrnrVyWOXGxpERERERESkc/nt&#10;sbcNbs/09uPx+hlghgwPQL19/pqVnmOGBhEREREREZGdY4gA6mT08PD53gcCTMlvH7vmxNrQcPWh&#10;MjQMvh2JiIiIiIiIyC7yu0evubBcW5dr7N89Vv5QX74OB9gLFYaHa3ofCLAHem98ytDw+89fc+Q3&#10;n7tm4eSxay4YfPsRERERERERkQmmXHOXa+9yDT74Q3/5Wh1gAkYMD1cbHoDJ6Q8NVx//zWNvO1z+&#10;5IXbJomIiIiIiIjMLr/9XLk909sOl2v1eB0PMKbyvWXwrebc/PbzVy//tvdBAGN57JqV3wyGhpOe&#10;zyAiIiIiIiJS66wPEeVaPl7nA1RkeAAmx9AgIiIiIiIi0poYIoBxVRgeru59IEDw2NWGBhERERER&#10;EZGOZOsQEXoCgIHhw8NjVy/3lHIRYPW3nytDw9uO/+bRtx0++VlDg4iIiIiIiEiX0x8iHu0/I+LE&#10;OR0C0Gnle8PgW8W56X2A4QG6zNAgIiIiIiIiIhVjiADWGR6ADYYGEREREREREZlQDBHQXSOGh7ct&#10;9/Q+EGixE703AkdOPnrlhYYGEREREREREdmrlCGidBD9LiJ3FEBLGB6ge/pDw28+d9WCoUFERERE&#10;REREZpHSSZRu4relf/zc21a2dRdAw/3m0SsND9BqvRfv3zx21bH+0PDZq141+PIWEREREREREalN&#10;yp0YfvPYVYdKhxH7DaBRRg8Pn+t9INAkK7/5XHlOw5X95zQMvpxFRERERERERBqT3/afD3Hl4dJx&#10;bOs9gAYYPjw8WoaHq3ofCNTWo1et/OZzV50dGtw+SURERERERETalt9+7q2DIeKq47EfAWplxPBw&#10;5XLvi3kVqJHB0HDS0CAiIiIiIiIiHc3Jz731ot9+7sojv/nclSfO6U6AmSvd5eDL9dwYHqAmytjw&#10;6FXHTn72rR4ILSIiIiIiIiKyKaUrOfnZqw6V7iT2KsDUGR6gjradahh8SYqIiIiIiIiIyIiU0xCl&#10;Uyndypa+BZiaCsPDlb0PBPbeW0+UI4K9L8oLnWoQEREREREREZlMzt6W6dErV3InA0zayUevMDzA&#10;TJQXu0evXLt9klMNIiIiIiIiIiJ7nv7zMj97xaHffO6tx2NfA0zE6OHh0d4HApOwUl7Uyhedh0KL&#10;iIiIiIiIiMw+a7dluuLwbx5964nQ5QBjMjzAnnrrid7XkdsniYiIiIiIiIjUPGsPqX7rQr8T/Wz/&#10;ThWh6wGqOPnI0OHhiuXfPPrW3gcClXz2rSu/+ewVx8sX1snPXu72SSIiIiIiIiIiDc3JRy+/sHQ8&#10;peuJPRCwI8MDnL+Tv330rUf6L0ZONYiIiIiIiIiItDJrpyGuWO7/wdPcEQEDhgfYLacaRERERERE&#10;REQ6HachYDjDA1Tx2beulK+Hkw+/9SKnGkREREREREREZHPOnoZIvRJ00NDh4T/6XyxX9D4QOuaz&#10;VwxONVzuVIOIiIiIiIiIiFTOyYcvv6h0Sr959IoT53RO0BHla2DwJXFu/uORK5b/47NXrEInPHLF&#10;Su/HYyc/e/mCUw0iIiIiIiIiInK+KR3TyYcvP1Q6py09FLSc4YFue+SKE+unGowNIiIiIiIiIiKy&#10;l1k/DfEfn73i5Dk9FbSI4YFuWTvV4BZKIiIiIiIiIiIy05x86PILB6chjm/pr6AFRgwPh5b/47OH&#10;eh8IDfbIoZXej8f6i7JTDSIiIiIiIiIiUsOU23/rY2kLwwPt9Mght1ASEREREREREZFGpvwB2v94&#10;9NCR//jsoZPn9F7QAIYH2mHtVINbKImIiIiIiIiISKuycUumQ8e39GFQY6OHh0d6Hwh19PChld6P&#10;bqEkIiIiIiIiIiKdycmH+rdkOralJ4Oa6X2eDhseLlv+j0cu730g1MTDl504+dBb3EJJRERERERE&#10;REQ6n/4tmR657Mh/PHzZSuzSYEZKhzv4ND03hgfq4bLj62PD4FNTRERERERERERENqV/V5CH3nL4&#10;Px657GTu2GB6DA/UT3+hNTaIiIiIiIiIiIiMk7PPhXjksuOxf4M9ZnigHs6ODZcvuIWSiIiIiIiI&#10;iIjIZFK6tpMPv8UIwVSNHB5OPnLZKuyFXz/8ljI2LJ986E0XGhtERERERERERET2PicfevOC3pc9&#10;N2x4+LVPQCbs1w+/5UTv8+qIh0OLiIiIiIiIiIjMNicffvNFpasrf0A4dXkwrl8NHR4evmz55MO9&#10;D4Tz8OuH3nKifKKdvN/zGkREREREREREROqYkw+8+aJfP9QfIU6mjg92Y8Tw8BbDA2Ppfe4cNzaI&#10;iIiIiIiIiIg0L+XW6KXbM0IwrgrDw1t6HwijrY0Nbzp88v43GhtERERERERERERakLUR4k2Hy11N&#10;UicISfmcGXwKnRvDA8P8+qE3r5Sx4eSDbzlkbBAREREREREREWl3SgdYukAjBKMYHtiVLWPDsodD&#10;i4iIiIiIiIiIdDEnH7r8gv4IUbrC0CPSbRWGhzf3PpAuWxsb3nz85ENvXjA2iIiIiIiIiIiIyOaU&#10;zvDkg2861O8QQ79I94wYHt60fPKh3gfSOb9+6E0rv36wjA1vNDaIiIiIiIiIiIhIpZwdIfrdYu4e&#10;ab/hw8ODhocuOTs29L4xGBtERERERERERETkfGKE6K5fPWB46DRjg4iIiIiIiIiIiOx1jBDdMnJ4&#10;+PVDbyrlNC3yq8HY8KyxQURERERERERERKac0kmWbrJ0lKm/pPkMDx3xq4feuPKrB99obBARERER&#10;EREREZHa5ORDr7ugdJa/euhNJ1KvSTP96oE3GB7a7OzY0PsCHvy2ioiIiIiIiIiIiNQuRoj2MDy0&#10;UBkbym/syfvf+KrBb6WIiIiIiIiIiIhIY1K6zdJx/urBN51MHSj1NmJ4eMPyrx984yr196sH33DC&#10;2CAiIiIiIiIiIiJtyzP3venCtRHijSupG6V+DA8N9qsH37BibBAREREREREREZGu5JkH3nCR3rr+&#10;DA8NU8aGXz/wxiNlbPCQaBEREREREREREelqjBD1ZXhogP7Y8OAbjxkbRERERERERERERM6NEaJe&#10;KgwPb+h9INM2uI3S8Wfvf92CsUFERERERERERESkWp598PWHSreaelemw/BQM/2xofeFYWwQERER&#10;ERERERERGT8nH3rdBYMR4mTqYtk7v3rgdYaHWfvVg68/UX4jPCRaREREREREREREZPJ55r7XXVg6&#10;2F898PqV1NEyWcOHhwfesNyzyuT1P8EfeEP/IdGDX24RERERERERERER2eP0nweh+95Tv7pvyPDw&#10;qwdev9xTSnIm4NkHXr/S+/F4WdfcSklERESk3VlZPvI3fbceuaDv9iOv6jt65MJ1L91xy0XbvXj7&#10;LQvnuvlQdPTmw9v1fo4j5zh68/J2vY89do47bj6+Xe+vPxEdveXkWdv+v/TzxL9fT/pn69v279D7&#10;2HP+XfvSr0v4Nez9HOf8Wm/+vegrvz/rv1+D37/Bb6eIiIiItDTlGbuls93c4zIBhoepOP7sfZce&#10;Ork878JFREREZEbZMgSsjwCDIWC9iN4oqgcF9tFNRf6gEO/9b2cL+t7/vr2EX+m745ZVWmb993bT&#10;2LJ9UNk8mpTPnb5tY0jv/9sYPNY/BzeNHYNPVxERERGZQUqH+6sHXnci9Lvs0jOGh73yuhPlF/eX&#10;97/GrZREREREKmb7MFBK2mKnIWC98N1hCFgvig0BNFMaOjaNHTsPHdsGDqOGiIiIyK5SOt3S7T77&#10;wOvKHWxC98sohocJGnwiLhsbREREpGs55zTB4BTB5tMDpRztK4NBGglS8QpM3vqgUcaMzSPGlgEj&#10;jBc9gy95ERERkc7kmQcuvah0vpt7YEYbMTxc2vsFfV3vA9nJ2thw6fFyLzC3UhIREZEmZjejQb+k&#10;NBoAm8eLwSmMNF4UZ8eLwW2lBt96RERERBqXtVsxXXp8cz9M9sx9rx0yPNx36fKv7u99IMGlx8sv&#10;3snl13njLCIiIrXI5vHgpTs23aLo6NrticJo4DZEwOzsMF5sHi42n7gYfKsTERERmXnKHW/KCNFz&#10;MnfHGB524dn7X7dSfsHcSklERESmke1DwvoJhN5/3nq7IqcOgC4Jt4laHyrOjhVOV4iIiMiU8sy9&#10;l16kRz9XheHh0t4Hdtez91+60vvx+LP3vsatlERERGTsnL2d0ZZbGW26jZEhAWBvDE5WOFUhIiIi&#10;e53+rZjuv/T45n65qwwPO7nv0hNupSQiIiI7ZehphHJbo+23NEplGAD1tOlURRkqev+53K5u60O3&#10;y2tA77Vg8LIgIiIicjbljjmlWx78ofbcP7ec4WGT/idC79/ZrZRERES6m/VTCaVYKtbHhH755DQC&#10;AMna68LZocJpChEREVnPxq2YcifdVoaHvtceL8dg3EpJRESkvTn3hEK8xZFBAYC9k275tD5QGCdE&#10;RERan7UHUr/2ZO6o22XE8PDa5Z7VNur9BntQtIiISAuSBoVS5PT+88btjgwKADRJGSiOrj08uz9O&#10;GChERERalWfuO3jhr1rcvRdDh4fe/7n8bO+D2qL377Py7L2vPV6OtzjdICIiUv9svu3R5mcobBoU&#10;3PYIgO4aDBTxgdkGChERkUbk3+95zaHSWac+u8meuedg+4eHZ+57zcnyL+p0g4iISD2yPiiUYsSg&#10;AAB7aMTzJwYvzSIiIjLjlO76V/e/9kjqt5to6PDQ5H/R9dMN5TfM6QYREZHpZutJhTAqpGIEAJid&#10;7acnnJwQERGZWcode5p+CuKX975mYfCvc25+ee/SwrP3vab3gc3xzH0H+6cbfrE8782RiIjIHuTs&#10;MxWOHrnwpTwsOKkAAG1jmBAREZl6yh+qL133M/e9ZiV14XX2zL1LFw3+Nc5N+T/TX1Q3/V/4e1/j&#10;dIOIiMgEsnlY6N8G6ejNh0vJ8JJbIAEAw225pVN/mOgZvMUQERGR80i/q7/3NcdTP15HQw8GlBK/&#10;9y+zWlfP3Ot0g4iIyDgZcSskwwIAMHHlvUYZJtZOTNx8yIkJERGR3eeXy4NTEPf2/zB+7M1nrfyz&#10;Df5xd07vX2I5/cWz0v8Fvec1x59ZPnih0w0iIiI5hgUAoFHcyklERGTX6Z+CuOc1x1OPPktlUxj8&#10;I+6c/nMe7j3Y+wtm65l7D648c8+i0w0iIiKDbL8dkmEBAGitbcOEUUJERGQja6cgFg+nXn0WyqGB&#10;wT/a8JRbGqWfYCruWTpelhunG0REpGtxagEAoIIdTksM3lKJiIh0Kv9+z+KhZ+9dOhG79mm4Z+n4&#10;4B9ldMpCEX+SPbJ+uqEsNYN/BBERkVbGuAAAsLeMEiIi0sWUTn/tMQq5g98Lpdffdaf/q3sPHkk/&#10;2UTds3S8LDJON4iISJvSHxduPXJB78J367hw9JaTxgUAgNlZe09mlBARkXandO7TuKtR+fsM/pa7&#10;yzP3LC4/e+9S7yeZnGfuXVp59p7F479cnne6QUREGp3+wOCZCwAAzeeZEiIi0sKURxrsRcdf/Ore&#10;pSODv814+eU9i4d7/4BlMDgv/37P0kr5uTwsWkREmpR0a6Qe4wIAQFcMRonNpySMEiIi0qSUQwDP&#10;3Lt0ZHtnP45+z3/v0sLgpz6/PLM8f+Ez9yyd7FndrX+/Z/H4vy+7nZKIiNQ7G6cXtt0aKV18AgBA&#10;z+ZbN/X++0UGCRERqXtKV//MeXT9/7a8dNHgp5pcfrm8tND7G5zY/jfcrqwe5QiH2ymJiEid4vQC&#10;AABTEU5JDN6SioiI1CJlQCgdfur3t9uzwWF7yumFf1uev+iXy/OH+/9wa8c0jpT/bmwQEZFZZ8vA&#10;4NkLAADUxfqzJMoJ29tvPtS/bVPvvevgbayIiMhMcrbrLz1/f4wYdP7L8xe6k5GIiHQu6wND+VNk&#10;/Ys3AwMAAA3VHyQ83FpERERERGQ62fEEQ7hgAwCANjlnkHBCQkREREREpHrcIgkAAKo5O0i4ZZOI&#10;iIiIiIiBAQAA9kTv/XR/kNj0DInBW3AREREREZH2pD8y9C54yoVPuQDqMTAAAMA0DR5q3f9DP7ff&#10;slD+ENDg7bqIiIiIiEh9E08xGBgAAKC21t6ze36EiIiIiIjUIOWCpHehclE5xTA4yu0UAwAAtMGW&#10;2zXdsuB2TSIiIiIiMtGsn2IoFxzlwqPHwAAAAF109JaTTkeIiIiIiMiu0h8ZPIsBAACoanA6oowR&#10;vf9+0cqtRy4YXF6IiIiIiEjXUi4IyoVBuUDo39e1jAzpQgIAAGCXNm7VdPMht2oSEREREWlZ1m+V&#10;1HvT3x8Zej86xQAAAMxC71pk41ZNg0sWERERERGpczaex+BWSQAAQAMcveVkOR2xPkZ4boSIiIiI&#10;yAxjZAAAAFrJGCEiIiIisvcxMgAAAJ1mjBARERERGT9GBgAAgAp610nGCBERERGRbdkYGW5Z6L1x&#10;NjIAAACcj21jxODSS0RERESkvSkjQ+/N8EXlTXDvRyMDAADAXjt6y8mXjt68bIwQERERkcannGbo&#10;vcntjwwv3nHzcSMDAABAPaxdo928XG5xW/6A2OAyTkRERESkPunfMunokQvLm9b+G9hymiG8uQUA&#10;AKCeyi2aej+WW+BetHLrkQsGl3siIiIiInsfD38GAADohjJGuEWTiIiIiEw8m2+Z1PvRyAAAANBd&#10;vWtCt2gSERERkV1k8y2TypvJ/pvK/GYTAAAAtpyKKNeUg8tLEREREelqyn07e28UnWYAAABgMo7e&#10;crJ/KsItmkRERETany0PgF57aJjTDAAAAOw5pyJEREREWhLPZgAAAKCW1k9FeFaEiIiISL1T3qx5&#10;NgMAAABNtPlUxOAyV0RERESmmbO3Teq9KXvxjpuPO80AAABAm/Svde+45UjPRW7PJCIiIrIHcdsk&#10;AAAAOq1cB7s9k4iIiMj4KW+iem+sLuopf7rDbZMAAABgG7dnEhEREdkh/dsmeT4DAAAAnBdDhIiI&#10;iHQ2ns8AAAAAe89zIkRERKS12Tw09N7seD4DAAAAzMLRW06uPSfilgVDhIiIiDQqhgYAAABogLND&#10;xM2HDBEiIiJSqxgaAAAAoAXK9fz6EHH7kVcNLvtFRERE9j5laOi9IbnI0AAAAAAt1rve7137HzNE&#10;iIiIyMTjRAMAAABgiBAREZGxY2gAAAAARip9wfqtmW49csGgVhARERExNAAAAAATsHmIWPawahER&#10;kU7F0AAAAADsuaO3nFwbIm5ZMESIiIi0LIYGAAAAYObKEHHHLUd6LhpUFiIiItKklIc8laONL95x&#10;83FDAwAAAFA3/c7ijluOlD8sOagzREREpE4ppxp6L9YXlSOMvR9PrL+IAwAAADTBi0dvPlbu1mCI&#10;EBERmVHOuX1SeMEGAAAAaKr+EFEeVH37kVcN6hARERGZZDynAQAAAOis0oN4ULWIiMj5x3MaAAAA&#10;AM7l+RAiIiIV4zkNAAAAALt39vkQbsskIiJdj9snAQAAAEyY2zKJiEjX4vZJAAAAANPjtkwiItK6&#10;nHOqIbwAAgAAADAd/dsy3X7zoZVbj1wwqG9ERETqn/6pBrdPAgAAAKi78odEnYYQEZH6xUOhAQAA&#10;AJqvfxrCQ6pFRGRW8VBoAAAAgBZb63uO9Fw0qINEREQmmy2nGgwNAAAAAJ3iNISIiEwkG89quPnE&#10;S0dvNjYAAAAAsDroiTwbQkRERqecaigvGOWFoz823HFz78UEAAAAAHbWPw1x+5FDK7ceuWBQM4mI&#10;SJfTP9XQe2F46ej6qYb8AgIAAAAAI5WOyWkIEZFuZf1Uw4tHjxwejA3lBQEAAAAAJm5wGmKhdFKD&#10;ekpERNqQ/oOhbzuy9mDo229e2f4CAAAAAAB77cXbbz7+4m1HPKBaRKSp6d9CqfeNvPdN/YSxAQAA&#10;AIBa6fdVbskkIlLrnL2F0vrYkL6hAwAAAEANnX1AtVsyiYjMNuu3UCrfmJ1qAAAAAKAN3JJJRGTK&#10;6d9C6fYjh3rfhN1CCQAAAIB2c0smEZG9iVsoAQAAAEDf8ou3H1kY1GYiIlI1689rKGtu75vpyW3f&#10;XAEAAACg8zwXQkRkRDyvAQAAAADG47kQIiKDlLHB8xoAAAAAYKJOei6EiHQq/YdDe14DAAAAAOw9&#10;D6cWkbbGw6EBAAAAYPYGz4XwcGoRaV6ev+m6/+v0dYc+cOptb/zd6bdf9tcz77h89awb3ho9f+Pb&#10;sne//Rwr771uqw/csOZDh/te+OhNqy98/H19L37ig2s+9eG+lz7zsfhNFwAAAAAm6dQdn+77/Z1H&#10;+35113Lfvy7fv3ri7kfO+v49j61+894vnPXVe7+8+oX7vn7Wo/f/4znuf+C757jzwR+e49MPnYiO&#10;PPzz1Y8/9LMXjj749Fc/8dA//e2g1hMRqVf+dONl/+P02y/75Kkr3/Dcc1dc+t+nLn/NaiO89XWr&#10;p69645pr3rxlIFkfP7YMHJuGjfVBw5gBAAAA0Hybh4LNA8HmYWB9DFgv+jcX+cUHHvm3vnd99leN&#10;8r5Hfvn/3PXQD/7RCCEiM89z1775f556+1uWT131hjOx1O+g9RFj8+mOOF5sHi7CCx0AAAAAu7c+&#10;HpTh4CfLj/T94z1P9K2dHvjm6v0PfG/LaNDUsWCvvP+RX/7vex586qnlB5569aAGFBHZ2zz3tjf9&#10;7el3vOUhY8PkbR4stowVg6GiP1YYKgAAAIAO2XwCYfOQsH7y4I4Hnl791IP/1Pf+h3+5eviRX1eW&#10;Sne2evejv1q974Hv/eTh+46/ZlAPiohMJhtjwxtfSIU5s7HTUHH2VlBGCgAAAKCmNp9KeOruz58d&#10;E9aHhI899M+7HhLORyrd2VAGiOKuB3/4Lw/f/83rB7WhiMjusj42nH7bm15OpTfNEQeKTbd7Si/+&#10;AAAAAOPYfkJh8y2Oxj2ZME2pdGer9RHiMw//5Nl7HvjOBwZ1oohIjrGh2/oDxQ63eXJ6AgAAABh1&#10;SqHOg8I4UunOVkYIEYkpY8OZdxw6dvrqN/5XKqNhs+3jxPqzJ9KbEQAAAKBZ1k8r/Otd9/eHha/e&#10;++WzJxWmfeujOkmFO1utDxBGCJEOx9jAXlm/pdP6iQmnJQAAAKBeNp9aaPuJhb2QSne2MkKIdCjG&#10;BmZt87MmNt/GKb0JAgAAAMazfmphfVh4/N6NYeF9D/1y9caHf71FKtcZLRXubLV5gFgfIY4+8MN3&#10;DupKEWlqPLOBxrjsNatnrh/cwuk973BSAgAAAEYoA8Ozdy6v3RLpni8PHReqSOU61aTSna22jxB3&#10;PfjDf7n3/u9dMagxRaTuee7aN//PMjacuuqNL8SCF+risp0c3OL0VW9YPXP9FavPv/ua1ZX337D6&#10;wsffa5QAAACgE9bHhc2nF85nXKgqleuM9q5HcunOhu0DRHH/A9/7yfIDT716UG+KSF1SxoZTb3/L&#10;8qmr3nAmFrxQF3FoKLaODVWdufay1edvvKp/SmLt1k3vjW/UAAAAoM7KwPAvd91f6dZI05TKdapJ&#10;pTtbpRHingefesoIITLDPH/Tdf+XsYHGiGNDkQeF87V+SmLttk1OSAAAAFAPm08wrN8e6aMP/nMs&#10;/esmletUk0p3NqQBoigjxCce+qe/HdShIrJXKWPD6esOfeDUlW947rkrLv3vWPBCXcShochjwTT0&#10;b9k0OCHRPx3xmY/FN4IAAABwvjY/4Pm++79XixMMk5CKdapJpTtbpQHiw4/86ytHH376qzd+9pev&#10;GtSkInK+Wbl8/m9O33Dl9aeueuPJU1dc+v/GghfqIg4NRR4CauGKSzeeIeF2TQAAAOzS9tsktWVg&#10;qCKV61STSnc2pAGiuPnhn71w94NPHbvxoZMXDOpTEamaMjY8d/1bX3P67ZedMDbQCHFsKELR3xBb&#10;btf00ZvcrgkAAIDG3iZpr6VinWpS6c5WaYAoPv3wiVP3PvC9O288dvJvBrWqiKQ897Y3/e2Z6w49&#10;ZWygEeLQUOQivy2MEQAAAO23+VkMX7nny6uffKA7pxjOVyrXqSaV7mxI48O6zzz8k2fveeA7HxjU&#10;rCLy3LVv/p+n3/GWh05f/cb/iuUu1E0cG4pc1HeBMQIAAKC50sjw3gd/ufrOh349VCrd2ZCKdapJ&#10;pTtbpfFhXRkhPvPADy8d1K8i3Ul5SPSpt79l+dRVbzgTi12omzg0FLmIxxgBAABQR+OODMOk0p2t&#10;UrlONal0Z0MaHja766Ef/OMnHvqnvx3UsiLty9mHRF/5+ueeu+LS/47lLtRJHBqKXLQz8Jadnblu&#10;Y4x46TMfi2+CAQAAmJxn77x7MDJ8ZTAy/HscDyYlle5slcp1RkulO1ul4WFdeSj10Yef/qqHUksr&#10;4iHRNFIcG4qD7CSMDJUcunQwRly7+sKR9/beFH8cAACAMZ2641Or/3LX/f2TDEfvf3owMpzcQR4O&#10;JiUV7myVynWqSaU7G9LwsNmnHjrxxzse+sEnBxWuSHPSf0j0Ow4dO3Xl6/9XLHahbuLQUBxkmDQm&#10;jGXprDPXHVp9/l1Xr77w0XevvvSZj8Y30wAAAHz87C2THr/365tOM6SRYZQ8HkxKKt3ZKpXrjJZK&#10;d7ZKw8Nmn3n4x89+4qGfXDWodUXqF89toJHi2FAcZCdxOBjHxtgw1KHX9scIpyIAAIAu291phnHl&#10;4WBSUuHOVqlcp5pUurNVGh42K8+DuP2hH/3PQd0rMrv0n9vwrqsPnb76Tb84dcWl/ycWu1A3cWgo&#10;DjJMHA92KwwLY3AqAgAAaLtnJ3aaYVx5PJiUVLqzVSrXGS0V7myVRofNyvMg7n7wqWM3Hjv5N4Ma&#10;WGQ6WbuV0uX/6LkNNEYcGoqDDBPHg3HkAWFiNp2KePGW98c37QAAAHW1fprh+N1P7OFphnHl4WCS&#10;UunOhlSuU00q3dkqDQ+blVsx3fPAdz4wqIVFJp+NWym98YVY7EIdxbGhOMhO4nAwjjAQTJEhAgAA&#10;qKvp3DZpL+ThYFJS6c5WqVxntFS4s1UaHba758Gnnlp+4KlXD+pikfGzfiulU1e+/rnnrrj0v2Ox&#10;C3UTh4biIMPE8WAceQiYNc+JAAAAZqW5Q8NO8nAwSal0Z0Mq16kmle5slUaHzc7eiumhkxcMamSR&#10;anErJRopjg3FQXYSh4Nx5LK/zgwRAADAXtk8NHzi/lk8n2Ga8nAwKal0Z6tUrjPaux7JpTsb0uiw&#10;XbkV09EHfvjOQa0scm42bqX0hjOx1IU6ikNDcZCdxOFgHLnQbypDBAAAMK71oeHLd68NDe954N9X&#10;b3jwZJTL+zbIw8EkpdKdDalcp5pUurNVGh22u+uhH/zjjZ/95asGdbN0OeVWSs9d/9bXnL76Tb84&#10;dejS/xOLXaibODQUBxkmjgfjyMV92/SHiJsGQ8TtvYsJAACAgVNHP7X6L3dWGxp2ksv7tsjDwaSk&#10;0p2tUrlONdsLd7ZKg8N25VZMD9z/7QcHFbR0KX+68bL/ceYdh46duvL1/ysWu1BHcWwoDrKTOByM&#10;I5fzrfXmc/W+Z66uvO/61Rc/+aF44QEAALTbs3csrx5ffmL19vueHmtoGCaX922Qh4NJSqU7G1Kx&#10;TjWpdGerNDpsV27F5IHULU//QdE3rj0oOpa6UEdxaCgOMkwcD8ax1B1hbNjR5a9dff7w1asvfOTd&#10;8YIEAABovnKq4cd3PbL6yD3fXP3I/f8SB4O9kAv8NsjDwaSk0p2tUrlONal0Z0MaHLb78CP/+srR&#10;h5/+qgdStygeFE3jxKGhOMgwcTgYx1K3pGFhl/qnIcptmT7mtkwAANBU22+flEaBacrlfVvk8WBS&#10;UunOhlSsU832wp1zpdFhu3IK4hMP/eSqQX0tTUr/dMO1hz7gdAONEseG4iA7icPBOJa6JYwHk3T2&#10;tkw3vz9e0AAAAPWwl7dPmqRc3rdBHg4mJZXubJXKdapJpTsb0uCQOAXRkPRPN1x36CmnG2iMODQU&#10;BxkmjgfjWOqOMBBMRe/zfO22TO+KFzoAAMD0zOr2SZOSy/u2yOPBpKTSnQ2pWKeaVLqzVRoctiun&#10;IO554DsfGNTcUoc43UAjxbGhOMhO4nAwjqVuSWPAVCxGZ97+lrUh4mPviRdCAADA5NTt9kmTlMv7&#10;NsjDwaSk0p2tUrlONdsLd7ZKg0Ny14M/+EenIGYYpxtonDg0FAcZJo4H41jqjjgETEMeG4Z5/oYr&#10;V1c++M54kQQAAOze5lMNdb590qTk8r4t8ngwKal0Z6tUrjNaKt3ZKg0O2zkFMcU43UDjxKGhOMgw&#10;cTgYx1K3xDFgr+VBYRzrD6l+8ZMfihdQAABAVp7VsH6qoQtjw05yed8GeTiYlFS4s1Uq16kmle5s&#10;SIND4hTEHsXpBhonjg3FQXYSh4NxLHVLHAOmIY8Hk3L6ra9zSyYAANhBm2+hNAm5vG+LPB5MSird&#10;2SqV64y2vXDnXGlw2K6cgjj6wA/fOajNZZz0TzfccOX1TjfQGHFoKA4yTBwPxrHUHXEImIY8EkxD&#10;/zREuSXTrR+NF14AANB2ZWz43l2fX739vqc7fapht3J53wZ5OJiUVLizVSrXqSaV7myVRoftjj78&#10;9FedgthFnrv2zf/zzLWXfdXpBhojjg3FQXYSh4NxLHVLHAOmIY8Bs3L2lkw3vz9ekAEAQFv8SznV&#10;sPzl1VvuW7uF0vUP5HKd0XJ53xZ5PJiUVLqzVSrXGW172c650uCwXTkF8YmHfnLVoF6Xzemfbrjx&#10;6kPldMNzV1z637HchTqJQ0NxkGHieLBbS90Sh4BpyKV/7fS+Ht2SCQCAtli/hdLf3f311Q/f/y/9&#10;oWEnqVynmlzet0EeDiYple5sSOU61Wwv3DlXGh02+/Aj//rK3Q8+dWxQuXc7z9903f916uq3LJ+6&#10;8vX/65xiF+omDg3FQYaJ48E4lrojDgHTEIr9JnnT4urzN1y5+sKH3xUv4gAAoI7Wx4aH7/nm6k33&#10;r51q2K1UrjNaLu/bIg8Hk5JKd7ZK5TqjbS/bOVcaHba7/4Hv/eThe/7x/zeo4buTsw+LPnTp/4kF&#10;L9RJHBuKg+wkDgfjWOqWOAZMQyjxm+JNO+vfkukD74wXdwAAMEtlbPjxnY+s3nPv98YeG5JUrlNN&#10;Lu/bIA8Hk5RKdzakcp1qUunOVml02OzTD//k1D0PfOcDg1q+nenfTunaQx/wsGgaIQ4NxUGGiePB&#10;OJa6Iw4B07DYbGFoGMYIAQDArK0/HPq2e5+e6Niwk1SuM1ou79siDweTkkp3tkrlOqO965FcurMh&#10;jQ7bte5h1H+68bL/4WHRNIaxYfficDCOpW6JY8BeW2y2MCiMoz9CvPe61Zdu/Wi8IAQAgEkpY8M3&#10;lp/oPxx6GmNDksp1qsnlfRvk4WCSUunOhlSuU00q3dkqjQ6blYdRLz/w1KsH9X3zUm6ndPrqN/3C&#10;w6KpvTg2FAfZSRwOxrHULXEMmIbFZgvjwaT0R4h3X7v64ic/FC8UAQBgt569Y3n1y8tfnunYsJNU&#10;rjNaLu/bIg8Hk5JKd7ZK5TrVpNKdDWl02Ozmh3/2QmNuw+R2SjRGHBqKgwwTx4NxLHVHHAKmYbHZ&#10;wkiw185c8xYjBAAAY1kbG76yest9P42Ff92kcp1qcnnfBnk4mKRUurMhFetUk0p3tkrDw2a1vQ1T&#10;f3C44crrT7319X+NJS/URRwbioPsJA4H41jqljgGTMNic4UxYFZOX/XG/gjx0ic/tPpy70ISAAC2&#10;+9WWseE/tsmFfx2lcp1qcoHfBnk4mJRUurNVKtepJpXubEijw2ZlgBhU/rPPmevf+prTTjhQZ3Fo&#10;KA4yTBwPxrHUHXEImIbFZgvFf52snYR4uxECAIDV3x+9fcjYsJNc+NdNKtapJpf3bZHHg0lJpTsb&#10;UrFONal0Z6s0PKx74P5vPzio/6efcsqh/9DoVPTCrMWhoTjIMHE4GMdSt8QxYK8tNlso+OtpYYsz&#10;77i8/2DqdBEKAEA7nT76qdXj/QdE/3T1pvufWc3jQhW58K+jVK5TTS7v2yAPB5OSSne2SuU61aTS&#10;nQ1peChueeinL9947OTfDOaA6eS5a9/8P09d9YYzsfCFWYpjQ3GQncThYBxL3RLHgGlYbLZY7tfN&#10;1rFhJ2WEeOED74wXpwAANFsZG35y5yMTGBt2kgv/uknFOtXk8r4t8ngwKal0Z0Mq1qkmle5stX18&#10;+MAj//bf997/vSsGs8Depj86XHHp/xtLX5iFODQUBxkmjgfjWOqOOARMw2KzxXK/jvLAUIURAgCg&#10;+crY8C933r96z71P7dHYkOTCv45SuU41ubxvgzwcTEoq3dkqletUs71wZ6vtA8Rj9x2/YzAP7E2e&#10;e9ub/tboQG3EsaE4yE7icDCOpW6JY8A0LDZXLPbrKA8J5+P5G966+uLH3hMvZgEAqJdTZWy44/7V&#10;h+/+Vn9suO7+NA5MSy786yYV61STy/u2yOPBpKTSna1Suc5oqXRnqz0fH5679rJXnzp06f+JBTBM&#10;SxwaioMME8eD3VrqljgETMNis8Vyv27yYLAXnj/8NiMEAEDNrI8Nx+5+cvXd962NDUkeB6Yll/51&#10;k8p1qsnlfRvk4WBSUuHOVqlcp5pUurOhjA+PTnp8+NONl/2PU4cu/d+xCIa9FoeG4iDDxPFgHEvd&#10;EseAvbbYbLHcr6M8DkxF72uyjBAvffJD8eIXAIC9V8aGLy9/ZfVD9/1rHBqGyePANOTCv45Suc5o&#10;ubxvizweTEoq3dkqleuMlkp3Njx+zz8cGswG55eVy+f/5tTb3vi7WAjDXopjQ3GQncThYBxL3RLH&#10;gGlYbK5Y7NdRGAFm6Y0Lq2eufvPqynuvixfDAABMVjndcPyuJ1ZvvvencVDYrTwOTEsu/OsmletU&#10;k8v7NsjDwaSkwp2tUrlONal477r3P/xv//2Fe/7+/zuYD8bPmWsv+2oshWEvxKGhOMgwcTwYx1J3&#10;xCFgGhabLZb7dRRK/1l5487OXOuh1AAAk7b5uQ3DbqV0vvI4MA258K+jVK4zWi7v2yKPB5OSSne2&#10;SuU6o6UCvstuffDHK4P5YLz0HyadymGYtDg2FAfZSRwOxrHULXEMmIbF5orFfh0t1EsYGoZ5/sZy&#10;K6YP9i6WjwAAMIZ/ueO+/nMbxrmV0vnI48C05MK/blK5TjW5vG+DPBxMUird2ZDKdapJRXwXndfz&#10;Hk5d9caTsSSGSYhDQ3GQYeJ4sFtL3RKHgGlYbLZY7tfNQr2EQWG31m7F9I7Vl2/9SLygBgBgw6mj&#10;n1z98vKXJ3YrpfOVx4FpyIV/HaVyndFyed8WeTiYlFS6s1Uq1xktlfFdUm65tHLrkQsGU0L1nHr7&#10;ZZfGshjORxwaioMME8eDcSx1RxwCpmGx2WK5X0cL9RIGhElYuxXTDfEiGwCgq8rYUE433H3PU3t6&#10;K6XzkceBacmFf92kcp1qcnnfBnk4mKRUurMhletUk4r5LnjwgW//y2BOqJ5TV73hTCyOYRxxbCgO&#10;spM4HIxjqVviGDANi80Vi/06WqiXMBTspXIrphdvfl+8+AYA6IL1WynVdWzYSR4HpiEX/nWUynVG&#10;y+V9W+ThYFJS6c5WqVxntHc9kgv6NtvVg6ZPve11+2J5DLsRh4biIMPE8WAcS90Rh4BpWGy2WO7X&#10;0UJ9hEFg2k5f+YbVlXdf41ZMAEAn1O1WSucrDwTTkAv/uknlOtXk8r4N8nAwSal0Z0Mq16kmlfRt&#10;9Nh9T35lMCuMzum3vfFnsUiGKowNuxeHg3EsdUscA/baYrPFYr+OFuolDAB1UG7F9OLHbooX6QAA&#10;TdbU0w1V5XFgGnLhX0epXGe0XN63RR4OJiWV7myVynWqSYV9W5RnPQxmheFZuXz+b04deu3/joUy&#10;7CSODcVBdhKHg3EsdUscA6ZhsdliuV83C/USiv66On3oUqcgAIDGa9vphqryQDANufCvm1SuU00u&#10;79sgDweTlEp3NqRinWpScd8GP7/r/qsG88LOOX39oStisQzbxaGhOMgwcTwYx1J3xCFgGhabLZb7&#10;dbRQL6HYbxKnIACApimnGx6++1utPd1QVR4HpiEX/nWUynWqyQV+G+ThYFJS6c5WqVynmlTgN9Wx&#10;+77+i8G8sHPOXHvZV2PJDOvi2FAcZCdxOBjHUrfEMWAaFpsrFvt1tFAvocBvOqcgAIA66+rphqry&#10;QDANufCvm1SsU00u79sijweTkkp3NqRinWpSkd80n3rwxP87mBd2zumr3/THWDbTbXFoKA4yTBwP&#10;xrHUHXEImIbFZovlfh0t1Eco69vqzLWXOQUBAMxcGRvK6Ya773mq86cbqsrjwDTkwr+OUrlONbm8&#10;b4M8HExKKt3ZKpXrVJNK/Sb4wCP/trpy65ELBhPDuVl7vsOl/ycWz3RPHBqKgwwTh4NxLHVLHAP2&#10;2mKzxWK/jhbqJRTz7TW/xelDr3UKAgCYOqcbJiMPBNOQC/+6ScU61eTyvi3yeDApqXRnQyrWqSaV&#10;+3X3tXu++IHBzHBu/nz5a14VC2i6JY4NxUF2EoeDcSx1SxwDpmGx2WK5XzcL9RJL+TbbOjgk5RTE&#10;Cx+4IZYDAADn6+zphrufWn33vc+svuO+/zhHKtcZLY8D05AL/zpK5TrV5PK+DfJwMCmpdGerVK5T&#10;TSr56+ix+578ymBmODfPve1NfxuLaNovDg3FQYaJ48E4lrojDgHTsNhssdyvo4X6iIV8m+WBYZRy&#10;CuL5G69afemTH4ylAQDAbvRPN9z15dWb7/lpHBuSVK5TTR4IpiEX/nWTinWqyeV9W+TxYFJS6c5W&#10;qVxntFT218kX7/2HHwxmhnNz6u2XXRpLadorjg3FQXYSh4NxLHVLHAOmYbG5YrFfRwv1Ekv5NsuD&#10;wq68Yc2Zt1+2+uJHb1p9+bYjAAC78i9H71s9tvzkjqcbqkrlOqPlcWBaculfN6lcp5pc3rdBHg4m&#10;JRXubJXKdapJxf+sHbv3678YzAzn5vS1b3lnLKdplzg0FAcZJo4Hu7XULXEImIbFZovlft0s1Ess&#10;5Nts23AwrsHgsN3pt75+9YX33xBLBQCAdadu/2R/cNjN6YaqUrlONXkcmIZc+NdRKtcZLZf3bZHH&#10;g0lJpTtbpXKd0dIAMCv33/+dPw5mhnNz+u2XfTIW1TRfHBqKgwwTx4NxLHVLHAP22mKzxXK/jhbq&#10;JZbybTU/GWFoGOb5d161+tInPhjLBgCgm8rgUG6n9MF7/zWOBpOWynVGy+PAtOTCv25SuU41ubxv&#10;gzwcTEoq3NkqletUk8aAaXrw/m+fGcwM58bw0EJxbCgOspM4HIxjqVviGDANi80Vi/06WqiXWMq3&#10;2fxkhFFhN9yGCQCY1O2UxpXKdarJ48A05MK/jlK5zmi5vG+LPB5MSird2SqV64yWRoFpMDx0QRwa&#10;ioMME8eDcSx1RxwCpmGx2WK5X0cL9REL+Tabn4wwIJwvt2ECgG4ppxu+d+dje3I7pfORynVGy+PA&#10;tOTCv25SuU41ubxvgzwcTFIq3dmQynWqSQPBXjE8tFkcG4qD7CQOB+NY6pY4BkzDYnPFYr+OFuol&#10;lvJtNT8ZYSzYK27DBADt9fvbb5vp6YaqUrlONXkcmIZc+NdRKtcZLZf3bZGHg0lJpTtbpXKd0dJQ&#10;MGmGh7aJQ0NxkGHieLBbS90Sh4BpWGy2WO7XzUK9xFK+zeYnIwwD01Juw/TChw7H0gIAaJZyO6W7&#10;736q9oNDksp1RsvjwLTkwr9uUrlONbm8b4M8HExSKt3ZkMp1qkmjwSQYHtogDg3FQYaJ48E4lroj&#10;DgHTsNhssdyvo4V6iaV8W81PRhgBZsltmACgmdYfFl232ymNK5XrVJPHgWnIhX8dpXKd0XJ53xZ5&#10;OJiUVLqzVSrXGe1dj+QBYVyGhyaLY0NxkJ3E4WAcS90Sx4BpWGyuWOzX0UK9xFK+zeYnI5T+deM2&#10;TABQf2VwaMLtlM5HKtepJg8E05AL/7pJ5TrV5PK+DfJwMEmpdGdDKtepJg0Ju2V4aJo4NBQHGSaO&#10;B+NY6o44BEzDYrPFcr+OFuojFvJtNj8ZodxvAgMEANRPuZ1S2weH7VKxTjV5HJiGXPjXUSrXGS2X&#10;922Rh4NJSaU7W6VynWrSqFCF4aEJ4tBQHGSYOByMY6lb4hiw1xabLRb7dbRQL7GUb6v5yQhFflP1&#10;nwPhNkwAMFNlcPjM3T+KxXyXpHKdavJAMA258K+bVK5TTS7v2yAPB5OUSnc2pGKdatK4MIzhoc7i&#10;2FAcZCdxOBjHUrfEMWAaFpstlvt1s1AvsZRvs/nJCMV9W3gOBABMV7mdUhkcbr7nZ6vvuO83A7mQ&#10;75pUrFNNHgemIRf+dZTKdarJBX4b5OFgUlLpzlapXKeaNDRsZ3iomzg0FAcZJo4H41jqjjgETMNi&#10;s8Vyv44W6iWW8m01PxmhpG+13veHchumVJAAAOevDA5/f9dXVj94zy9WNwaH7XIh30WpXKeaPBBM&#10;Qy786yYV61STy/u2yOPBpKTSnQ2pWKeaNDisMzzURRwbioPsJA4H41jqlnOGgGlZbK5Y7NfRQr3E&#10;Ur7N5icjlfId4zkQADA5v7/9ttXP3/Xk6rvueXb12nt/c448QBS5kO+a64pQrjNaHgemIRf+dZTK&#10;darJ5X0b5OFgUlLpzlapXKcaw0OdxKGhOMgwcTwYx1J3xCFgGhabLZb7dbRQH7GQb7P5yQjlO2vP&#10;gXjx4++LJQoAMFy5ndKwwWG7PD4UuZDvolSuU00eCKYhF/51k4p1qsnlfVvk8WBSUunOhlSsU836&#10;8PCA4WHK4tBQHGSYOByMY6lb4hiw1xabLRb7dbRQL7GUb6v5yQhFO5vNnXXmbW/0HAgAqKgMDh+/&#10;+2dxXKgqDxBFLuS7KJXrjJbHgWnIhX8dpXKdanJ53wZ5OJiUVLqzVSrXGe2B+wwP0xHHhuIgO4nD&#10;wTiWuiWOAdOw2Gyx3K+bhXqJpXybzU9GLNlZszE2bPH6NaeveJ0BAgCC8vyG797x+fMeHLbL40OR&#10;y/guSuU61eSBYBpy4V83qVinmlzet0UeDyYlle5slQp2MsPDXopDQ3GQYeJ4MI6l7ohDwDQsNlss&#10;9+tooT5iId9m85MRS3Y2bBsa1g0Gh3P0vi5WDl8dixcA6JL+A6Pv/MrqB+75RRwOJikPEEUu5Lso&#10;leuMlseBacmlf92kcp1qcnnfBnk4mJRUuLNVKtrZyvCwF+LYUBxkJ3E4GMdSt8QxYBoWm+ucUr+u&#10;FuollvJtNn/+YsHOhrksDQ1DPH/DlbGIAYA2Wx8cqj6/YZLy+FDkMr6LUrlONXkcmIZc+NdRKtcZ&#10;LZf3bZHHg0lJpTtbpdIdw8PkxKGhOMgwcTzYraVuiUPANCw2Wyz362ahXmIh32bzkxFLdtbMZWFQ&#10;2K0yQLz0iQ/GcgYA2qIMDrt5YPReywNEkQv5LkrlOqPlcWBacuFfN6lcp5pc3rdBHg4mJRXubJXK&#10;9y4zPJyPODQUBxkmjgfjWOqWOAbstcVmi+V+HS3USyzl22p+MmLJzoa5LAwI58sAAUAb1W1wSPIA&#10;UeRCvmtSuU41eRyYhlz411Eq1xktl/dtkceDSUmlO1ulIr5rDA/jiGNDcZCdxOFgHEvdEseAaVhs&#10;rljs19FCvcRSvs3mJyOW7KyZy8JYsBcMEAC0wbNH76r94LBdHh+KXMh3USrXGS2PA9OSC/+6SeU6&#10;1eTyvg3ycDBJqXRnQyrku8LwUFUcGoqDDBPHg3EsdUccAqZhsdliuV9HC/URC/k2m5+MWLKzYS4L&#10;48A0nLnmLQYIABrnX47e17jBIckDRJEL+a5J5TrV5HFgGnLhX0epXGe0XN63RR4OJiWV7myVyvk2&#10;MzyMEseG4iA7icPBOJa6JY4B07DYXLHYr6OFeomlfFvNT0Ys2Nkwl4UhYFbKAPHiR2+K5Q4A1EUZ&#10;HJaXn4olfpPl8aHIhXwXpXKd0fI4MC258K+bVK5TTS7v2yAPB5OUSnc2pJK+jQwPSRwaioPsJA4H&#10;41jqljgETMNis8Vyv24W6iWW8m02PxmxZGfNXBZK/zo5c9UbV194/w2x7AGAWSmDw8fv/lks7dsm&#10;DxBFLuS7JpXrVJPHgWnIhX8dpXKd0XJ53xZ5OJiUVLqzVSrs28LwsC4ODcVBhonjwTiWuiMOAdOw&#10;2Gyx3K+jhXqJpXxbzU9GLNnZMJeFkr/OTl/xutUX3n/96su3fQwAZmZtcPhpLOjbLo8PRS7kuyiV&#10;61STB4JpyIV/3aRynWpyed8GeTiYpFS6syEV9003Ynh4c/uHhzg2FAfZSRwOxrHULXEMmIbF5orF&#10;fh0t1Ess5dtsfjJiyc6auSwU+k1jgABgFro8OCR5gChyId81qVinmjwOTEMu/OsoleuMlsv7tsjD&#10;waSk0p2tUonfRN0cHuLQUBxkmDgejGOpO+IQMA2LzRbL/TpaqI9YyLfZ/GTEkp0Nc1ko8JvOAAHA&#10;NBgchsvjQ5EL+S5K5TrV5IFgGnLhXzepXKeaXN63QR4OJimV7mxIZX6TdGd4iENDcZBh4nAwjqVu&#10;iWPAXltstljs19FCvcRSvq3mJyMW7GyYy0JZ30YGCAD2wj8bHHYtDxBFLuS7JhXrVJPHgWnIhX8d&#10;pXKdanKB3wZ5OJiUVLqzVSr26679w0McG4qD7CQOB+NY6pY4BkzDYrPFcr9uFuollvJtNj8ZsWRn&#10;zVwWivmuMEAAMAllcDhy909X335PLtcZLY8PRS7kuyiV61STB4JpyIV/3aRinWpyed8WeTyYlFS6&#10;syEV/HXVzuEhDg3FQYaJ48E4lrojDgHTsNhssdyvo4V6iaV8W81PRizZ2TCXhSK+q85c9cbVFz50&#10;YyyTAGAnZXC4dflH/cFhu1SuU00eIIpcyHfNdUUo1xktjwPTkAv/OkrlOtXk8r4N8nAwKal0Z6tU&#10;9tdJu4aHODYUB9lJHA7GsdQtcQyYhsXmisV+HS3USyzl22z+/MWCnQ1zWSjd2WCAAKCKYYNDksp1&#10;RsvjQ5EL+S5K5TrV5IFgGnLhXzepWKeaXN63RR4PJiWV7mxIpX8dNH94iENDcZBh4ngwjqXuiEPA&#10;NCw2Wyz362ihPmIh32bzkxFLdtbMZaFgZ7gyQLz0iQ/EsgmA7iqDw13LT8VxoYpUrlNNHiCKXMh3&#10;USrXGS2PA9OQC/86SuU61eTyvg3ycDApqXRnqzQAzEozh4c4NBQHGSYOB+NY6pY4Buy1xWaLxX4d&#10;LdRLLOXban4yYsnOhrksFOqM8LqtzlzzFgMEAOc9OCSpXGe0PD4UuYzvolSuU00eCKYhF/51k4p1&#10;qsnlfVvk8WBSUunOVmkMmKZmDQ9xbCgOspM4HIxjqVviGDANi80Wy/26WaiXWMq32fxkxJKdNXNZ&#10;KtMZbdvgsOFA35lr3myAAOigvRgctkvlOtXkAaLIhXwXpXKd0fI4MC259K+bVK5TTS7v2yAPB5OS&#10;Cne2SqPANNR/eIhDQ3GQYeJ4MI6l7ohDwDQsNlss9+tooT5iId9m85MRS3Y2zGWpTGe4ODQUa2ND&#10;YoAA6IZnj961+vk7n1w9fPezcSzYK6lcZ7Q8PhS5jO+iVK5TTR4HpiEX/nWUynVGy+V9W+TxYFJS&#10;6c5WaSDYK/UdHuLYUBxkJ3E4GMdSt8QxYBoWmysW+3W0UC+xlG+z+fMXC3Y2zGWpTGe0ODYUeWxI&#10;nr/hrQYIgBY6ddsnZjI4bJfKdarJA0SRC/kuSuU6o+VxYFpy4V83qVynmlzet0EeDiYlFe5slYaC&#10;SavX8BCHhuIgw8TxYLeWuiUOAdOw2Gyx3K+bhXqJhXybzU9GLNlZM5elIp3R4tBQ5GGhqjJApOIK&#10;gGapy+CQpHKdavIAUeRCvmtSuU41eRyYhlz411Eq1xktl/dtkceDSUmlO1ul0WASZj88xKGhOMgw&#10;cTwYx1J3xCFgGhabLZb7dbRQL7GUb6v5yYglOxvmslSmM1wcGoo8IpwPAwRAM5XB4Ut3frmWg8N2&#10;qVinmjw+FLmQ76JUrjNaHgemJRf+dZPKdarJ5X0b5OFgklLpzoY0HpyP2Q0PcWwoDrKTOByMY6lb&#10;4hgwDYvNFYv9Olqol1jKt9n8ZMSSnTVzWSrTGS2ODUUeDSam9/Xywvuuj8UWAPVSBofv3vHY6vvv&#10;/kUs+esuletUkweIIhfyXZPKdarJ48A05MK/jlK5zmi5vG+LPBxMSird2SoNCbs13eEhDg3FQYaJ&#10;48E4lrojDgHTsNhssdyvo4X6OKeMb7v5yYglOxvmslSmM1wcGoowEOyx04cuNUAA1Ng/H71v9cjy&#10;T2Oh3zSpWKeaPD4UuZDvolSuM1oeB6YlF/51k8p1qsnlfRvk4WCSUunOhjQoVDWd4cHYsHtxOBjH&#10;UrfEMWCvLTZbLPbraKFeYinfVvOTEQt2NsxlqUxntJqMDYkBAqBe2jQ4JKlcp5o8QBS5kO+aVK5T&#10;TR4HpiEX/nWUynVGy+V9W+ThYFJS6c5WaVwYZu+Ghzg2FAfZSRwOxrHULXEMmIbFZovlft0s1Ess&#10;5dtsfjJiyc6auSwV6YwWx4YiDwCzdubKN6y+dMsHVl/+zMcAmIF/vv2+1bvueiqW9W2UinWqyeND&#10;kQv5LkrlOtXkgWAacuFfN6lcp5pc3rdBHg4mKZXubEgjQzLZ4SEODcVBhonjwTiWuiMOAdOw2Gyx&#10;3K+jhXqJpXxbzU9GLNnZMJelMp3h4tBQ5LK/jp6/9nIDBMAUPXv7Xaufv/PJRjw4eq+kcp1q8gBR&#10;5EK+a1KxTjV5HJiGXPjXUSrXGS2X922Rh4NJSaU7W6XBYd1khoc4NhQH2UkcDsax1C1xDJiGxeaK&#10;xX4dLdRLLOXbbH4yYsnOmrkslemMFseGIpf7TfD89W81QADsofLg6K4PDkkq1xktjw9FLuS7KJXr&#10;VJMHgmnIhX/dpHKdanJ53wZ5OJikVLqzYbLDQxwaioMME8eDcSx1RxwCpmGx2WK5X0cL9REL+Tab&#10;n4xYsrNh7lypSGe0ODQUuchvqjJApMIMgPEYHKpJ5TrV5AGiyIV816RinWryODANufCvo1SuU00u&#10;8NsgDweTkkp3thpveIhDQ3GQYeJwMI6lboljwF5bbLZY7NfRQr3EUr6t5icjFuxsmMtSmc5wcWgo&#10;cmnfGr2v1/4DqEOBBkA1ZXD40dGHV99/9y9i0c7OUrnOaHl8KHIh30WpXKeaPBBMQy786yYV61ST&#10;y/u2yOPBpKTSnQ0P3FtleIhjQ3GQncThYBxL3RLHgGlYbLZY7tfNQr2cU8i33fxkxJKdNXNZKtMZ&#10;LY4NRSjpW+z0oUtXX/jgjbFQA2Bn5cHRH1v+6eo1d+dinWpSuU41eYAociHfNdcVoVxntDwOTEMu&#10;/OsoletUk8v7NsjDwaSk0p1fr94/cngwNuxOHA/GsdQdcQiYhsVmi+V+HS3USyzl22p+MmLJzoa5&#10;LJXpDBeHhiKX8l1y5uo3e/4DQAXlwdEP3Pmt/uCQpHKdalK5zmh5fChyId9FqVynmjwQTEMu/Osm&#10;FetUk8v7tsjjwaSkAr6rhg8PV28eHg6ykzgcjGOpW+IYMA2LzRWL/TpaqJdYyrfZ/PmLBTsb5rJU&#10;pjNaHBuKXMJ3mec/AGTltkqP3fnk6o3Lz8bBYbtUrFNNKtepJg8QRS7kuyiV64yWx4FpyIV/HaVy&#10;nWpyed8GeTiYlFTEd02F4eFgLttZzePBbi11SxwCpmGx2WK5XzcL9RIL+Tabn4xYsrNmLktFOqPF&#10;oaHIhTsDl65Zefe1sXgD6JoyODx59AuVB4ckletUk8p1RsvjQ5HL+C5K5TrV5IFgGnLhXzepWKea&#10;XN63RR4PJiWV8l1geNitOB6MY6lb4hiw1xabLZb7dbRQL7GUb6v5yYglOxvmslSmM1wcGopt5Tpb&#10;DcaG7U5ffunqC+/1AGqgu/rPcbjrZ3FMGEcq1qkmletUkweIIhfyXZTKdUbL48C05NK/blK5TjW5&#10;vG+DPBxMSirn28zwUEUcDsax1C1xDJiGxeaKxX4dLdRLLOXbbH4yYsnOmrkslemMFseG4gA7CUPD&#10;TsoA4fkPQJeUweGuO7+/es3dvw3yqLBbqVynmlSuM1oeH4pcxndRKtepJo8D05AL/zpK5Tqj5fK+&#10;LfJ4MCmpqG8bw8MwcTwYx1J3xCFgGhabLZb7dbRQH7GQb7P5yYglOxvmslSmM1wcGooDDBOGharK&#10;8x8MEECbbTzH4VereXTYLA8K40jlOqOlcp1q8gBR5EK+i1K5zmh5HJiWXPjXTSrXqSaX922Qh4NJ&#10;SYV9WxgetovDwTiWuiWOAdOw2Fyx2K+jhXqJpXybzZ+/WLCzYS5LZTqjxbGhOMBOwogwnv19HkAN&#10;tM3uBockDwq7lcp1qknlOtXkAaLIhXzXpHKdavI4MA258K+jVK4zWi7v2yKPB5OSyvsmMzysi+PB&#10;bi11SxwCpmGx2WK5XzcL9RIL+Tabn4xYsrNmLktFOqPFoaE4wDBxPNittbHhHL3P8xfee10s8ACa&#10;pNxW6X3Lv1jNg8Ju5UFhHKlcZ7RUrFNNHh+KXMh3USrXGS2PA9OSC/+6SeU61eTyvg3ycDBJqchv&#10;mm4PD3E8GMdSd8QhYBoWmy2W+3W0UC+xlG+r+ck4p2Bnq7kslekMF4eG4gDDxPFgHGFsCE5f/lq3&#10;XwIa6dnb7xryHIdJyIPCbqVynWpSuU41eYAociHfNalcp5o8DkxDLvzrKJXrjJbL+7bIw8GkpEK/&#10;Kbo3PMThYBxL3RLHgGlYbK5Y7NfRQr3EUr7N5icjluysmctSmc5ocWwoDrCTOByMI48LVbj9EtAU&#10;539bpd3Kg8I4UrnOaKlYp5o8PhS5kO+iVK4zWh4HpiUX/nWTynWqyeV9G+ThYJJSuV9n3Rke4ngw&#10;jqXuiEPANCw2Wyz362ihPmIh32bzkxFLdjbMZalMZ7g4NBQHGCaOB+PIY8I43H4JqLPvHH1sgrdV&#10;GkceFHYrletUk8p1qskDRJEL+a5J5TrV5HFgGnLhX0epXGe0XN63RR4OJiWV/HXU7uEhDgfjWOqW&#10;OAbstcVmi8V+HS3USyzl22p+MmLBzoa5LJXpDBeHhuIAw8ThYBx5OJiEcvulF4+8N5Z+ALNQnuPw&#10;sbt+tprHgFnJo8JupXKd0VKxTjV5fChyId9FqVynmjwQTEMu/OsmletUk8v7NsjDwSSlwr8u2jc8&#10;xOFgHEvdEseAaVhstlju181CvcRSvs3mJyOW7KyZy1KZzmhxbCgOsJM4HIwjDwV7pX/7pU99OJaA&#10;ANMw/dsqjSMPCruVynWqSeU61eQBosiFfNekYp1q8jgwDbnwr6NUrjNaLu/bIg8Hk5KK/1lrz/AQ&#10;x4NxLHVHHAKmYbHZYrlfRwv1Ekv5tpqfjFiys2EuS2U6w8WhoTjAMHE8GEceBqZl5d1vX335Mx8F&#10;mJpTt93Sv61SvQeHJI8Ku5XKdapJ5Tqj5fGhyIV8F6VynWryQDANufCvm1SuU00u79sgDweTlEaA&#10;WWj28BCHg3EsdUscA6ZhsblisV9HC/USS/k2m5+MWLKzZi5LZTqjxbGhOMBO4nAwjjwCzEr/9ksf&#10;flcsCAEm6Z9vv7eGt1XarTwo7FYq1qkmletUkweIIhfyXZOKdarJ48A05MK/jlK5TjW5wG+DPBxM&#10;ShoDpqmZw0McD8ax1B1xCJiGxWaL5X4dLdRHLOTbbH4yYsnOhrlzpSKd0eLQUBxgmDgejCMX/3Xx&#10;/LWXrb50y/tjWQhwPk595pbVx+54cjUX+U2WR4XdSuU61aRyndHy+FDkQr6LUrlONXkgmIZc+NdN&#10;KtapJpf3bZHHg0lJw8Bea87wEIeDcSx1SxwD9tpis8Viv44W6iWW8m01PxmxYGfDXJbKdIaLQ0Nx&#10;gGHicDCOXPLX2cqNb4vFIcBulcHh60e/sPrO5V+tXr2civu2yIPCbqVinWpSuU41eYAociHfNdcV&#10;oVxntDwOTEMu/OsoletUk8v7NsjDwaSkgWCv1Ht4iMPBOJa6JY4B07DYbLHcr5uFeomlfJvNT0Ys&#10;2Vkzl6UyndHi2FAcYCdxOBhHLvSbpNx+6YX3XheLRIAqym2VPnrXz/qDw3a5vG+LPCrsVirXqSaV&#10;64yWx4ciF/JdlMp1qskDwTTkwr9uUrFONbm8b4s8HkxKGgsmqZ7DQxwPxrHUHXEImIbFZovlfh0t&#10;1Ess5dtqfjJiyc6GuSyV6QwXh4biAMPE8WAcucRvMrdfAnarnHJ44I5vxcEhyeV9G+RBYbdSsU41&#10;qVynmjxAFLmQ76JUrjNaHgemIRf+dZTKdarJ5X0b5OFgUtJoMAn1GR7icDCOpW6JY8A0LDZXLPbr&#10;aKFeYinfZvPnLxbsbJjLUpnOaHFsKA6wkzgcjCMX9m2z8u63x4IRYF0ZHL5z9LGzt1XarVzet0Ue&#10;FXYrletUk8p1RsvjQ5HL+C5K5TrV5IFgGnLhXzepWKeaXN63RR4PJiUNCOOa/fAQx4PdWuqWOARM&#10;w2KzxXK/bhbqJRbybTY/GbFkZ81clop0RotDQ3GAYeJ4sFu5nG+t164pt1968WPviYUj0G3Dbqs0&#10;jlzet0EeFMaRynVGS+U61eQBosiFfBelcp3R8jgwLbn0r5tUrlNNLu/bIA8Hk5KGhN2azfAQx4Nx&#10;LHVLHAP22mKzxXK/jhbqJZbybTU/GbFkZ8Nclsp0hotDQ3GAYeJ4MI5thXzbDQaH7Z6/7opYPALd&#10;U045PHbHk2Ofchgll/dtkQeF3UrlOtWkcp3R8vhQ5DK+i1K5TjV5HJiGXPjXUSrXGS2X922Rx4NJ&#10;SaNCFdMbHuJwMI6lboljwDQsNlcs9utooV5iKd9m85MRS3bWzGWpTGe0ODYUB9hJHA7Gsb9bwtAQ&#10;vX7ew6eh48oph/fd9Ys4GOyFXN63QR4UxpHKdUZL5TrV5AGiyIV8F6VyndHyODAtufCvm1SuU00u&#10;79sgDweTksaFYfZ+eIjjwTiWuiMOAdOw2Gyx3K+jhfqIhXybzU9GLNnZMJelMp3h4tBQHGCYOB6M&#10;Y393pGGhojNvfb2HT0PH7Pbh0ZOWy/u2yIPCbqVynWpSuU41eYAociHfNalcp5o8DkxDLvzrKJXr&#10;jJbL+7bI48GkpKFhu70ZHuJwMI6lboljwDQsNlcs9utooV5iKd9W85MRC3Y2zGWpTGc0Y8PuxeFg&#10;HPu7JQwJ4/LwaWi/83149F7I5X0b5EFhHKlcZ7RUrFNNHh+KXMh3USrXGS2PA9OSC/+6SeU61eTy&#10;vg3ycDBJaXQoJjs8xPFgt5a6JQ4B07DYbLHcr5uFeomlfJvNT0Ys2Vkzl6UindHi2FAcYCdxOBjH&#10;/m4Jo8GkePg0tNekHx49adcUscBvgzwo7FYq16kmletUkweIIhfyXZPKdarJ48A05MK/jlK5zmi5&#10;vG+LPBxMyuSHhzgejGOpO+IQMA2LzRbL/TpaqJdYyrfV/GTEkp0Nc1kq0xkuDg3FAYaJ48E49ndH&#10;GAn2kodPQ3vs9cOj90Iu79sgDwrjSOU6o6VinWry+FDkQr6LUrnOaHkcmJZc+NdNKtepJpf3bZCH&#10;g0kaf3iIw8E4lroljgHTsNhcsdivo4V6iaV8m81PRizZWTOXpTKd0eLYUBxgJ3E4GMf+bgmjwNR4&#10;+DQ03rQfHr0XcoHfBnlQ2K1UrlNNKtepJg8QRS7kuyaV61STx4FpyIV/HaVyndFyed8WeTiYhN0N&#10;D3E8GMdSd8QhYBoWmy2W+3W0UB+xkG+z+cmIJTsb5rJUpjNcHBqKAwwTx4Nx7O+ONALMULn9kodP&#10;Q7PM+uHReyGX922RR4XdSuU6o6VinWry+FDkQr6LUrlONXkgmIZc+NdNKtepJpf3bZDHg/Nx/z2j&#10;hoc4HIxjqVviGLDXFpstFvt1tFAvsZRvq/nJiAU7G+ayVKYzXBwaigMME4eDcezvllD6z86+c6zc&#10;eFUsOIH6qOPDo/dCLu/bIA8Ku5XKdapJ5TrV5AGiyIV816RinWryODANufCvo1SuM1ou79siDwm7&#10;tcfDw1K3xDFgGhabLZb7dbNQL7GUb7P5yYglO2vmslSmM1ocG4oD7CQOB+PY3y2x9J+lcweHzU5f&#10;/hoPn4aaeva2O1fvvPOpWNS3VS7v2yKPCruVynWqSeU6o+XxociFfBelcp1q8kAwDbnwr5tUrlNN&#10;Lu/bIA8KVe3R8LDUHXEImIbFZovlfh0t1Ess5dtqfjJiyc6GuSyV6QwXh4biAMPE8WAc+7sjFv6z&#10;lEeGYTx8GuqjiQ+P3gu5vG+DPCjsVirWqSaV61STB4giF/Jdk4p1qsnjwDTkwr+OUrlONbnAb4M8&#10;LgwzweFhqVviGDANi80Vi/06WqiXWMq32fxkxJKdNXNZKtMZLY4NxQF2EoeDcezvllj6z1IeFapy&#10;+gFmr5xy+OhdP4tFfFfl8r4t8qiwW6lcp5pUrjNaHh+KXMh3USrXqSYPBNOQC/+6ScU61eTyvi3y&#10;0LDdBIaHpe6IQ8A0LDZbLPfraKE+YiHfZvOTEUt21sxlqUhntDg0FAcYJo4Hu7W/W2LhP0t5RDgf&#10;Tj/A9DnlUE0u79sgDwq7lYp1qknlOtXkAaLIhXzXXFeEcp3R8jgwDbnwr6NUrlNNLu/bIA8O68Yc&#10;Hpa6JY4Be22x2WKxX0cL9RJL+baan4xYsrNhLktlOsPFoaE4wDBxPBjH/m6Jpf+s5MFgkpx+gOn5&#10;59vvdcphl3J53xZ5VNitVK5TTSrXGS2PD0Uu5LsoletUkweCaciFf92kYp1qcnnfFuc1PCx1SxwD&#10;pmGx2WK5XzcL9RJL+Tabn4xYsrNmLktlOqPFsaE4wE7icDCO/d0SS/9ZyiPBXnL6AfZOOeXwuTue&#10;XL3hLqcczkcu79sgDwq7lYp1qknlOtXkAaLIhXwXpXKd0fI4MA258K+jVK5TTS7v22BXw8NSLubb&#10;KA4B07DYbLHcr6OF+oiFfJvNT0Ys2dkwl6UyneHi0FAcYJg4Hoxjf3fEwn+W8iAwTacve83qC++/&#10;YfXlWz8KTMjPb7t39aN3/mz1bXf99hypXGe0XN63RR4VdiuV61STynVGy+NDkcv4LkrlOtXkgWAa&#10;cuFfN6lYp5pc3reD4aGIY8A0LDZXLPbraKFeYinfZvPnLxbsbJjLUpnOaHFsKA6wkzgcjGN/t8TS&#10;f5byCDBL/dMPoUAFqjt16y2rnzu6dsohjQ6bpXKdanJ53wZ5UBhHKtcZLZXrVJMHiCIX8l2UynVG&#10;y+PAtOTSv25SuU41qbxvsu4OD3EImIbFZovlft0s1Ess5NtsfjJiyc6auSwV6YwWh4biAMPE8WC3&#10;9ndLLPxnKRf+tdL7GnX6AcZTTjm8985fxJFhlFSuM1ou79siDwq7lcp1qknlOqPl8aHIZXwXpXKd&#10;avI4MA258K+jVK4zWirxm6h7w0McA/baYrPFcr+OFuollvJtNT8ZsWRnw1y2vUhntDg0FAcYJo4H&#10;49jfHbHwn6VQ7jfA82+/LBarwLnWTzmkQWG3UrlONbm8b4M8KIwjleuMlsp1qskDRJEL+S5K5Tqj&#10;5XFgWnLhXzepXKeaVOg3RTeGhzgGTMNic8Viv44W6iWW8m02PxmxZGfNXJbKdEaLY0NxgJ3E4WAc&#10;+7sllv6zlAv9RnjNQO9r9YX3vCMWrcCa8znlMEoq1xktl/dtkQeF3UrlOtWkcp1q8gBR5EK+a1K5&#10;TjV5HJiGXPjXUSrXGS0V+3XX3uEhDgHTsNhssdyvo4X6iIV8m81PRizZ2TCXpTKd4c4ZGdYdYJg4&#10;Hoxjf3fEwn+WNpX3TbQ+OGzz/DVOP8B25ZTD/Ue/FQeDSUvlOtXk8r4N8qAwjlSuM1oq1qkmjw9F&#10;LuS7KJXrjJbHgWnJhX/dpHKdalLJX0ftGx7iGDANi80Vi/06WqiXWMq31fxkxIKdDXNZKtMZzdiw&#10;e3E4GMf+boml/6zsa7YwNES9r2fPfoA1e3nKYZRUrjPaNUUs8NsgDwq7lcp1qknlOtXkAaLIhXzX&#10;pHKdavI4MA258K+jVK4zWir766Qdw0McAqZhsdliuV83C/USS/k2m5+MWLKzZi5LRTqjnTM0rDvA&#10;TuJwMI793RJL/1na12xpXKjg+XdcEYtY6IJJPsvhfKVynWpyed8GeVAYRyrXGS0V61STx4ciF/Jd&#10;lMp1RsvjwLTkwr9uUrlONan4n7XmDg9xCJiGxWaL5X4dLdRLLOXban4yYsnOhrkslekMF4eG4gDD&#10;xPFgHPu7Ixb+s7Sv2cKQMI7Tl71m9cWPvicWs9BW5ZTDR+/8WRwBZi2V61STC/w2yIPCbqVynWpS&#10;uU41eYAociHfNalcp5o8DkxDLvzrKJXrjJYGgFlp3vAQx4BpWGyuWOzX0UK9xFK+zeYnI5bsrJnL&#10;UpnOaHFsKA6wkzgcjGN/t8TSf5b2NVcYDibF6Qe6YP2Uww13/SqW/nWSinWqyeV9W+RRYbdSuc5o&#10;qVinmjw+FLmQ76JUrlNNHgimIRf+dZPKdapJY8A0NWN4iEPANCw2Wyz362ihPmIh32bzkxFLdjbM&#10;ZalMZ7g4NBQHGCaOB+PY3x2x8J+lfc0WhoK94PQDbfbMZ+5c/eidP199212/G8iFfx2lcp1qcnnf&#10;BnlQ2K1UrlNNKtepJg8QRS7kuyYV61STx4FpyIV/HaVyndHSKDAN9R4e4hiw1xabLRb7dbRQL7GU&#10;b6v5yYgFOxvmslSmM1wcGooDDBOHg3Hs75ZY+s/KvmYLw8C0rNxwVSxuoYnKKYev3/7E6g13/Xp1&#10;Y3TYLhf+dZOKdarJ5X1b5FFht1K5TjWpXGe0PD4UuZDvolSuU00eCKYhF/51k8p1qkkDwV6p3/AQ&#10;x4BpWGy2WO7XzUK9xFK+zeYnI5bsrJnLUpnOaHFsKA6wkzgcjGN/t8TSf5b2NVsYAmahnH546eb3&#10;xyIXmqKccrjjju+v5rFhJ7n0r5tUrlNNLu/bIA8Ku5WKdapJ5TrV5AGiyIV816RinWryODANufCv&#10;o1SuU00aCyapHsNDHAKmYbHZYrlfRwv1Ekv5tpqfjFiys2EuS2U6w8WhoTjAMHE8GMf+7oiF/yzt&#10;a7ZQ/NfFyruuiYUu1N13bn9sxCmHUXLhXzepWKeaXN63RR4VdiuV61STynVGy+NDkQv5LkrlOtXk&#10;gWAacuFfN6lYp5o0GkzCbIeHOAZMw2JzxWK/jhbqJZbybTZ//mLBzoa5LJXpjBbHhuIAO4nDwTj2&#10;d0ss/WdpX3OFkr+eLhmcfnjf6su3fgRq79StN49xymGUXPrXTSrXqSaX922QB4XdSsU61aRynWry&#10;AFHkQr5rritCuc5oeRyYhlz411Eq16kmDQjjmv7wEIeAaVhstlju19FCfcRCvs3mJyOW7KyZy1KR&#10;zmhxaCgOMEwcD3Zrf7fEwn+W9jVbLPfr5pLohfdcG4teqIuf33bveZ5yGCUX/nWUynVGy+V9W+RR&#10;YbdSuU41qVxntDw+FLmQ76JUrlNNHgimIRf+dZOKdapJQ8JuTW94iGPAXltstljs19FCvcRSvq3m&#10;JyOW7GyYy1KZznBxaCgOMEwcD8axv1ti6T8r+5otlvt1lAeHzZ6/5i2rL3/yg7H0hVkppxzuP/qt&#10;1TwW7JVc+NdNKtepJpf3bZAHhd1KxTrVpHKdavIAUeRCvotSuc5oeRyYhlz411Eq16kmjQpV7O3w&#10;EMeAaVhstlju181CvcRSvs3mJyOW7KyZy1KZzmhxbCgOsJM4HIxjf7fE0n+W9jVXLPbrKA8MQ/W+&#10;xl54//WxAIZpK6cc3nvnv63mcWAacuFfR6lcZ7Rc3rdFHhV2K5XrVJPKdUbL40ORy/guSuU61eSB&#10;YBpy4V83qVinmjQuDDP54SEOAdOw2Gyx3K+jhfqIhXybzU9GLNnZMJelMp3h4tBQHGCYOB6MY393&#10;xMJ/lvY1Wyz36ygMCrv0/DsOxSIYpqGccvjc0SdXb7hzL2+ttFu58K+bVK5TTS7v2yAPCuNI5Tqj&#10;pXKdavIAUeRCvotSuc5oeRyYllz6100q16kmDQ3bTW54iGPANCw2Vyz262ihXmIp32bz5y8W7GyY&#10;y1KZzmhxbCgOsJM4HIxjf7fE0n9W9jVbLPbrKA8I5+P0ZQc9eJqpe+Yzd6zecfT7q1fd+bu+PALM&#10;Ui786yiV64yWy/u2yIPCbqVynWpSuc5oeXwochnfRalcp5o8DkxDLvzrKJXrjJYGh3XnNzzEIWAa&#10;Fpstlvt1s1AvsZBvs/nJiCU7a+ayVKQzWhwaigMME8eD3drfLbH0n6V9zRbL/brJg8Gkrbzr6lgQ&#10;w6R9+7bHVq+/89dnR4fN8ggwa7nwr5tUrlNNLu/bIA8K40jlOqOlcp1q8gBR5EK+i1K5zmh5HJiW&#10;XPjXTSrXqeb8h4c4BEzDYrPFcr+OFuollvJtNT8ZsWRnw1yWynSGi0NDcYBh4ngwjv3dEQv/WdrX&#10;bLHcr6M8EOylM1e9MRbFMAnrD5BOg0OSR4BZyoV/HaVyndFyed8WeVDYrVSuU00q16kmDxBFLuS7&#10;JpXrVJPHgWnIhX8dpXKd0XY/PMQxYBoWmysW+3W0UC+xlG+z+cmIJTtr5rJUpjNaHBuKA+wkDgfj&#10;2N8tsfSfpX3NFYv9OsqDwFT1vmZf/NDhWBzDuH7+mXtX33PHv8WBoYo8BMxSLvzrJpXrVJPL+zbI&#10;g8I4UrnOaKlYp5o8PhS5kO+iVK4zWh4HpiUX/nWTynVGu2/k8BDHgL222Gyx3K+jhfqIhXybzU9G&#10;LNnZMJelMp3h4tBQHGCYOB6MY393xMJ/lvY1Wyz36ygMALNycM3KDVfGAhl2o/8A6duf3PHWSruV&#10;R4BZyoV/HaVyndGuKWKB3wZ5UNitVK5TTSrXqSYPEEUu5LsmletUk8eBaciFfx2lgp2sRsPDYrPF&#10;Yr+OFuollvJtNT8ZsWBnw1yWynRGMzbsXhwOxrG/W2LpPyv7mi0W+3W0rfCftcHgsNnptxxcfenj&#10;HjzNeMrosPkB0pOWh4BZyoV/3aRynWpyed8GeVAYRyrXGS0V61STx4ciF/JdlMp1RsvjwLTkwr9u&#10;UtHOVjUYHhabLZb7dbNQL7GUb7P5yYglO2vmslSkM1ocG4oD7CQOB+PY3y2x9J+lfc0Wy/26uaRe&#10;wtiQvHDTtbFYhp2UWytN6pTDKHkEmKVc+NdRKtepJhf4bZAHhd1K5TrVpHKdavIAUeRCvmtSuU41&#10;eRyYhlz411Eq3ZnZ8LDYbLHcr6OFeomlfFvNT0Ys2dkwl6UyneHi0FAcYJg4Hoxjf3fEwn+W9jVb&#10;LPfr6JJ6CePCKM9f/ZZYMMNm67dWSgPBNOQhYJZy4V83qVinmlzet0UeFXYrleuMlop1qsnjQ5EL&#10;+S5K5TrV5IFgGnLhXzepfO+yKQ8Pi80Vi/06WqiXWMq32fxkxJKdNXNZKtMZLY4NxQF2EoeDcezv&#10;llj6z9K+5orFfh1dUi9hTNitcuulFz96Uyyc4ZnP3LH6kTt+HgeBacsjwCzlwr+OUrlONbm8b4M8&#10;KOxWKtepJpXrVJMHiCIX8l2TinWqyePANOTCv45SEd81UxgeFpstlvt1tFAfsZBvs/nJiCU7G+bO&#10;lYp0RotDQ3GAYeJ4MI793REL/1na12yx3K+bS+oljAeT4MHTbPe1278wtVsr7VYeAmYpF/51k4p1&#10;qsnlfVvkUWG3UrlONalcZ7Q8PhS5kO+iVK5TTR4IpiEX/nWTCvmu2KPhYbHZYrFfRwv1Ekv5tpqf&#10;jFiws2EuS2U6w8WhoTjAMHE4GMf+boml/6zsa7ZY7tfRJfUSxoJJK6cfXv7kB2MJTXfs9QOkJymP&#10;ALOWS/+6SeU61eTyvg3yoLBbqVinmlSuU00eIIpcyHdNKtapJo8D05AL/zpK5XybTXh4WGy2WO7X&#10;zUK9xFK+zeYnI5bsrJnLUpnOaHFsKA6wkzgcjGN/t8TSf5b2NVss9+vmknoJ48Ce632tv/ihw7GQ&#10;pv3KA6Tfc8e/xZK/7vIIMEu58K+bVKxTTS7v2yKPCruVynWqSeU6o+XxociFfBelcp1q8kAwDbnw&#10;r5tU0rfRBIaHxWaL5X4dLdRLLOXban4yYsnOhrkslekMF4eG4gDDnDMcjGt/d8TCf5b2NVss9+vo&#10;kvpIY8AMrBy+OhbTtFedb620G3kEmLVc+tdNKtepJpf3bZAHhd1KxTrVpHKdavIAUeRCvmuuK0K5&#10;zmh5HJiGXPjXUSrs2+I8hofF5orFfh0t1Ess5dts/vzFgp0Nc1kq0xktjg3FAXYSh4Nx7O+WWPrP&#10;0r7misV+HV1SL6H8n7Uzhy6NBTXtUm6tdP/Rb8USv+nyCDBLufCvo1SuM1ou79sijwq7lcp1qknl&#10;OqPl8aHIhXwXpXKdavJAMA258K+bVNw33S6Hh8Vmi+V+3SzUSyzk22x+MmLJzpq5LBXpjBaHhuIA&#10;w8TxYLf2d0ss/GdpX7PFcr9uLqmXUPbXTXnuw4sfvSkW1jTfM5+5Y/Ujd/w8lvZtkkeAWcuFf92k&#10;cp1qcnnfBnlQ2K1UrFNNKtepJg8QRS7kuyiV64yWx4FpyIV/HaUSv4lGDA9v/GQs8Jsklvt1tFAv&#10;sZRvq/nJiCU7G+ayVKYzXBwaigMME8eDcezvllj6z8q+Zovlfh1dUi+h4K+7F266NhbXNFd5nkMb&#10;bq20W3kEmKVc+NdRKtcZLZf3bZFHhd1K5TrVpHKd0fL4UOQyvotSuU41eSCYhlz4100q85ukvcND&#10;LPfrZqFeYinfZvOTEUt21sxlqUxntDg2FAfYSRwOxrG/W2LpP0v7misW+3V0Sb2EMr9pnn/HoVhg&#10;0yzl1kqfu/3JWMp3SR4BZi0X/nWTynWqyeV9G+RBYRypXGe0VK5TTR4gilzId1Eq1xktjwPTkkv/&#10;uknFft21a3iI5X4dLdRHLOTbbH4yYsnOhrkslekMF4eG4gDDxPFgHPu7Ixb+s7Sv2WK5X0eX1Eco&#10;75uu3HrppY+/Lxba1F8ZHe44+v1YxHdZHgFmKRf+dZTKdUbL5X1b5EFht1K5TjWpXGe0PD4UuYzv&#10;olSuU00eB6YhF/51lEr+Omr+8BCL/TpaqJdYyrfZ/PmLBTsb5rJUpjNaHBuKA+wkDgfj2N8tsfSf&#10;lX3NFov9OrqkXkJh33wXb+h9nb3w/utjsU19lVsrveeOf4vFO2vyCDBrufCvm1SuU00u79sgDwrj&#10;SOU6o6VynWryAFHkQr6LUrnOaHkcmJZc+NdNKvvrpLnDQyz362ahXmIh32bzkxFLdtbMZalIZ7Q4&#10;NBQHGCaOB7u1v1ti6T9L+5otlvt1c0m9xLK+DTYNDtus3HBlLLipn6/d9oXV6+749eqVd/yuL5Xu&#10;bJVHgFnKhX8dpXKd0XJ53xZ5UNitVK5TTSrXqSYPEEUu5LsmletUk8eBaciFfx2l4n/WmjU8xHK/&#10;jhbqJZbybTU/GbFkZ8Nclsp0hotDQ3GAYeJ4MI793REL/1na12yx3K+jS+ollvVNl4eG5MyhS1df&#10;/uQHY9nN7JVbKx29/ftnB4ckle5slYeAWcqFf92kcp1qcnnfBnlQGEcq1xktFetUk8eHIhfyXZTK&#10;dUbL48C05MK/btIAMCv1Hx5isV9HC/USS/k2m5+MWLKzZi5LZTqjxbGhOMBO4nAwjv3dEkv/WdrX&#10;XLHYr6NL6iWW9W2Qx4WRel+XL3703bH4Znae+cwdqzcd/bc4NiSpcGerPALMUi786yiV64x2TREL&#10;/DbIg8JupXKdalK5TjV5gChyId81qVynmjwOTEMu/OsojQHTVN/hIZb7dbRQH7GQb7P5yYglOxvm&#10;slSmM1wcGooDDBPHg3Hs745Y+M/SvmaL5X4dXVIfsahvgzAkjGnl8NWxAGf6tt9aabdS6c5WeQiY&#10;pVz4100q16kml/dtkAeFcaRyndFSsU41eXwociHfRalcZ7Q8DkxLLvzrJo0C03Df3XUaHmKxX0cL&#10;9RJL+baan4xYsLNhLktlOsPFoaE4wDBxOBjH/m6Jpf+s7Gu2WOzX0SX1Esv6psvDwSScufINqy9/&#10;+iPMyKlP37z66G1PxjFhHKlwZ6s8AsxSLvzrKJXrVJML/DbIg8JupXKdalK5TjV5gChyId81qVyn&#10;mjwOTEMu/OsoDQR7Zfjw8LYpDQ+x3K+bhXqJpXybzU9GLNlZM5elMp3R4thQHGAncTgYx/5uiaX/&#10;LO1rtlju180l9RLL+jbIY8HELK05/eaDqy9+5N2xGGfvPHPrHaufuP3HcUCYhFS6s1UeAmYpF/51&#10;k4p1qsnlfVvkUWG3UrnOaKlYp5o8PhS5kO+iVK5TTR4IpiEX/nWThoJJm93wEMv9Olqol1jKt9X8&#10;ZMSSnQ1zWSrTGS4ODcUBhonjwTj2d0cs/GdpX7PFcr+OLqmXWNY33bZxYNIGY0PywvuujwU5k/fz&#10;W+89r1sr7VYq3dmQR4BZyoV/HaVynWpyed8GeVDYrVSuU00q16kmDxBFLuS7JhXrVJPHgWnIhX8d&#10;pdFgEqY7PMRiv44W6iWW8m02PxmxZGfNXJbKdEaLY0NxgJ3E4WAc+7sllv6ztK+5YrFfR5fUSyzr&#10;2+DivRNGhp08f+3lsShnMiZ9a6XdSqU7W+UhYJZy4V83qVinmlzet0UeFXYrletUk8p1RsvjQ5EL&#10;+S5K5TrV5IFgGnLhXzdpPDgf0xkeYrlfRwv1EQv5NpufjFiys2HuXKlIZ7Q4NBQHGCaOB+PY3x2x&#10;8J+lfc0Wy/26uaReYlHfBhfvrTAsVFFuvfTSkffF4pzxldHh6O3fj4PALKTSnQ15BJi1XPrXTSrX&#10;qSaX922QB4XdSsU61aRynWryAFHkQr5rUrFONXkcmIZc+NdRGhJ2a++Gh1js19FCvcRSvq3mJyMW&#10;7GyYy1KZznBxaCgOMEwcDsaxv1ti6T8r+5otlvt1dEm9xLK+6S7eW2FIGEvv6+7FD94YC3R2r9xa&#10;6aaj/xYHgFlLpTtb5RFglnLhXzepWKeaXN63RR4VdiuV61STynVGy+NDkQv5LkrlOtXkgWAacuFf&#10;N2lQqGryw0Ms9+tmoV5iKd9m85MRS3bWzGWpTGe0ODYUB9hJHA7Gsb9bzin8Z21fc8Viv44uqZdY&#10;1rfBxXsrjQcTsHL9lbFIp7qv3faFqT7P4Xyk0p0NeQSYtVz6100q16kml/dtkAeF3UrFOtWkcp1q&#10;8gBR5EK+a64rQrnOaHkcmIZc+NdRGheGmczwEMv9Olqol1jKt9X8ZMSSnQ1zWSrTGS4ODcUBhonj&#10;wTj2d0cs/GdpX7PFcr+OLqmPWNS3wcV7KwwFe+HM5ZfGQp3hyq2V7rv9W7Hgr7tUurNVHgFmKRf+&#10;dZTKdUbL5X1b5FFht1K5TjWpXGe0PD4UuZDvolSuU00eCKYhF/51k0aGZPzhIRb7dbRQL7GUb7P5&#10;8xcLdjbMZalMZ7Q4NhQH2EkcDsaxv1ti6T9L+5orFvt1dEm9xLK+DS7eO2EYmIbTvdf7Fz/y7liw&#10;c65nbr2jtrdW2q1UurMhjwCzlgv/uknlOtXk8r4N8qCwW6lYp5pUrlNNHiCKXMh3USrXGS2PA9OQ&#10;C/86SoPDut0PD7Hcr5uFeomFfJvNT8Y5BTsb5rJUpDNaHBqKAwwTx4Pd2t8tsfCfpX3NFsv9urmk&#10;XmJR3wYX760wBszCyo1Xx6KdDd/+zGONubXSbqTSna3yCDBLufCvo1SuM1ou79sijwq7lcp1qknl&#10;OqPl8aHIZXwXpXKdavJAMA258K+b8YeHWO7X0UK9xFK+reYnI5bsbJjLUpnOcHFoKA4wTBwPxrG/&#10;W2LpPyv7mi2W+3V0Sb3Esr7pLt5bofivg+evvXz15U9/mG1Offrjq4/e9vVY2rdNKt3ZkEeAWcuF&#10;f92kcp1qcnnfBnlQGEcq1xktletUkweIIhfyXZTKdUbL48C05NK/bqoPD7Hgr5OFeomlfJvNT0Ys&#10;2Vkzl6UyndHi2FAcYCdxOBjH/m6Jpf8s7WuuWOzX0SX1Esv6Nrh4b4Wyv25Ov3lp9aUj740FfBf9&#10;7tZPrx69/alY0rdZKt3ZKo8As5QL/zpK5Tqj5fK+LfKgsFupXKeaVK4zWh4filzGd1Eq16kmjwPT&#10;kAv/umnw8LBQH7GQb7P5yYglOxvmslSmM1wcGooDDBPHg3Hs745Y+M/SvmaL5X4dXVIfsahvg4v3&#10;Vij3m+CF910Xi/gu+fmt97Ty1kq7lUp3NuQRYNZy4V83qVynmlzet0EeFMaRynVGS+U61eQBosiF&#10;fBelcp3R8jgwLbn0r4N7mzU8LNRLLOXban4yYsHOhrkslemMFseG4gA7OWc0GNf+boml/6zsa7ZY&#10;7NfRJfUSy/qmu3hvhSK/iVauf2ss5Lvga7d9YTA6/P6cIr6rUunOVnkEmKVc+NdRKtcZLZf3bZEH&#10;hd1K5TrVpHKdavIAUeRCvmtSuU41eRyYhlz+z1IDhoeFeomlfJvNT0Ys2Vkzl6UindHi0FAcYCdx&#10;OBjH/m6Jpf8s7Wu2WO7XzSX1Esv6Nrh4b4XyvunOXH5pLObb6tSnb1599LYnV9cGh+1yId9FqXRn&#10;qzwEzFIu/OsmletUk8v7NsiDwjhSuc5oqVinmjw+FLmQ76JUrjNaHgemJQ8B01bj4WGhXmIp31bz&#10;kxFLdjbMZalMZ7g4NBQHGCaOB+PY3x2x8J+lfc0Wy/06uqReYlnfdBfvrVDWt0157sPLn/hALOrb&#10;pIwOR2///moeHbbLhXzXpMKdrfIIMEu58K+jVK4z2jVFLPDbIA8Ku5XKdapJ5TrV5AGiyIV816Ry&#10;nWryODANeRCYlpoNDwv1Ekv5NpufjFiys2YuS2U6o8WxoTjATuJwMI793RJL/1na11yx2K+jS+ol&#10;lvVtcPHeCgV9m53ufX946SPvXv3Lpz/cSs/eesfqTUd/uZpHhmFyId9FqXRnqzwEzFIu/OsmletU&#10;k8v7NsiDwjhSuc5oqVinmjw+FLmQ76JUrjNaHgemJY8De6kmD5deqI9YyLfZ/GTEkp0Nc1kq0xku&#10;Dg3FAYaJ48E49nfHOWX/rO1rtlju19El9RGL+ja4eG+FQr5rXvrgO2Nx32T/fOs9q+84+uvVtx79&#10;/RZ5aBgmF/Jdkwp3tsojwCzlwr+OUrlONbnAb4M8KOxWKtepJpXrVJMHiCIX8l2TynWqyePANOSR&#10;YC/McHhYqJdYyrfV/GTEgp0Nc1kq0xkuDg3FAYaJw8E49ndLLP1nZV+zxWK/ji6pl1jWN93FeyuU&#10;79306rNeuPFtscBvoq995gtxdNgsjwzD5EK+i1LpzlZ5CJilXPjXTSrWqSaX922RR4XdSuU6o6Vi&#10;nWry+FDkQr6LUrlONXkgmIY8GEzKlIeHhXqJpXybzU9GLNlZM5elMp3R4thQHGAncTgYx/5uiaX/&#10;LO1rtlju180l9RLL+ja4eG/F8r1rNsaG7VauvSwW+U1xevAQ6TQ0DJOHhmFyId9FqXRnQx4BZikX&#10;/nWUynWqyeV9G+RBYbdSuU41qVynmjxAFLmQ75pUrFNNHgemIQ8H52tKw8NCvcRSvq3mJyOW7GyY&#10;y1KZznBxaCgOMEwcD8axvzti4T9L+5otlvt1dEl9xKK+DS7eW7F876I8Nmx35vLXxlK/7srocPS2&#10;78dhoao8MgyTy/guSqU7W+UhYJZy4V83qVinmlzet0UeFXYrletUk8p1RsvjQ5EL+S5K5TrV5IFg&#10;GvKIMI49HB4W6iWW8m02PxmxZGfNXJbKdEaLY0NxgJ3E4WAc+7sllv6ztK+5YrFfR5fUSyzr2+Di&#10;vROL9y7K48KOFtecedPS6stH3hsL/jr6/a2fXv3E7T+JY8K48tAwTC7kuyiV7mzII8Cs5dK/blK5&#10;TjW5vG+DPCjsVirWqSaV61STB4giF/Jdk4p1qsnjwDTkMWE39mB4WKiPWMi32fxkxJKdNXNZKtIZ&#10;LQ4NxQGGiePBbu3vllj4z9K+Zovlft1cUi+xqG+Di/dWLN+7ZtuYMMpgbNjudO/rogkPnX721jtW&#10;3337L+N4MAl5ZBgml/FdlEp3tsojwCzlwr9uUrFONbm8b4s8KuxWKtepJpXrjJbHhyIX8l2UynWq&#10;yQPBNORhYZQJDQ8L9RJL+baan4xYsrNhLktlOsPFoaE4wDBxPBjH/m6Jpf+s7Gu2c4r9urqkXmJZ&#10;33QX761YvnfRq3cnjA1JnR86/fRnHhr5EOlJykPDMLmQ76JUurMhjwCzlkv/uknlOtXk8r4N8qCw&#10;W6lYp5pUrlNNHiCKXMh3zXVFKNcZLY8D05AHhp2cx/CwUC+xlG+z+cmIJTtr5rJUpjNaHBuKA+wk&#10;Dgfj2N8tsfSfpX3NFYv9OrqkXmJZ3wYX761YvnfNq3cnDAtVrFx/RSz+Z+lrn/lCHAemIY8Mo+RC&#10;vmtS6c5WeQSYpVz411Eq1xktl/dtkUeF3UrlOtWkcp3R8vhQ5EK+i1K5TjV5IJiGPDZsNsbwsFAf&#10;sZBvs/nJiCU7G+ayVKYzXBwaigMME8eDcezvjlj4z9K+Zovlfh1dUh+xqG+Di/dWLN+76NW7E8aE&#10;3TpzWT0eOl0eIn3fbd+Og8As5JFhmFzId1Eq3dmQR4BZy4V/3aRynWpyed8GeVDYrVSsU00q16km&#10;DxBFLuS7KJXrjJbHgWnIo0NRcXhYqJdYyrfZ/PmLBTsb5rJUpjNaHBuKA+wkDgfj2N8tsfSfpX3N&#10;FYv9OrqkXmJZ3wYX751YvHfRq3cnjAfnq//Q6U98IA4C01BGh6O3fT8OALN2ZRGHhmFyId81qXRn&#10;qzwCzFIu/OsoleuMlsv7tsijwm6lcp1qUrnOaHl8KHIZ30WpXKeaPBBMw66Hh4Vc/k9bLOTbbH4y&#10;YsnOmrksFemMFoeG4gDDxPFgt/Z3Syz8Z2lfs8Vyv24uqZdY1LfBxXsrlu9d8+rdCWPBpPUfOv2R&#10;d8VhYC/t9UOkJymPDMPkQr6LUunOhjwCzFou/OsmletUk8v7NsiDwjhSuc5oqVynmjxAFLmQ76JU&#10;rjNaHgempQnDQyzl22p+MmLJzoa5LJXpDBeHhuIAw8TxYBz7uyMW/rO0r9nOKfbr6pJ6iWV90128&#10;t2L53kWv3p0wEOy1F997XRwI9sI/33rPVB8iPUl5aBgmF/Jdk0p3tsojwCzlwr+OUrnOaLm8b4s8&#10;KOxWKtepJpXrjJbHhyKX8V2UynWqyePA3qrn8BBL+Tabn4xYsrNmLktlOqPFsaE4wE7icDCO/d0S&#10;S/9Z2tdcsdivo0vqJZb1bXDx3orle9e8enfCGDBtL9z4tjgUTFJ5iHRTR4fN8sgwTC7kuyiV7mzI&#10;I8Cs5cK/blK5TjW5vG+DPCiMI5XrjJbKdarJA0SRC/kuSuU6o6WBYK/UZ3iIhXybzU9GLNnZMJel&#10;Mp3h4tBQHGCYOB6MY393xMJ/lvY1Wyz36+iS+ohFfRtcvLdi+d5Fr96dMADM0srbL4uDwfkqz3N4&#10;9LYnY4nfdHloGCYX8l2TSne2yiPALOXCv45Suc5oubxvizwo7FYq16kmletUkweIIhfyXZPKdapJ&#10;Y8EkzX54iKV8W81PRizY2TCXpTKd0YwNuxeHg3HsXz196NK+M9ce6lu56bq+Fz7y3v6P6/97+Zhz&#10;CvymiaX/rOxrtljs19El9RLL+qa7eG/F4r2LXr07ofCvk0k/dLrOD5GepDwyDJML+S5KpTtb5SFg&#10;lnLhXzepXKeaXN63QR4UxpHKdUZLxTrV5PGhyIV8F6VyndHSaDAJsxkeYinfZvOTEUt21sxlqUhn&#10;tDg2FAfYSRgOTh96XX8cePHTH199efn21Vee+Pzqf339K6t//d63Vv/XiR+t/j+//EXf//7tb/r+&#10;z+lTff/9yit955Py16//fP/7t//R+/v8a//vWZS/f1H+WV554rG+l5dv648ZRRky4jCwF2LpP0v7&#10;mi2W+3VzSb3Esr4NLt5bsXzvmlfvTij46+x07/3AJB46XR4i/aHbfx6L+jbLQ8MwuZDvmlS4s1Ue&#10;AWYpF/51lMp1RrumiAV+G+RBYbdSuU41qVynmjxAFLmQ75pUrlNNGhDGNd3hIZbybTU/GbFkZ8Nc&#10;tr1IZ7Q4NBQHCLaPCn955P5+kb8+JJzvcFCHrI8X62PF9pFi7IEiFv6ztK/ZYrlfR5fUSyzrm+7i&#10;vRXL9y569e6EUr8pTve+dl/64DvjoFBFkx8iPSl5ZBgmF/JdlEp3tspDwCzlwr9uUrlONbm8b4M8&#10;KIwjleuMlop1qsnjQ5EL+S5K5TqjpSFht/Z+eIilfJvNT0Ys2Vkzl6UyndHi2FDkwr1rysBQxoVy&#10;WqE/KvyuHaPCJLN9nNhxmIil/yzta65zSv26uqReYlnfBhfvnVi8d9GrdyeU+E02zkOn2/IQ6UnK&#10;Q8MwuZDvmlS4s1UeAWYpF/51lMp1qskFfhvkQWG3UrlONalcp5o8QBS5kO+aVK5TTRoVqtib4SEW&#10;8m02PxmxZGfDXJbKdIaLQ0ORy/cu2HyCYX1kMDBMJmeHie9+a/WVLzy2+sKH37t65u2HVvMYsNf2&#10;NVss9+vokvqIRX0bXLy3YvneRa+uLhT2bbJy/RVxYEie+MyXY/HOmjwyDJML+S5KpTtb5SFglnLh&#10;XzepWKeaXN63RR4VdiuV64yWinWqyeNDkQv5LkrlOtWkgWEnkx0eYinfVvOTEQt2NsxlqUxnuDg0&#10;FLmIb7P1keHlu2/v3x7JKYbZpTx7Yn2QePFTR1ZX3n3dah4Mzse+ZovFfh1dUi+xrG+6i/dWLN67&#10;6NW7E0r6tjpz2Wvj0LCuPET63v8/e/fhbEd1YPv/3/u9evXeTM27UdGAmbGNSQ5gG5NssMkZE0U2&#10;0STbZM8YMJ7xgMOQDBhMlACje5GEdCUkIfp397l97unu8+20O+3uvVbVp+pXrzzz8+h07xZrcU5f&#10;97vg5Ou3j1DpLnE8NGThQt5HVLrLBI8AXeLC30VUrksxXN4PAQ8KZVG5LsVQuS7F8ABhcCHvGyrW&#10;pRgaGpKqDw9Yyg/Z1npgyS5rtjAq0yUfjg0Gl/JDZIaG3RefO/omg0aGfmT8LYnxNyR4UMizsd+w&#10;3HfNBrdgWT8Ei83C8t03C+VAKe+L5eOODvZeei6ODtdf94f10SGJSneZ4JEhC5fxPqLSXeJ4COgS&#10;F/6uoWJdiuHyfih4VCiLynUphsp1ycfjg8GFvI+oXJdiaHQw7IcHLOWHams9sGSXiS2MynTJhkOD&#10;wcX8EJlvNJgXPmtoGE6SY8TSif8aaGzoygZ3YFE/BIvNwvLdRwvlQBHvo9FLpy86e310ePOaG4Oz&#10;r3sDB4ckKt0ljoeGLFzI+4hKd5ngEaBrXPq7hsp1KYbL+yHgQaEsKtalGCrXpRgeIAwu5H1DxboU&#10;U214wFJ+yLZWhwW7TGxhVKZLPhwbDC7nh2T8EmjzgmMzNih+JD5GnMNlvuumSn1XbXALlvVDsNgc&#10;LN59tFAOFO+yZs+5pwUvX3Nr8P3r38aRIQ+V7jLBI0MWLuN9RKW7xPEI0CUu/F1DxboUw+X9UPCo&#10;UBaV61IMleuSj8cHgwt5H1G5LsXkDw/f/sZVXMgP2dZ6YMkua7YwKtIlHw4NBhf0Q6GfT1LSYoaI&#10;/b95LNhz9SXB0onHctnvAiz3XbPBLVjUu2vp+K8Guy/4cbDvrtuC/U89Fhz88wvB4ffflT54T4rY&#10;t/PTYHn3gWD70qFKdog06K2PPg9eeXd/8MLfVoIn/7wnuPk3S1jE+4pHgPpc+tDHwcN/2BX87tW9&#10;wd9XP4sdy4eCT/ceFhEZpL9/fCB49f39wZ/e2hfc9/slLPtdxQOEwYW8b04zoFyXbLfdrOFh1dZ6&#10;YMkuE1sYlemSDYcGg0v6oRiPDeZbDRoalKIx34o48Ptngn133x7s+tEPeARoC5b7LtrgFij1XWbG&#10;hgPPPaNzSlEUxeGYMeLuZ5exjPcVDQc2zrhjR/DkX/aMRgZFURTfY4aIPo0QPD4YXMj7iAp2YZ4P&#10;D1vrgSW7rNnCqEyXfDg2GFzUD4UZG/b/5nGVeEptMd+KMEPE8vdO5IGgTljsu2iDW6DQd50ZHMy/&#10;La8oiqL0J+bfUNUAEUdjQhFmcDDfbNh/8Ej4p6soiqKMY543+hbE8FDZLhMeDg9b64Elu0xsYVSm&#10;SzYcGgwu6YfCfLth/DNKitJkzKBlvhFR+08zYbnvog3ugDK/D8xPKpmfUVIURVH6G/Nv5597z0dY&#10;xPuMBgZyzaOfjEo1RVEUJTsffnowuOCBHVj0u4rHB4PLeB9R6S5eDQ9bq8OCXSa2MCrTJR+ODQYX&#10;9UMwfkG03tmgdJlDb/x19I4Iq5dVY7Hvog1ugTK/L3ad9X19y0FRFGUgMf+m/jWPfIIFvO9obBgz&#10;73DQtxwURVGK58DqmXnFrz7Ckt91PEAYXMj7iAp4Xw18eNhaDyzZZc0WRkW65MOhweCifij0U0qK&#10;yxn/LFPmtyGw3HfNBrdAid83ZnTQuaUoijK86KeXskVHB/MuB0VRFMUut//2Eyz3+4DHB4PLeB9R&#10;Ee+bAQ4PW+uBJbtMbGFUpks2HBoMLumHQj+lpPQx5tsQK7+8f+0l1Vjuu2iDW6DA76PlU07U6KAo&#10;ijLg/EzffMhlvumgKIqiVEtfv/kQxQOEwYW8j6iU90HO8PD1Hg0PW+uBJbus2cKoTJd8ODYYXNQP&#10;hRkc9O0GZQgx1/D+p8KfZMLCv0sb3ALFfZ+Zdzocev2v4ZWgKIqiDDHmp4MufvDj4Ns3cunuu5t/&#10;s6SfV1IURakh5meXzr77Ayz0+4gHCIMLed9QOT9kPR8ettYDS3aZ2MKoTJdsODQYXNIPiX5OSRl6&#10;3BghNrgDCvthWFz9rB8NP3VFURRlyFnee3g0PERRCe+b02/fodFBURSlxvz94wNY4vcZjw8GF/I+&#10;oqJ+aHo4PGytBxbsMrGFUZku+TwdGwwzOJjfyNfgoPiUdkeIDW7Bsr7vFtftOut7Os8URVE8yl3P&#10;LE+ND74PEE/+We91UBRFqTt9ft9DHh4gDC7kfUOF/VD0aHjYWg8s2WXNFkZFuuTDscHggn5ozOCg&#10;9zcoSlMjxAa3YFk/BJPBYezQ66+Gn6yiKIriQ8y/2U/DQxSV80N17j0f6dsOiqIoDeTTvYextB8S&#10;Hh8MLuR9ROV9nzk+PGytB5bsMrGFUZku2XBoMLicHxrz/gYNDoqSHjNC7Dq7youpN7gFy/q+mx4b&#10;xnZf8KPwk1QURVF8ykP/tQsHhyQq6ofm2Vf2hn8qiqIoSt257/dLWNgPEQ8QBhfyvqESv48cHR62&#10;1gNLdlmzhVGZLvlwbDC4oB+iPT+7TIODohSMeTHxyi/vD5ZOODbggSFqg1uwrB8CHhuiVh7+RfgJ&#10;KoqiKD6F3vWQh0r7ITD/Rq6iKIrSTF59fz+W9EPG44PBhbyPqNDvC4eGh631wJJdJrZMoyJd8uHQ&#10;YHAxP1T6hoOiVIt5B8rem64NNDZ0gQeGNEd2fhJ+aoqiKIpvOefuj3BgKIIK/D665MGPwz8NRVEU&#10;pYkcOHgEy3lf8ABhcCHvGyr2Xdfx8LC1Hliwy8QWRmW6ZMOhweBSfsiWf3BysP83j4ePR0VR6oj5&#10;KablU0/k8r8LWNb3HY8KecxLpRVFURR/U/TnlrJQmd8neqm0oihK87nhiX9gKe8THh8MLuR9RCW/&#10;izoaHrbWA0t2WbOFUZku+XBsMLiUHzLzHgczOHy5shI+FhVFqTvmp5jWvgWxoX1Y1g8BDwpF7d12&#10;TfjpKIqiKD7m+b+t4Jhgi4p9173y7v7wT0NRFEVpKr9+4VMs433FA4TBhbxvqOx3SYvDw9Z6YMku&#10;E1sYlemSDYcGgwt5H5j3OBxZ2hk+DhVFaSOtfAsCi/oh4BHBxr67bgs/EUVRFMXHvPzufhwQqqKC&#10;31U7lg+FfxqKoihKU/nN/+zGAt53PD4YXMj7iIr/rrUwPGytDgt2mdjCqEyXfDg2GFzG+0DvcVCU&#10;7nPwLy/U/y0ILOuHgMeDKvRiaUVRFL+zY+kQDgd1orLfJXqxtKIoSvPx8QXTZfEAYXAh75vTDBgB&#10;utDQ8LC1Hliyy5otjIp0yYdDg8FFvC/GP6ukKIo7Ofz+u9UGCCzqh4AHg7oc/PML4SegKIqi+Jjl&#10;vYdxLGgClf4uUBRFUZqPhofieHwwuJD3EY0BbapxeNhaDyzZZWILozJdsuHQYHAJ75t999yh9zgo&#10;iuMp9TNMWNb3HY8EtTl6QsODoiiK32lzeIiiAaAriqIoSvP5+8cHsGSXbDxAGFzI+4iGgabVMDxs&#10;rQeW7LJmC6MyXfLh2GBwAe8b8y2Hg3/5Y/jIUxSlDzE/w4QDBJb1QxAZB5oQGRw0PCiKoigmXQ0P&#10;YzQEtE1RFEVpPn//6EDwvVu5XJd8PD4YXMb7iAaCplgOD1vrgSW7TGxhVKZLNhwaDC7ffWXe5aBv&#10;OShKfzN6D8S2awMu6/tusVkwNkRpeFAURfE7XQ8PUTQKtEFRFEVpPuPhYYzKdSmGBwiDC3kf0VhQ&#10;p5LDw9bqsGCXiS2MynTJh2ODwcW7r8y3HA7857PhY05RlL5n9B6IQQwQi82CgSGNhgdFURS/49Lw&#10;MEbjQJMURVGU5pMcHqKoXJd8PD6McSHvGxoN6lBgeNjKA0JZWLLLmi2MinTJh0ODwaW778y3HI4s&#10;7QwfcYqiDCn9HSAWmwXDQh4ND4qiKH7HxeEhioaCuimKoijNJ2t4GKNyXYrh8cHgQt5HNCDYanZ4&#10;wJJdJrYwKtMlGw4NBpftsvYth/2/eTx8tCmKMuQc2flJDwaIxWbBmFCGhgdFURS/4/rwMEaDQV0U&#10;RVGU5lNkeIiicl2K4QHC4ELeNzQklNXM8IAlu6zZwqhMl3w4Nhhctsuqf90c7L5I33JQFB/j5jcg&#10;FpsFI4INDQ+Koih+py/DQxSNB1UoiqIozafs8DBGxboUw+ODwYW8j2hUKKK+4QFLdpnYwqhMl2w4&#10;NBhQssvEv64x33LQC6QVxe90P0AsNguGg6o0PCiKovidPg4PYzQi2FAURVGaj+3wEEXluhTDA4TB&#10;hbxvaFzIUm14wIJdJrYwKtMlGw4NRqJcl7hwbDDMTysd/Msfw0eZoihK2wPEYrNgLKiThgdFURS/&#10;0+fhIYoGhaIURVGU5lPH8DBGxboUw+ODwYW8j2hoSLIbHrBklzVbGJXpkg/HBiNSrktcZGwY2/Xj&#10;04LD778XPsYURVHiMQPErrO+H/BgUNVis2AkaIKGB0VRFL8zlOFhjIaFPIqiKErzqXN4iKJyXYrh&#10;AcLgQt43NDiMFR8esGSXiS2MynTJhkODsVmywOBgmPc56KeVFEUpElOuL59yYsADQhmLzYJhoGka&#10;HhRFUfzO0IaHKBoZiKIoitJ8mhoexqhYl2J4fDC4kPdR+eEBS3ZZs4VRmS75cGwwNksaGBqi9t1z&#10;h0YHRVFKZ/9TjwU8KORZbA6MAW3S8KAoiuJ3hjw8RNHgMKYoiqI0n6aHhygq16UYHiAMLuR9o+Gh&#10;ki3TqEiXfDg0GJslC4wMUeZ9DuYl0oqiKFWy767bAh4YohabBSNAFzQ8KIqi+B1fhocxDQ+Koijd&#10;pM3hIYrKdcnH44PBhbxvNDwUtoVRmS7ZcGgwNksWGBiIXiKtKEqd4RdQLzYLiv+uaXhQFEXxO74N&#10;D1EaHhRFUdpLV8PDGJXrUgwPEAaX8j647SYNDxm2MCrTJR+ODcZmSQPDQhbzEukjSzvDx5WiKEp9&#10;OfDcM8HyKSfwUFAXKPxdoeFBURTF7/g8PIwpiqIozafr4SGKynXJx+ODweX8kGl4QFsYlemSDYcG&#10;Y7NkgVEhj14irShKG1l5+Bc8GtiCkt9FGh4URVH8zvLeL7CM94miKIrSfFwaHsaoXJdieIAwuKgf&#10;Gg0P67YwKtMlH44NxmZJA2NCUXtvvl6jg6IorcX8/NKus77HQ0IRUOy7TsODoiiK31kbHrZHcDk/&#10;ZIqiKErzcXF4iKJyXfLx+GBwYT8Ung8PWxgV6ZIPhwZjs2SBIaEMjQ6KonSVtZdPLxYHhX5faHhQ&#10;FEXxO9PDg38DhKIoitJ8XB8exqhcl2J4gDC4vO8zT4eHLYzKdMmGQ4OxWbLAgGBj3z23a3RQFKXT&#10;7H/qUR4ZxqDE7yMND4qiKH4nfXiI4sJ+KBRFUZTm05fhIYrKdcnH44PBJX4feTQ8bGFUpks+HBuM&#10;zZIGhgM7m0Y0OiiK4kpwfIDyvs80PCiKovidYsPDGBf3facoiqI0nz4OD2NUrksxPEAYXOj3hQfD&#10;wxZGZbpkw6HB2CxZcDywsTY4aHRQFMXF7N12DRb2Q6HhQVEUxe+Y4eFbN9DIkIdL/D5SFEVRmk+f&#10;h4coKtclH48PY1zuu2ygw8MWRmW65MOxwdgsaXA4sDEZG6Kjg6IoiovZdeb3sLQfAg0PiqIofmc8&#10;PIzxyJCFy/w+URRFUZrPUIaHMSrXpRgeHwwu+V00oOFhC6MiXfLh0GBsljQ4HNiYHhvGNDooiuJy&#10;juz8BEv7IdDwoCiK4neSw0MUDw1ZuNh3naIoitJ8hjY8RFG5LsXwAGFw4e+KAQwPWxiV6ZINhwZj&#10;s2TB8cAGjw1jGh0URelDhvqTSxoeFEVR/E7W8DDGI0MWLvhdpSiKojSfIQ8PY1SsSzE8Phhc/Het&#10;p8PDFkZluuTDscHYLGlwOLDBI0OSRgdFUfoS8/4ZKu77TsODoiiK3ykyPETx0JCFy36XKIqiKM3H&#10;h+Ehisp1KYYHCINHgC70bHjYwqhMl2w4NBibJQuOBzZ4YCB7b75OL5JWFKVXWT7lBCzv+2lhRMOD&#10;oiiK3yk7PIzxyJCFS38XKIqiKM3Ht+FhjIp1KYbHB4PHgDb1YHjYwqhMl2w4NBibJQsOBzZ4WMiy&#10;68enaXRQFKV3OfDcM4nyvm/WxoYoDQ+Koih+x3Z4iOKhIQsPAF1RFEVRmo+vw0MUletSDA8QBg8D&#10;TXN0eNjCqEyXfDg2GJslDQ4HNnhQKGL5+ycFR5Z2ho8eRVGU/qSfP7c0PTZEaXhQFEXxO3UMD2M8&#10;MmThIaBtiqIoSvPR8DBBxboUw+ODwQNBUxwbHrYwKtMlGw4NxmbJguOBDR4Tilo66V+DQ2/8NXzs&#10;KIqi9C9L3zwm4ILfNTw0JGl4UBRF8Tt1Dg9RPDRk4VGgDYqiKErz0fDAqFyXYniAMHgsqJMDw8MW&#10;RmW65MOxwdgsaXA4sMEjQllmdDj4lz+GjxxFUZR+Zvf5Pwq46HcBjwupjtLwoCiK4nuaGh7GeGTI&#10;wuNAkxRFUZTmo+EhH5Xrko/HB4NHgzp0NDxsYVSkSz4cGozNkgXHg7J4PKhi/28eDx83iqIo/c2+&#10;u24LuPTvCgwKWY6K0/CgKIrid5oeHqJ4aMjCQ0HdFEVRlOaj4aE4KtelGB4gDB4QbLU8PGxhVKZL&#10;NhwajM2SBccDGzwaVLXvntvDR42iKEq/487wEA4JRSUGhzEND4qiKH6nzeFhjEeGLDwY1EVRFEVp&#10;Phoe7FC5Lvl4fDB4SCirheFhC6MyXfLh2GBsljQ4HNjgsaAuGh0URRlS9m67JuAhoA0L5cDQkKTh&#10;QVEUxe90MTxE8dCQhceDKhRFUZTmo+GhGirXpRgeIAweFYpocHjYwqhMl2w4NBibJQuOBzZ4KKjT&#10;rh+fFny5shI+ZhRFUfqfboaHhXJgYEij4UFRFMXvdD08jPHIkIeHhLIURVGU5mOGh1NveW8dletS&#10;DJXrko/HB4PHhSw1Dw9bGJXpkg/HBmOzpMHhwAYPBE0wL5M+9MZfw0eMoijKMLLnyosDHgfqtlAO&#10;jApFaHhQFEXxO64MD1E8MmThQaEoRVEUpfkkhwcNENVRuS7F8ABh8NCQVMPwsIVRkS75cGgwNksW&#10;HA/K4mGgaXqZtKIoQ8zyKScEPBTUYaEcGBLK0vCgKIrid1wcHqJ4aMjC40IWRVEUpfmkDQ9RVK5L&#10;MVSuSz4eHwweHMYqDA9bGJXpkg2HBmOzZMHxwAYPAm3Ye/N14aNFURRlODn8/rsBDwZVLZQDA4It&#10;DQ+Koih+x/XhYYxHhiw8MhBFURSl+RQZHqKoXJd8VK5LMTxAGJWHhy2MynTJh2ODsVnS4HBgg4eA&#10;Ni1//yS910FRlEHmwHPPBDwc2FgoB0aDOmh4UBRF8Tt9GR6ieGjIwoPDmKIoitJ8yg4PY1SuSzFU&#10;rks+Hh/GSg0PWxiV6ZINhwZjs2TB8cAGjwBt03sdFEUZcnaf/6OAR4QyFsqBsaBOGh4URVH8Th+H&#10;hzEeGbJoeFAURekqtsNDFJXrko/KdSmGx4f38oaHf7tKY0NNNDaUh8OBDS7/u7Tyq/vDR4qiKMqw&#10;cuj1VwMeEopYKAcGgqZoeFAURfE7fR4eonhoyKLhQVEUpc38/aPPcUywQeW6FEPluhRTfnigIl3y&#10;4dhgbJY0OBzY4MLfBbsvOlc/saQoymCz58qLAx4V0iyUA6NAGzQ8KIqi+J2hDA9jPDJk0fCgKIrS&#10;RtaGh/dDPCjYoHJd8lGxLsWY4eHWzOHh5H+7Cgt1SYdDg7FZsuB4YIPLfleYn1g6srQzfJwoiqIM&#10;K+W+7bBQDowBbdLwoCiK4neGNjxE8dAwTVEURWk+8eEhigeFsqhcl2KoXJdst27T8FAPHBuMzZIG&#10;hwMbXPK76MB/Phs+ShRFUYaX/Hc7LJQDA0BXNDwoiqL4nSEPD2M0NkQpiqIozSd9eBjjQcEGleuS&#10;jwp2YRoeqsChwdgsWXA8sMHlvqv2/OzS8DGiKIoyvJhinscGY6E4KP1doOFBURTF7/gwPERpeFAU&#10;Rekmf3xzX8CDA+FBoSwq16UYKttlQsNDWTg0GJslCw4HNrjUd535iaXD778bPkYURVGGFfPeml1n&#10;fi+wHhsMKPtdouFBURTF7/g2PIxpeFAURWk3v3v1s4BHhjw8KpRF5brko9JdNDwUh2ODsVnS4HBg&#10;g8v8Pln51f3hI0RRFGV42f/ko8EQx4YoDQ+Koih+x9fhIUpRFEVpPk/9ZU/Aw0JRPCiUReW6FEMF&#10;vK80PGTBocHYLFlwPLDBJX7fLH//pNG/DawoijLEmPNt6ZtH87CQBop912l4UBRF8TsaHjQ8KIqi&#10;tJF7n1sOeFCwwaNCWVSuSzFUxvtEwwPBscHYLGlwOLDB5X2fHfzLH8PHh6IoyvCy8tB9PC4kQZnf&#10;JxoeFEVR/I6GBw0PiqIobeTW/9gZ8IhQBQ8KZVGxLsVQKe8DDQ9jODQYmyULjgdlcWE/BHqhtKIo&#10;Q86RnZ9kf9sBCvy+0vCgKIridzQ8aHhQFEVpOgcOHgnOvHN7wONBXXhUKIvKdSmGCvqh8nt4wKHB&#10;2CxZcDywwWX9UOiF0oqiDD17t10z+MFhTMODoiiK31n+7Ivg5Ou5kPeFoiiK0mxeeW9/wGNBE3hQ&#10;KIuKdSmGivqh8XN4wLHB2CxpcDiwwSX9EOmF0oqiDDmHXn918GNDlIYHRVEUvzMeHqKonB8yRVEU&#10;pdlUf7G0LR4VyqJyXYqh0n4I/BkecGgwNksWHA9scDk/SMduCpa/pxdKK4oy7Ow+/0deDA5jGh4U&#10;RVH8Dg0PY1TSD9H+g0fCPw1FURSliZz3iw8DHgbawoNCWVSsSzFU3vfZ8IcHHBuMzZIGhwMbUMoP&#10;2bETB37/bPjYUBRFGV5MCU/l/JDtf/LR8P96RVEUxcdsXzqEo0MSFfZDsWP1z0BRFEVpJjuWDwU8&#10;BnSFR4WyqFyXYqjI75thDg84NBibJQuOB2VFingfRMaGMX3bQVGUIcecb7vOPBXL+SFbeei+8E9A&#10;URRF8TFvfvg5Dg1pqLjvu7dW/wwURVGUZvLL53cFPAB0jQcFG1SuSz4q9PtiOMMDDg3GZsmC44GN&#10;Tf6AsSFK33ZQFGXIMQU8FfNDt/fGa8I/AUVRFMXHPP/GCg4MRVCJ30fPvLw3/NNQFEVR6synew8H&#10;Z965PeDi3yU8KJRF5boUQ+W+y/o/PODYYGyWNDgc2NjkFxgZkvRtB0VRhhxzvi0ddzQW80O354qL&#10;wj8FRVEUxceY0p1GhTKozO+Tix74R/inoSiKotSZe59bDrjodxUPCjaoXJd8VPK7qJ/DAw4NxmbJ&#10;guOBjU3+gHEhy/7fPB4+NhRFUYaXfXfeiqW8D8zgoiiKovibbU8u4Zhgi4r9Plje+0X4J6IoiqLU&#10;Effe7VAWDwplUbkuxVDh74p+DQ8aG8rD4cDGJr/AqJBH33ZQFGXIObLzE2+/7TBm/gwURVEU/7L/&#10;4JHgB7d8iANCVVTuu0w/t6QoilJvbv2PnQEX+n3Dg4INKtclHxX/XXN/eMCxwdgsaXA4sLHJLzAm&#10;lKFvOyiKMuSYnxqiMt4nKw/qBdOKoig+5uV3DuBoUDcq+l1z2q0fhn8qiqIoStX87tXPAi7x+44H&#10;hbKoXJdiaATogpvDAw4NxmbJguOBjU3+gAHBhr7toCjKkHPwzy9gEe+Fr0wsfUM/t6QoiuJjrv7V&#10;ThwKmkSlvyvMi7YVRVGUannlvf3BmT/fHpxyMxX3Q8GDgg0q1yUfjQFtcmt4wLHB2CxpcDiwsckv&#10;MB5UoW87KE3GjFrmJ14Ov/9ucOj1v45K4APPPRPsf+qxKSsP/yKX+c+Z/3nD/O8y/zsN87/f/P9H&#10;PyejJLP7/B9xKT9kkcEh6sDvng7/VBRFURQf0ta3HdJQ8d81fetBURSlWj7de3h9dEjiAn8IeFAo&#10;i8p1KYaGgaZ1Pzzg0GBsliw4HtjY5A8YDOqwdOK/6tsOilXMdWPKflP+mzFg77Zrg90X/DjYddb3&#10;R5aO/+rIzmM2dGb5lBNH/532XHXJ6L+fGS7MYDEeKzRSDD/7n3yUi/khgqFhzfy6pW8cFf7JKIqi&#10;KD6ki287pKERoCtX/3pn+CekKIqilIl5b9C1j/0DR4coLu+HgkeFsqhcl3w0EDSlm+EBhwZjs2TB&#10;4cDGJr/AWFCnfXffHj4+FIUTHRhMcT8eF7oeFapZjFk+5YTV/5u+F+y56uJg3123hePEq+GfgNLX&#10;mGt3+bvHc0k/FFMjw9hkbEjae+PPwj8hRVEUZcgxL1KmAaBrNAR04a6nPw3/pBRFUZQiMaPDrf++&#10;E4eGLFzeDwEPCmVRuS7F0FhQp3aHBxwbjM2SBocDG5v8AgNBU0yhrCjjjEcG8w2G8cDAxX1fxQeH&#10;IswoYQYJM7qYMULfkuhPVh66j8v6IcCxweCxIengn54P/5QURVGUIWb70qHgB7d8iMW/S2gQaJMZ&#10;ZxRFUZT82I4OUVzeDwWPCmVRuS7F0HBQVfPDAw4NxmbJguOBjU3+gFGgabsvPDd8hCg+Jzo09Ptb&#10;DGl4UKjKjBF7t10z+ikffTvCvZiBaOm4o7m07yscGgweF/Icfu+d8E9LURRFGVKWP/uiF6NDFI0C&#10;bXnov3aHf3KKoihKWu753TKOCba4vB8CHhTKomJdiqEBwVZzwwOODcZmSYPDgY1NfoFBoC0Hfv9s&#10;+AhRfMuRpU+ClV/+Ith19tC+0RDFg0EtjmZ7rrw4WHlo7ZsRSrfZd+etXN73EY4NBg8KRZn3PWh8&#10;UBRFGVbMNx1+fNdHWO73BY0DTTPvfDD/Nq+iKIoynaf+sgfHgzpweT8UPCqUReW6FENjQhn1Dg84&#10;NBibJQuOB2Vt8guMAG3TS6X9i/m8zTcbNDZUAGNDFg0R3eTQa6/2/9sOODQYPCJUsf+JR8I/OUVR&#10;FKXPefPDz3v3TYcsNBA0Td9+UBRFied3r36Gg0ETuLwfAh4UyqJiXYqhUaGI6sMDDg3GZsmC44GN&#10;TX6BAaAre2++NnyMKEOP+XbDvrtvC5ZOGOLPKBmLzYJBwZaGiHay+/wfcZnvOhwaDB4M6rTvzlvC&#10;Pz1FURSlbzH/pv6D/7l7UKNDEo0ETTnt1g+Dx//0WbBj6VD4J6woiuJn2hwdori8HwoeFcqicl2K&#10;oYEhjf3wgGODsVnS4HBgY5NfoPTv1saRQ2/8NXyUKEPNodf/ujY4DPK9DcZis2A4qJsZIsw7IvTt&#10;o/py8M8vcKnvMhwbDB4JmqQBQlEUpT8xg8Pjf/xs0INDEg0FTTrnro9G34J4/o2V4K0PPx9Z3vvF&#10;wByW0KeSSj9F5l/++Oa+4Myfb8dhoE1c3g8BDwplUbEuxdDQkFRueMChwdgsWXA8sLHJH1j4d2lt&#10;bBjb9aMfhI8SZYgxJfa+u4Y6OCw2C8aBtph/S998G8K8FFmxi7n2d515Kpf7rsGhweBBoG17b/xZ&#10;cPBPz4d/soqiKIorMeXfy+8cCO58+lOvBgdCQ4HEffvGsj6QVd/ZJkmvvLs/PIUUH/LKe/udGB2i&#10;uLwfCh4VyqJyXYqh0cEoNjzg2GBsljQ4HNjY5Bcs/bsSHxuiVn55f/g4UYaU4Q4Oi82CEaBru878&#10;3uiz1E8ylYv59giW/K7AocHg8t8Vu887O9hzxYWjMWLlwftG74SQdrzz6rvBcx982QnF/fzmnS+D&#10;X795pJq/sV/V5JlXdo1+AkiqMSPD1b/aGVx0/z+8HxsIFe4SxyNDFi7kfUQlvG8e/sOu8Mmj+JAd&#10;y4ecGx2SuLwfAh4UbFC5LvnKDw8aG8rB8aCsTX7B0r9LPDZEHVnaGT5SlKHE/KzSrrOG9tLoxWZB&#10;4e+ipW8eoxGiQMzw5uwLpXFsMLjol1Vb6zLXW09dfV/wvf/4Itf3yW+rO3A4vLkUZ3PBf/FnVxhc&#10;O3SNpfr3w4Vc/8DrwUnX7fDc9lKoXJdiqHSXOB4asnAh7xsq5H1w97PL4VNH8SF9GB2iuLwfCh4U&#10;yqJyXYopMTxsliw4HtjY5A8s/LvEAwPRzywNK8P7lsNis6DY7xuNEJyVh+7j0r8rODQY85IFxwMb&#10;XOb3xbOX3xac9dQKl72ACuQRKpsL0vDgfqyHB7pWVtG1lQoGhiy33vGngAt5H/HYkIbKdclHhbvE&#10;8ciQhQt5H1FBP0SXPPix3u3gUcy7PH5634dY8PcBl/dDwIOCDSrXJdstN+YOD5u5bPcdDgc2NvkF&#10;S/8u8biQZd/dt4ePFaXvMaPDnqsuCbjA75vFZkGB33fjb0LonRDB6M/AmW874NhgzEsaHA5scInf&#10;N699/4fBWU/uWytsqfBNQUXyCBXPBWh4cD9WwwNdI6vomkqVGBXynBq66rZXghOvpSLeVzw0pKFy&#10;XYqh0l3ieGjIwoW8b6isH4rTb98xKqIVP2IGpsse/ggL/b7h8n4oeFAoiwp2YRoeysLxwMYmf2Dh&#10;3yUeFIo6+Jc/ho8Wpc8xP620fMqJAZf4fbHYLCjrh8q8mNq838DX7L3xGh4B2oJDgzEvWXA8sMEF&#10;fh+9/Z1vBT99bCle3FLxm4FK5REqoTNoeHA/pYYHuiZW0TWUKnpdFjAeHKKu3PbSaHzQAJHEY0Ma&#10;KtclHxXuEscjQxYu5H1E5X1fmdFBL5P2J2Z0uPXfd2KJ33dc3g8BDwo2qGyXCQ0PReBwYGOTX7D0&#10;7wqPCGUtnXjs6N+SV/odMzr096eVFpsFpbxv9lx5cXDguafDq2X4OfTaqzwGNA2HBmNesuBwYIOL&#10;+z7b8bVjgmseegsL3BEqglNQwTxChXQKDQ/up9DwQNdBiK6dVHRNZqDR4dTfHA7OfGJf8JMb31gf&#10;HzRCJPHQkIbKdSmGSneJ46EhCxfyvqEiv2+efWVv+KRRhp4hjw5RpxpY4A8BDwplUekuGh7S4XBg&#10;Y5NfsPTvEg8ItvZcfUn4eFH6mv6ODovNggLePwtT9t116+B/isl82wOHgabg2GDMSxocDmxwYT8E&#10;ZnS46b6XsMCNoUI4A5XNI1RQJ2h4cD+5wwN99qvoWslE12KGtNFh7CePLQdnXTM9PmiASOKxIQ2V&#10;61IMle4ywSNDFi7kfUSlvuse/sOu8Cmj+JBf/vcuLOqHjMv7IeBBwQYV8L7S8JCE44GNTf7Awr9L&#10;PBrU4cDvnwkfL0of07/RYbFZWL77aCGXKeeH+C2Ig39+gceBuuHQYMxLFhwPbHBZPyT33/Y0FriI&#10;iuEMVDyvo7I6pOHB/aQOD/RZh+gayUTXYIa80WHsil++h8NDFJfxPuKhIQ0V61IMle4Sx0NDFi7k&#10;fUMFv4tu/s2SXibtUX736mdYzPuEC/wh4EGhLCrifaPhwcDhwMYmv2Dp3yUeC+p0ZGln+IhR+pbD&#10;77/bo9FhsTlYvPtooZxIib7vzmF8C8L8bNyuM0+N/d9WOxwbjHlJg8OBDS7oh+ipq+/DAjcXlcQZ&#10;qIReB+W1hgf3MzU80GcbomsiE11zOYqODmNXPfg2Dg5JXMb7iseGNFSuSzFUussEjwxZuJD3ERX+&#10;LrjkwY81OngUjQ5xXN4PBY8KZVEp7wO/hwccD2xs8gcW/l3igaAJu370g/ARo/QtpmB1f3RYbBaW&#10;775ZKIeK9Ig9V1w0ej9CX2Nepk3/d1WGQ4MxL1lwPCiLi/nB2jIXPHvZbcGZT+4bFbRU5OaiwjgH&#10;ldLrIiW2hgf3sz480GcZomsgF11rOaYGBwPGhqT77vg9jg1puIz3EQ8NaahYl2KodJc4HhqycCHv&#10;IxoAumBeJr1j+VD4dFGGnj++uS848+fbsYAXKu6HggeFsqicHzL/hgccDmxs8guW/l3hYaBp++6+&#10;PXzMKH3LnqsuCbjs79pis7B899FCOVSmZzDfGjAlfp8yGuOOOxr/77GCQ4MxL1lwPLABpfyQbVnz&#10;2g/OXB8dxqjQLYTK4wxUUMdoeOhFLvhP+OxC9LnnomurgOg1vA5GhjRX3fYKjgxZuIz3FY8Naahc&#10;l2KodJcJHhmycBnvIxoD2mJGh1fe3R8+WZShxwxMGh2K4fJ+KHhUKIuK+qHxY3jA4cDGJr9g6d8l&#10;HgTacvAvfwwfNUqfsv+pxwIu/bu02Cws332zUA6V6Rb68jNMKw/dh//9S8OxwZiXNDgc2EiU8UMX&#10;jg1jb3/7W8FPHlviwnYVlbu5qEjOQYX1mIYH95M2PNBnnYuuqRx07Y7AuJDn8ptfxYGhCC7jfcRD&#10;Qxoq1qUYKt0ljoeGLFzI+4jGgSY9+8re8KmiDD0aHexxeT8EPCiURYX9UAx7eMDxwMYmf2Dh3yUe&#10;Abqg9zv0L269THqxWVi++2ihHCrTa+DyAHH4vXerfdsBhwZjXrLgeGAjLOJ9kBgbxnb82zHBJb/a&#10;PildqbhdRUVvIVQq56DyWsOD+0kOD/TZ5qJrqAC6ZqNDQllnPrEvOPemN3FYKIrLeF/x2JCGynUp&#10;hkp3meCRIQuX8T6ikaBuD/9hV/hEUYYe8/6On9z7YfDdm7hYl2K4vB8KHhXKovK+z4Y3POBwYGOT&#10;X7D07xKX/11ZOvHY8HGj9Cm7L/hxwCNAmxabg8W7jxbKoTK9Ia69B6LSC6VxbDDmJQ0OBzbm/AJj&#10;w5gZHbbd9zIWr1TkUuFbCBXMBURLbA0P7mc8PNBnWQhdOwXQtYrXdBlPHQ7OfXQ5+Ol1f8VRoSwu&#10;433EQ0MWKtclH5XuEsdDQxYu5H1Eo0FVepm0PzGf8zWP/mM0OiRRuS7FcHk/BDwolEUlfh8NZ3jA&#10;8aCsTX7Bwr9LXPq7YPeF54SPHKUvOfjnFwIeAtqw2Cws332zUA4V6S0yZf+B554Or87uYr6JQf/9&#10;UuHQYMxLGhwObMz5BUYG8ovbn+XSdYwK3VVU/hZCZXMBGh76kfP/kz+/XHStFEDX5ghdy2U8dTg4&#10;JXT5w6v/sHrtOzgm2OAy3lc8NKShcl2KodJdJnhkyMOFvG9oQLBx7j0fBZ/u1YPeh5jR4Zbf7MTR&#10;IYnKdcnH5f1QTA8KNqjQ74t+Dw84HtjY5Bcs/bvCRb9r9GLpfmX0b3Wf9f2AR4GmLDYLy3cfLZRD&#10;ZXqHuhwgzAuw6b/TFBwajHnJguOBjTl/wLCQ5alrH+DSNYmK3VVUBBdCxXMBGh7cT+nhga6Pguia&#10;HKFruKin1oxHh7GLH96OI0JVXMb7iIeGLFSuSz4q3SWOR4YsXMj7iAaFIszLpN/66PPwSaIMPebn&#10;tGhkyELluhTD5f0Q8KBQFhX7ruvf8IDDgY1NfsHSv0tc8LtKL5buV9p9ofRis7B8981COVSmO2b5&#10;u8e3OkAUGh1wbDDmJQ0OBzbm/AKjQp5nL7uNi9csUPJSIVwYFdEZNDy4n1LDA10TBdB1OELXbBlP&#10;rUmODmM33Gv/suk8XMb7ioeGNFSuSzFUukscDw1ZuJD3DY0LWfQyaX/yu1c/w2GhDCrXJR+X90PB&#10;o0JZVPK7qD/DA44HNjb5Awv/LnGp3wd6sXR/Yr7tsHzKiQGPBHVZbBaW7z5aKIfKdMc1PUCY+yFz&#10;dMChwZiXLDge2JjzB4wJRb1+1jmjF+di+ZqHCt9VVBAXRqU00PDgfgoND3QNFETX3ghdq2U8tYYG&#10;h6gbbv8fHA7qxGW8r3hsSEPluuSjwl3ieGTIwoW8j2hoiNLLpP3JC2/uwyHBFpXrUgyX90PAg4IN&#10;Kvxd4fbwgMOBjU1+wdK/K1zk98ZXNwZLJ+jF0n1Kc+92WGwWFu8+WiiHyvQeamKAOPzeu/wiaRwa&#10;jHnJgsOBjTm/wJBQxtvf+pb96DBGxe8qKopLoZI6QsOD+8kcHugzL4iutxG6Pst6ag0NDeSym5v7&#10;5kMUF/G+4qEhDZXrUgyV7hLHQ0MWLuR9Q6PDNY98opdJe5Idy4eCM+7YjgNCHahcl3xc3g8FDwpl&#10;UfHfNfeGBxwObGzyC5b+XYISv0++OqEXS/cre666JODhwNZis7B8981COckifUDqeAeE+ZaDeYn0&#10;0nFHx//349hgzEsaHA5szPkFBgQbO/7tmODqB95aK1qpgC2LiuBVVByXQqX1Kg0P7geHB/qMS6Br&#10;bISuybLMvRAZFYo444l9wU9ueAPHgqZwGe8rHhvSULku+ahwlzgeGbJwIe8jMzqYl0lrdPAjTY8O&#10;UVSuSzFc3g8BDwo2aATogjvDA44HNjb5Awv/LkWK+z6KjA1RerF0f3Jk5ycBjwdlLTYLy3cfLZQT&#10;LdE9YMYDc00XiRkbDr326vTggEODMS9ZcDywMecPGA6qWDpqMbjjzudHxem4bMUitiwqhFdRgVxa&#10;osDW8OB+YsMDfaYl0HW1jq7FssIhwcZFv/ooOPXad3AkaBqX8T7ioSENletSDJXuEsdDQxYu5H3x&#10;w9t2BG99qJdJ+xAzLl360Ec4EjSNynXJx+X9UPCgUBaNAW3qdnjA4cDGJr9g6d+ljf0FQ0PSgd8/&#10;Ez6GFNez8vAvAh4SilpsFpbvvlkoJ1LE+2zPFReNRgXzvoYo8/9mviWhbzfUAIcDG3N+gdGgDk9e&#10;/Yup8rS28cGgcngVFcqlaXjoTUbDA32GJdG1NELXXlnhtZ+8Hwp7cs2VD7yNw0BbuIz3FY8Naahc&#10;l3xUuEscjwxZuJgfuuf/thI+NZQhx4wOt/xmJ44CbaJyXYrh8n4IeFCwQcNA07oZHnA8sLHJH1j4&#10;d2ljv8HAkObgX/4YPooU12P3UunFZmH57qOF4qIFuhSHQ4MxL1lwPChrzi8wFNTpf865ePTzMFSi&#10;jktYLGjLoqI4ROVyWRoe3M/5v+fPrii6dtbRNVdWeL3TvVBIODqM3XL7n3AUaBuX8T7ioSENletS&#10;DJXuEsdDQxYu6Yfmof/Sy6R9yT3PLuMQ0CUq1yXfqQYW+EPAg0JZNBA0pb3hAYcDG5v8gqV/Vzb2&#10;G4wKRRx+/93wUaS4HPM58bBAFpuFxbuPFsqhMl2y4dBgzEsWHA9szPkFRoK6mZdJn/E4jw5jtY4P&#10;BpXGISqbi9Lw4H5shwe6VtbRNWYjvM7pHigkMTqMtfWy6SK4jPcVjw1pqFyXYqh0lwkeGbJwYT8E&#10;P9PLpL3Jw3/YhcW/K6hcl2K4vB8CHhRs0FhQp2aHBxwObGzyC5b+XdrYbzAmlHFkaWf4OFJczv6n&#10;Hgt4ZIhabBaW775ZKIfKdMmHY4MxL2lwOLAx5xcYB5oyfpk0lqgJtY8PBpXIq6h4LkLDg/spOzzQ&#10;9bGOrikb4bVN131hMDiMmWGv7ZdNF8FlvI94aEhDxboUQ6W7xPHQkIUL/D465269TNqX/O7VvVj2&#10;u4rKdSmGC/wh4EGhLBoN6tDM8IDjgY1N/sDCv0sb+w0GBBtLJxwbPo4U17PnqksCjQ1dWiiHynTJ&#10;hkODMS9ZcDywMecPGAXaMH6ZdBm1DxBUKIeoiM6i4cH9FB0e6HqIoWvJRng907VeCAwNSd998lBw&#10;QYcvm87DZbyveGxIQ+W6FEOlu0zwyJCFy/y+0Muk/ckLb64EZ9yxI/juTR9EcOHvGirWpRgu74eC&#10;R4WyaECwVd/wgMOBjU1+wdK/Sxv7C4aDqnad/YPwkaS4nun3Oyw2B4t3Hy2UQ2W65MOxwZiXNDgc&#10;2JjzC4wB7ZjFl0kXVfv4YFC5HKJimmh4cD9Fhge6BtbRtWMrvI7pGi8ERoYkMzqMXdHxy6aL4DLe&#10;Rzw0pKFiXYqh0l3ieGjIwuW+y/QyaT+yY/kQjA5RXPi7iMp1KYbL+yHgQaEsGhLKqj484HhQ1ia/&#10;YOHfpY39BoNBXXZfeE74WFJczuT9DovNwvLdNwvlUJEu+XBoMOYlC44HZc35BYeANsyuG71M2rzX&#10;wZSjVKgW5NoAoeHB/aQND/R5x9C1Yiu8bumaLiwxMJDo6DB2w+3/g4W/a7iM9xWPDWmoXJdiqHSX&#10;CR4ZsnDJ7xq9TNqPfLr3cPCTez8KeHAgXPi7hop1KYbL+6HgUaEsGhWKsBsecDywsckvWPp3ZWO/&#10;wUjQhH133x4+mhSXc+C5Z3goqAOW7z5aKIfKdMmGQ4MxL1lwPLAx5w8cAtowGRvGRi+TfiwcHcao&#10;WC2okfHBoPI5gsprDQ/uJzk80GcbQ9dGFeH1StdyYdF7JwWNDiNPHAqu2PYilv2u4jLeRzw0pDnZ&#10;gHJd8lHpLnE8NGTh0r9rNz+1pPc6eBDzGV/z6CcBDwxFcOnvGirXpRgu74eAB4WyaFzIUnx4wOHA&#10;xia/YOnfpY39BcNA01Z+eX/4eFJczv6nHuXRoAos332zUA6V6ZIPxwZjXtLgcGBjzi84BrRhenAw&#10;dvzb0Wsvk4aiFAvWgtbHB4PK3iqojI6IltgaHtzPeHigzzKGroUqwuuTrt9S6N6JwLFh7Ik1P3xs&#10;b/DT617Fkt9lXMb7iseGNFSuSzFUussEjwxZeADogl4m7U9u+c1SwINCWVz4u4aKdSmGy/uh4FGh&#10;LBoakvKHBxwPbGzyBxb+XdrYbzAItOXA758JH0+Ky9lz1cU8HpSF5buPFsqhMl2y4dBgzEsWHA9s&#10;zPkDh4A28NgQ9Ytbn8GyNIbK1oIaGx8MKqcjNDz0I+f9nj+/dfTZVxVel3TNFkb3SgKODWPh6DB2&#10;2UPvYrnfF1zG+4iHhixUrks+Kt0ljoeGLDwItEEvk/YnT/5lT8AjQlVc+ruGynUphsv7IeBBoSwa&#10;HMayh4cTqw4Pm/yCpX+XNvYXjABdOPiXP4aPKMXl7L7gRzwkFIHFu48WyqEyXfJpbCgPhwMbc37B&#10;MaBpPDCQJ6+8d1SAUmE6hYrXEroaIDQ8uJ/U4YE+66rC65Cu0VLoHkmYGhqiEqPD2BX3/x1L/T7h&#10;Mt5XPDSkoXJdiqHSXSZ4ZMjDA0FT9DJpP/K7V/cGPBrUiQt/F1G5Lvm4vB8KHhXKamF42OQXLPy7&#10;tLHfoPzvkoaHfmT5lBN4VMiC5btvFsqhIl3y4dhgzEsaHA5szPkFx4A28LiQ5rWzfhyc/vjqP/yF&#10;RSgVp1OogC2h0fHBgPJaw4P7mRoe6LOtQ3j90bVZCt0bCbGRIQkGh6irb38ZC/0+4jLeRzw0ZKFy&#10;XfJR6S5xPDJk4aGgTnqZtB/ZsXwoOOOOHQGPBU3hwt81VK5LMVzeDwEPCmU1MDxs8gcW/l3a2G9Q&#10;+Lvi0Ot/DR9VistZOv4YHheSsHz30UI5VKZLNhwajHnJguOBjTl/4BDQBh4V8rz9rZODcx/ZOVWI&#10;UoGKqIwtofEBwtDw0JuMhgf6DOsSXm90LZZC9wJI3lcxMDSQvr1sOg+X8b7ioSENletSDJXuEsdD&#10;QxYeDqrQy6T9SDejQxQX/i6icl3ycXk/FDwqlFFxeNjkFyz9u7Sxv6Dkd9Hh998NH1eKy8kdHrB8&#10;981COVSmSz4cG4x5SYPDgY05v+AY0AYeFIowL5O+8d6XuRQNUZk6hYrZEtbHB4PK4ppoeHA/5z3H&#10;n11l4fVF119pdA8k0L20DsaFLH192XQRXMb7iseGNFSuSz4q3CWOR4YsPCKUpZdJ+xHzGV/60McB&#10;DwJd4MLfNVSuSzFc3g8BjwpFWA4Pm/yBhX+XNvYblPtu2jCi4aEfweEBy3cfLZRDZbpkw6HBmJcs&#10;OB7YmPMHDgFt4CGhrPtufWZScFJBGqJidQoVtCU1PT5oeHA/tQ8PkeuKrrnS6NpPoHtoXWRQKKPv&#10;L5vOw0W8r3hoSEPluhRDpbvE8dCQhUeFPHqZtB8xo8PNv1kKvrONBoCuceHvIirXJR+X90PBA0Oa&#10;EsPDJr9g6d+Vjf2Gxb6L1saGqCNLn4SPLcXlrA8PWLz7aKEcKtMlGw4NxrxkweHAxpxfcAxoGo8H&#10;tkYvk04WnFSUhqhgRVTWltTUAKHhwf3UOjyE1xFdY6XRtQ7o3lmXvN9K+M6qa+97DUv7oeEy3lc8&#10;NqShcl3yUeEucTwyZOGBIc2zr+wNnwLKkPPwH3aNRocoHgG6xoW/a6hcl2K4vB8CHhqSCgwPm7iY&#10;HyIs/bu0sd+w3HfN9NgQpeGhH1n65jEBF/A+WSiHynTJh2ODMS9pcDiwMecXHAPawMNBFa+dfnZw&#10;+qN7seDEwjRERSui4tZC3QOEhgf3U8vwEF43dE1ZoWs8ge6XGLrXCjKjw8jjh4Jrb/0LlvVDxWW8&#10;j3hoSEPluhRDpbvE8dCQhceGMb1M2o+YcSk5OiTxCNAlLvxdROW65OPyfih4dDByhodjhz88YOHf&#10;pY39huW+i3hoSPpyZSV8dCkuZ/mUEwIu432wUA6V6ZINhwZjXrLgeGBjzh84BLSBB4M67PjGscG5&#10;v96JBec6Kk4jqHhFVOJaqGuA0PDgfioND+F1QteQFbqmAd0j6+j+KiE6OoxduG2Y73vIwmW8r3hs&#10;SEPluuSjwl3ieGTIMj06XPzgx3qvgwd54W8rwem378CxIQ0PAV3iwt81VK5LMVzeD4GGhwks/bu0&#10;sb+w2HcRjwtZlH5k9/k/CriUH6qFcqhMl3w4NhjzkgaHAxtzfsExoA08FtRl9DLpe17CghNRkRqi&#10;AhZRoWup6gCh4cH9WA0P4XVB14w1upYB3Rvr6J4qgUYH44eP7g3OvO5NLOh9wGW8j3hoSEPluhRD&#10;pbvE8dCQZe29Dst79WAeenYsHyo9OkTxCNAlLvxdROW65DvVwAJ/CHwcHrDw79LGfsNy30U8KhSh&#10;9CP77rot4IJ+aBaKoyJd8uHQYMxLFhwPyprzCw4BbeCRoAn33fxbLDgzUaEaQWUsonLXku0AoeHB&#10;/ZQaHsLrgK4Ra3TtAroXYuheKiFtdBi77MFhv2y6CC7jfcVjQxoq16UYKt1lgkeGaT+87cPg5XcP&#10;hCe/MtR8uvdwcO49H+GgYIOHgC5x4e8aKtelGC7v+8+P4QFL/65s7Dcs9l3EQ0JZSj+y8tAvAi7q&#10;h2ChHCrTJRsODca8ZMHxwMacX3AMaBoPA03Cl0kXRcVqBBWzqajstbQ+QBhUTCdoeHA/ucND5DOn&#10;a8IaXasp6B6IoXuohLzRYeymu1/CQt5HXMb7iIeGNFSsSzFUukscDQ5jepn08GN+QuuaRz7BAaEq&#10;HgG6xIW/i6hcl2KowO+r4Q4PWPp3aWO/YbnvGh4PqtA7HvqRg39+IeDSvq8WyqEyXfLh2GDMSxoc&#10;DmzM+QXHgDbwKNC0v/7gzPSXSZdBJWsElbSIit8KomU0ltUhDQ/uJ3V4iHzGdA1UQtcooGs+hu6Z&#10;kooMDlHX3uLXy6bzcBnvKx4b0lC5LsVQ6S4TydHhrmc+DU98Zci5+9llHA3qxkNAl7jwdw0V61IM&#10;Ffl9M6zhAQv/Lm3sNyz3XcSjQR00PPQj5nPiAr9vFsqhMl2y4dBgzEsWHA9szPkDh4A28BjQlh1f&#10;PzY451c7R4UmFZ2lUeEaQYVtKiqBK4iW01Rea3hwP1PDQ+Qzpc+8EromU9C1HkP3SglFv+WQZN73&#10;cOGN/r1suggu433EQ0MaKtalGCrdJe7iB/+hl0l7EPONFhoJmsQjQJe48HcRletSDJX6fTCM4QFL&#10;/y5t7C8s9l3EQ0HdNDz0J7vO/F7AZb7rFsqhMl3y4dhgzEsaHA5szPkFx4A28BDQph3/enRww90v&#10;TYrKsNyk4rM0Kl8jqLxNRaVwRdHCWsNDfzIaHiKfHX22ldE1mIKu7Ri6N0qyHR3GfvyrpeAMj182&#10;nYfLeF/x2JCGynUpJlm4y/bgtFs/DHYsHQpPe2WoeeFvKzgMtImHgC5x4e8aKtalGCr3Xdbf4QEL&#10;/y5t7Dcs913D40CTjix9Ej7SFNfTr/c8LJRDRbrkw6HBmJcsOB6UNecXHALawANAV8zLpKeKyrDk&#10;pAK0NCpiI6jIzUQlcUXRElvDg/s573duDA4GXdMxdE+UVHV0GHnsUHDJA+9j6S5xXMb7iIeGNCcb&#10;UK5LPirgfaWXSQ8/O5YPBaffvgPHgC7wCNA1Lv1dQ+W6FENFv2v6Nzxg6d+Vjf2G5b6LeBRog4aH&#10;/qQfP7e0UA6V6ZINhwZjXrLgeGBjzh84BLSBS/+uPXHFvVxSGmHZSUWoFSplI6jUzUSlcQ00PLif&#10;n/6OP7tK6BrLQNdwDN0DFuoaHcZu/vlfghOu2TFCpbtMcBnvKx4b0lC5LsVQGe+Lh/5rd3jKK0ON&#10;+Qmtc+/5CAcAF/AI0CUu/F1DxboUQ4W/K/oxPGDp36WN/YXFvot4CGjb4fffDR9tSh+yfMoJARf+&#10;XVooh8p0yYdjgzEvaXA4sDHnFxwD2sCFvwv++v0zgx8+speLyqhICVoZFbQJVPKmogK5ov0aHpxP&#10;rcMDXVcZ6JqdQtd+SbUMDkZkdBi74paX18cHDRDFcBnvIx4aslC5LvmomB+ym55c0nsdBh7z+d78&#10;myUs/F3DI0DXuPR3DZXrUgyV/11yd3jAwr9LG/sNy30X8QDQiWM0PPQtB557JuDyvwsL5VCZLtlw&#10;aDDmJQuOBzbm/IFDQBu46HeJea/DRQ9t56KShCUoFaRWqKyNoMI3F5XKFjQ8uJ9ahge6hjLQdTqF&#10;rnULTY4O31512iN7g3Oufz02PmiEKIbLeF/x0JCGynUphor6ITnnro80OniQu59dxpLfdTwCdIkL&#10;fxdRuS75aATognvDA5b+XdrYX1jsuwhK/y4dM3Ho9b+GjzelD+n+55YWyqEyXfJpbCgPhwMbc37B&#10;MaBpXPC76r5bnuGiMktYhlJRaoWK2wQqgHNRyVyChgf3U2l4oGsmB12bU+gat9D06DB2wUMf4vAw&#10;RqW7xHEZ7yMeGrJQuS75qLTvO/My6bc+/Dw83ZWh5tlX9mKp3yc8AnSNC3/XULkuxdAg0BY3hgcs&#10;/Lu0sd+w3HdNpOh3QWRsiNLw0L/su+u2gEeBpiyUQ0W65MOxwZiXNDgc2JjzC44BbeBi32WZ73Uo&#10;IlKS1oJK3AQqg3NR6VyAhgf3YzU80DWSg67FKXRNW6htcDDCoSFtdBi77u5XcHRIotJdJriM9xUP&#10;DWmoXJdiqMTvo+ffWAlPdmWoeeFvK069TLoOPAJ0iQt/F1G5LvloGGhad8MDFv5d2thvWO67aINb&#10;YGyI2v/UY+FjTulL2vvWw0I5VKZLNhwajHnJguOBjTl/4BDQBi70++Cvp5xW7L0OecKSlApUa1Tq&#10;JlA5nItK6AwaHtxPqeGBrokcdO1NoWvYUm2jw2OMRoex5PseslDpLnFcxvuKx4Y0VK5LPirz+0Iv&#10;kx5+diwfGtzoEMUjQNe48HcNletSDI0ETWh/eMDSv0sb+wuLfRdtcAsMDGk0PPQze7ddE/BYUNVC&#10;OVSmSz4cG4x5SYPDgY05v+AY0AYu83th89p7Ha68781JIUnFZRlhWUpFqjUqeAGVxbmolAYaHtxP&#10;7vBAn38BdK1Noeu2gloGB2N8X0fQ0JCU9b6HLFS6ywQX8b7ioSENletSDJX7rrrogX/ovQ4Dj/l8&#10;L3nwYyzsh4hHgC5x4e8iKtclH40FdWpneMDCv0sb+w3LfRdtcAeMCkWYn+1R+hfzrYflU04IeDyw&#10;sVAcFemSD4cGY16y4HhgY84fOAS0AUr8Ptk8cd/Nz0yXk1RglhWWp1SqWqPCF1B5XAiV1SEND+4n&#10;dXigz7oAurYQXauWxvcN3lNlJe/rVTQypLn0/ndxXCiCSneJ4zLeVzw2pKFyXfJR0e8S816H5b1f&#10;hCe6MsSY0eHm3yxhQT90PAJ0jQt/11C5LsXQcFBVs8MDlv5d2dhvWOy7aINbYEwoY89Vl4SPPKVv&#10;OfDcMwGPCEUtlENlumTDocGYlyw4HNiY8wuOAU2LFPd9FBkbxp6++NZRwUgFJRaZZYUlKhWslVD5&#10;C6hMLixRXmt4cD+x4YE+04LoWkJ0bVbgzOjw6NjB4Oe3/zcOC2VQ6S5xXMb7iIeGNFSuSzFU/Hft&#10;5XcPhKe5MtQ8/IddWMr7hkeALnHh7yIq1yUfDQi26h8esPTv0sZ+w3LfNRvcAgOCrd0X/Dh85Cl9&#10;zK4zvxfwqJBmoRwq0yUfjg3GvKTB4cDGnF9wDGjDbL/B4GC8ffLJwWm/3rteNlJRiYWmjbBQpbK1&#10;EiqDAZXLhWl46E1GwwN9hgXRtYPoWqyg6cHBiA0LWSKjw9jlN7yIg0JZVLhLHJfxvuKxIQ2V65Iv&#10;Wf53Re91GH6efWUvlvC+4yGgS1z4u4bKdSmGxoQy6hkesPDv0sZ+w3LfRRvcAsNBVUvHfzV87Cl9&#10;zJGdnwQ8MCQtlENlumTDocGYlyw4HtiY8wcOAW2Y7TcYGqK2H7v2Xodk6UiF5QgVnGWF5SoVr5VR&#10;OQyobC5Kw4P7sRke6DpJRddeRa6PDsZpv/4sOOPaN3FMsEWlu8RxGe8jHhrSULkuxdAg0IabnlzS&#10;ex0Gnrc++nzQL5OuA48AXeLC30VUrku+Uw0YFvJUGx6w9O/Sxv7CYt9FG9wCY0GdNDz0Pwf//EKg&#10;saFDODYY85IGhwMbc37BMaANs/0FA0OaX173CBePq6i4HKGi00ZYtFIJWxmVxSmohM6i4cH9lBke&#10;6JpIRddaRbUODgbcs3R/p0oZHcYuvv89HBCqosJd4riM9xWPDWmoXJdiaCBowjl3faTRYeBZ3ns4&#10;+OFtO4Jv3/jBCJXuEsdDQJe48HcNletSDA0MacoPD1j4d2ljv2G575oNboGBoEnmRcVKv7N32zWB&#10;xoYW4dBgzEsWHA/KmvMLDgFtmO03GBay/M+PLw5Oe2TyE0tpqMjEwtNGpHilUrYyKo9TUClNNDy4&#10;n7zhgT7/THRtVdTG4GDQPZ0qZ3QYu/nWF3A8qAuV7hLHZbyPeGhIQ8W6FENjQV3My6Tf+vDz8ARX&#10;hhgzKl384Mfro0MUFe4SxyNAl7jwdxGV61IMjQ1RxYcHLP27srHfsNx30Qa3wCjQhsPvvxs+BpU+&#10;Z9eZp/K4QKhMl2w4NBjzkgXHAxtzfsExoGmz/QaDQhHbv35s7L0OeajQHKEC1EZYwlJBWwsqkzNQ&#10;WT2m4cH9pA0P9FlnomupBu6ODjw0kAtufBVHg7pR6S4TXMb7iseGNFSuSzHJ4aCqZ17eG57eylBz&#10;81NLODokUekucTwEdIkLf9dQsS7F0Ohg5A8PWPx3ZWO/Ybnvmg1ugSGgbYde/2v4GFT6HPPNlczx&#10;gcp0yYdjgzEvaXA4sDHnFxwD2jDbXzAklLG0ei/fcNdLwahopAIyBRWbI1SE2goLWSpra0Hlco5k&#10;ea3hwf1Ehwf6TDPRdVOT2gcHA+5Jun9TFfyWQ9S3Vp398M7glGvewbGgCVS6SxyX8T7ioSENFetS&#10;DI0IZell0sOPeZk0jQx5qHSXCR4BusSFv4uoXJdiig8PJ7gwPGzsNyz3XbTBHVD+d2n/U4+Fj0Kl&#10;7zEvm1765tEaHKqaGhnG5iULjgc25vyBQ0AbZvsNRgQbT1x5X6REDEtHKiRTUNE5QqWojUhBS+Vt&#10;bah0zqHhoR/5ye/8HBwMumdTlRwdzOAQddl9f8eRoGlUussEl/G+4rEhDZXrUgyNCnkueuAfeq/D&#10;wPP831ZwVCiDSneJ4yGgS1z4u4aKdSlmNDxc7+zwsLG/sNh30Qa3QOnvgj1XXRI+DpUhxPx0Fpbp&#10;kg/HBmNe0uBwYGPOLzgGtGG2v2A4qOK1084OTvv1Z4lCMSwfqZhMQYXnCBWktsKylorcWlEJnUHD&#10;g/spNTzQNVGT9cHBoGvcFt17q+heTVVxdBh55GBw7c1/wXGgDVS6SxyX8T7ioSHNyQaU65KPBgZi&#10;3uuwY+lQeGorQ4z5fKMvk64Dle4ywSNA17j0dw2V65LNseFhY79hue+aDW6Bot81uy/4cfhIVIaS&#10;Q6+9ysW6TMOhwZiXLDgelDXnFxwC2jDbbzAaVLX92KODCx9c/Qe3R6lYDEtIKigzUPmJRWkVYXFL&#10;xW7tqJhO0PDgfnKHB/rsa+T04GCUGByMtNHB+MGvPgvOuf51HAbaRKW7THAZ7yseG9JQuS7F0OAw&#10;9vK7B8ITWxlisl4mXQcq3SWOR4AuceHvGirYhd3c/fCwsd+w3HfRBrdAwe+qpeO/Gj4WlSHl8Hvv&#10;BkvHHc1lu+9waDDmJQuOBzbm/IFDQBtm+w3GgjrdftsfsFSMSxSUBVAROkLFaRVhkUtFb+2orA5p&#10;eHA/ODzQ59yARgYHg+6xVXRPphoPjHjvs6zRYcy874HGgC5Q6S5xXMb7iIeGLFSuS77k6KD3Ogw7&#10;ZnQo+jLpOlDpLhM8AnSNS3/XUNkuEx0ODxv7C4t9F21wC5T6fWHeDaAML2Z8WP7u8Vy++wjHBmNe&#10;0uBwYGPOLzgGtGG2v2AgaMITl9+DpSILy0kqLlNQIbqOStQqwmKXSt9GJApsDQ/uZ314oM+zIU4P&#10;DkZDo8PYlfe8gUNAl6h0lwku433FQ0MaKtelmKt/vVPvdRh4HvqvXTgQNI1Kd4njEaBLXPi7iIp3&#10;37U8PGzsNyz3XbTBHVDi99Gh1/8aPh6VoeXLlZVg15mnchHvAxwajHnJguOBjTl/4BDQhtl+g3Gg&#10;KX895bTgB1PvdcgTlpRUYGaggnSECtWqwqKXSuDGaHjoRX7y7GH+/BrQ2OBg0L20iu69TA2PDmNX&#10;3PxycMI1H04NAF2j0l3iuIz3EQ8NWahcF/aDWz4Mlj/7IjyplSHm2Vf24ijQNirdZYJHgK5x4e8a&#10;KuB91cLwsLHfsNh30Qa3QHnfZ/ufeix8RCpDjBkfdp//Iy7mhwiHBmNesuBwYGPOLzgGNG2232AU&#10;aJp5r8MV9/4tVh5SyZguUl4WREXpOipXqwqLXyqFm6Dhwf20MTx4NTgYMDQkrb3vwXzzwYwP7g0Q&#10;BpXuMsFlvK94aEhDRbtMmNHh5Xf0Xochp4mXSVdFpbvE8QjQJS78XURlvE8aHB429huW+67Z4BYo&#10;7IdhMdhz1cXhY1IZclYeuo+L+qHAscGYlzQ4HNiY8wuOAW2Y7TcYBNpy781PY4lIhWO6sLykYjMD&#10;FacjVLTWISyCqSSuk4YH99PU8LA+Nhh0DVZF90uI7rFMdY0OMDBkufQX7wST4SGKh4CuUOkucVzG&#10;+4rHhjRUvPvu8T9+Fp7QyhBjfj7rnLs/wvLfFVS6ywSPAF3jwt81VMr7oObhYWO/Ybnvog1uwbK+&#10;7xZjdl/wo/BRqQw9h157dVgvncahwZiXLDge2JjzBw4BbZjtNxgB2vb0RbdMCkEoFKl4TBeWmFRw&#10;5qASdYSK1zpEymEqj6vS8OB+6h4eotcUXnN1oHtkFd1TuUoODgadEdFBoYw7bvvvgMcHg4eALlHp&#10;LhNcxPuKh4Y0VMD76M6nPw1PZ2WIaftl0lVR6S5xPAJ0iQt/F1FBP1Q1DQ8b+wuLfRdtcAuW9UMQ&#10;HxzGlo4/JnxcKj5kEO99wLHBmJc0OBzYmPMLjgFtmO0vKP+78vbJJ49+9iRWCEKxSAVktrDUpLIz&#10;AxWq66iErUOkLKYy2ZaGB/dT1/AQvYbwGqsD3RMhupcyje9PvHcZnQsj0bPDwqXbXgl4eIjiIaAr&#10;VLpLHJfxvuKxIQ0V8j748V0f6WXSA09XL5OuA5XuMsEjQNe48HcNFfVDU2F42NhvWO67aIM7sKgf&#10;Ah4bkg6//274yFR8Se9+egmHBmNesuB4YGPOHzgEtGG236D479L6ex2gDMSCcRUVkunCcpOKzxxU&#10;rq6jUrYuYXlM5XJZGh7cT5XhoZWxwaB7IET3Ti6HRodv/fpg8P1ffhacce1bAQ8OSTwEdIlKd4nj&#10;Mt5HPDSkoXJ+qMx7Hd788PPwZFaGGFdeJl0Vle4SxyNAl7jwdxGV9kNQcnjY2G9Y7Ltog1uwrO87&#10;Hhey7H/q0fCxqfiUw++96/a3H3BoMOYlCw4HNub8gmNA02b7DQp/V/zy2ke4DByjonEVFZPZwqKT&#10;StAMVLSuo4K2TpFSmUrnIjQ8uB+b4SF6beC1Uxe67kN0v+SyGBwMOgPwvCjj12tODl30i/cCHhqy&#10;8BDQFSrcJY7LeF/x2JCGyvoheeblveGprAwxLr5Mug5UukscDwFd4sLfNVTe91nB4WFjv2G575oN&#10;bsGyfgh4VChCL5j2O/uffJSL/67g2GDMSxocDmzM+QXHgDbM9hsU/S75w0+unv6JpTRQPFJBmS0s&#10;PakQzUHF6zoqbOuUKJqpiE6j4cH9FB0eYtcBXSd1o2s9RPdILovRge77ETojykiMDmM33/JCwAND&#10;ETwGdIVKd4njMt5HPDSkodK+7/Reh2Fnee/hQY4OUVS4SxyPAF3iwt9FVOT3Tc7wcMxVWOT3AZb7&#10;LtrgFizr+46HhLL0ngfFfPthzxUX8RDQBhwajHnJguOBjTl/4BDQhtl+g4LfRdu/fmzx0WGMCshV&#10;VFhmCwtQKkdzUAm7jsrbukXKZyqnkzQ8uJ+s4SH6eY/QNVE3urZDdE/kshgcDLrXR+hsKOPXa5Kj&#10;w9gFN/414GGhKB4CukKFu8RxGe8rHhvSUInfN3qvw7BjPtufPfIJlvVDRaW7xPEQ0CUu/F1DhX5f&#10;DGt4wGLfRRvcgmX9EPCAUMWRnZ+Ej1HF5xx47ulg+bvH8zjQBBwbjHlJg8OBjTm/4BjQhtn+gmLf&#10;TTMjS6v3x/V3vsilYB4qIldRcZktLEOpKC2AStl1VOY2IVJIU2ltaHhwPzQ8RD9b/OybQNdyiO6B&#10;XOuDg0H3YDq6x/E8KOvXa2hwGDvroZ3BKde8G/CoUBaPAV2h0l3iuIz3EQ8NaajQ7wO912H46fPL&#10;pKuiwl3ieAToEhf+LqJy32XDGB6w3HfNBrdgUT8EPBjUxfzcjqKM0+jPL+HQYMxLFhwPyprzCw4B&#10;bZjtNyz3XbM2NkQ9ceW9XAqWQcXkKioxs4XFKBWnBVBJu47K3aZEiupoga3hwf2Y4SH6+Y3QZ9wU&#10;unZDdM0XUufgYNAZUBaMDGkuu/fvAQ8JtngI6BKV7jLBZbyveGxIQwW/q/Reh2FnKC+TrgOV7hLH&#10;Q0CXuPB3DZX8Lurv8IDlvos2uAXL+r7jkaA2R0/s3XZN+ChVlLV8ubIS7L3xGh4PysKhwZiXLDge&#10;2JjzC44BTZvtNyz3XTQ9OBivnXZW8INflvyJpTRUUK6iQjNfWJRSiVoAlbbrqOxtUqTA1vDgfs4d&#10;Dw/0WTaJrtUQXeOFWA4OBt3LI3Tvl/HrNTQwZLnm5r8EPCJUxUNAV6h0lzgu433EQ0MaKvpdsu3J&#10;pfAUVoaYtz78PPjhbR8G375xe4gLeR9R6S4TPAJ0iQt/F1Hh74p+DQ9Y7Ltog1uwrB+CyDjQhMjg&#10;MLb0Tb3nQeGY9z9YDxA4NhjzkgaHAxtzfsExoA2z/YXFvot4bBjbfuxRwQX3fzAq9cZlIBaFZVFZ&#10;uYrKzWxhaUqFakFU4q6j8rdhGh7cz7nPHMbPrjF0bYbomi5kfXAw6N5KR/fuCN3rZYXnTHJUKOL7&#10;v/wsOOf6NwIeD+rAQ0CXqHSXCS7jfcVjQxoq/ruk9zoMO8t7v0iMDlFcxvuISneJ4yGgS1z4u4aK&#10;/671Y3jAct9FG9yBRf0QLDYLxoYkvedByUrhAQKHBmNesuB4YGPOHzgEtGG237DcdxEPDUn33PR0&#10;rNhzc3wwwgKVCtaCqNSNoUK4ARoe3E8rwwNdgxF0DRdmOTgYdM+O0D1eVni+RM+cUn51MLjkvncC&#10;Hg3qxkNAV6h0l7jpIt5XPDSkOdmAIaBNeq/DsLP2MumdAY8OSVzI+4hKd5ngEaBrXPq7hkaALrg7&#10;PGCx76INbsGyfggWmwPjQha950EpktQBAscGY17S4HBgY84vOAa0Yba/sNh3EY8Laf7wk6ux3Gtj&#10;fDCo9MwXFqpUthZEJW8MlcQ10vDgfhodHuiai6BrtjBXBwcjcsZY+dXE9bf9T8BjQRN4COgSle4y&#10;wWW8r3hsSEOjQBse/+Nn4emrDDEP/dfugEeGLFzG+4hKd4njEaBLXPi7hsaANrk3PGC575oNbsGi&#10;fggWmwWjQhF7rrw4fLQqSrHsf+LRQGNDSTgc2JjzCw4BbZjtNyz3XcOjQp7oTyylaWOAoAI0X6Rg&#10;pfK1ICp9Y6g0roGGB/fTyPBA11gEXaOFVRgcDLo3R+heLis8R+iMKSQyOIx9/+Gmf3IpDQ8BXaHS&#10;XeK4jPcRDw1ZaCBogt7rMOyYl4V/64btMTw0ZOFC3kdUussEjwBd49LfNTQMNM2N4QHLfRdtcAuW&#10;9X232CwYEsrSex4U25gBYvk73+SiXdbgeGBjzh84BLRhtt+w3HcRDwpF3ZP4iaU0bYwPBpWh+SKF&#10;K5WxBVEJPIWKZEsaHtxPbcMDXUsJdE0WFr0H8B7JRvfiCN2/NsLzg86WQmB0GGvvJ5cIDwFdotJd&#10;JqaLeJ/x0JCGxoK66L0Ow86OpUPBabd+ODU8jPHIkIcLed9Q6S5xPAJ0iQt/F9FI0ITuhgcs9l20&#10;wS1Y1g/BYrNgQKjiwHPPhI9ZRSmfg396Pth748+4ePcRDgc25vyCY0AbZvsLi30X8YhQ1h/Ou4ZL&#10;vhS1jg8GFZ2rqBgtJixeqZgtgUrhKVQul6Thwf1UHh7o2kmga7CwpgYHg+5ZG+G5QWdKITA2JLX7&#10;k0tpeAjoCpXuEsdlvI94aMhC44Etvddh2DGD0jl3fYSDA+GRIQsX8j6i0l0meAToGhf+rqGxoE7t&#10;Dw9Y7rtogzuwqB+CxWbBYFCXvduuCR+1ilIt+594xN9vQeB4YGPOHzgEtGG237DcdxEPCDa2f+2r&#10;wdkPfsJFXw5fBgiDiuIpVDgXoOHB/VgND3SNJNC1VkrFwcGge26E7lEb4TlBZ0hhMDIknTTyefDj&#10;G94MeBBoGw8BXaLSXSa4jPcVDw1paEgoS+91GG7M6HDTk0s4MBTBQ0MWLuR9Q6W7xPEI0CUu/F1E&#10;w0FV7QwPWOy7aINbsKzvu8VmwUjQBP3cklJ3Dr32arDvzlu4oB8SHA5szPkFx4CmzfYbFvsu4uGg&#10;qnu2FfuJpTRtjQ8GlabFhMUsFbclUXmMqIhOoeHB/RQeHuhaAHRtldLk4GDQvWkjPB/o7CgsMTAk&#10;rQ0Oa6ODcdaDnwQ8BHSJh4CuUOkucVzG+4rHhjQ0KuTRex2Gncf/9BkOCmXxyJCFC3kfUekuEzwC&#10;dI0Lf9fQgGCr2eEBy33XbHALlvVDsNgsGAeadmTnJ+EjV1HqzeB+igmHAxtzfsExoA2z/Yblvmt4&#10;LKjL6CeWxgUeFX4F1T4+GFSGrqICtbhIWUtlbklUKCMqqCM0PLifzOGBPnNA11Bp0WsYr/F8dF+t&#10;o3vRRngm0HlR2PhsypAcHcZuuvWPAQ8AXeMhoEtUussEF/G+4qEhDQ0MRO91GHaef2MFR4SqeGjI&#10;woW8b6h0lzgeAbrEhb+LaEwoo/7hAct9F21wC5b1fbfYLBgD2rTy0C/Cx66iNJdejxA4HtiY8wcO&#10;AW2Y7Tcs913EQ0GdzE8sff/hz6bLPCoAC6p9gKBiNESFanGR8pbK3ZKoZE4FxbWGB/czNTzQZ5uC&#10;rpnSotcsXtPF0L00QvefrfAcoDOisOS5BNJGh7ELbvhrwOW/K3gI6AqV7hLHZbyveGxIQ4ODYd7r&#10;8PI7B8KTVhla8l4mXQceGbJwIe8jKt1lgkeArnHh7xoaFYqoZ3jAYt9FG9yCZf0QLDYLRoAu6OeW&#10;lLbTixEChwMbc37BMaANs/2Fxb6LeCBoyq23/AHLvBEqAguqfXwwqCgNUblaXKTMpbLXAhXPqTQ8&#10;9Caj4YE+wxR0bViJXqN4DRdD9846uudshfc/nQ2F0ZmUkDc6GGc94OJPLhEeArpEpbvEcRnvIx4a&#10;0iSHB73XYbgx32K56IF/4FjQFB4asnAh7xsq3SWOR4AuceHvIhoY0lQbHrDcd9EGd2BRPwSLzYLi&#10;3wX6uSWlq5gRwrwTYukbR/EA0DYcD8qa8wsOAW2Y7Tcs913Ew0CTnr7oFizzYqgQLMH3AcKgQppo&#10;eHA/5z6dPzzQNWCthrHBoHtlHd1jtsL7nc6CUugsSsgbHE765cS22/4cHP8zKvtdxUNAV6hwlzgu&#10;433FY0Mavddh2KnyMumqeGTIwoW8j6h0lzgeArrEhb9raGhIKj88YLHvog1uwbK+7xabBUW/a/Zu&#10;uyZ8BCtKdzEjxMqD9wXL3/kmjwJNwfHAxpxfcAxo2my/YbHvIh4E2mB+Yul79BNLaagcLKiR8cGg&#10;EjVE5Ws5YeFLZXAFVFSPaXhwP2nDA33W1tbHBoOuzeLo3lhH91QV4X1OZ0BhdPYkFPmWQ3R0GLv8&#10;+hdH40O/BgiDx4CuUOkucVzG+4iHhqgf3an3Ogw5z7y8FweBLvDQkIULed9Q4S5xPAJ0iQt/F9Ho&#10;YBQfHrDcd80Gt2BZPwSLzYKC31X6uSXFtRx67dVg/xOPBLvOOIXHgqpwOLAx5xccA9ow229Y7ruG&#10;h4C2XXfHi2FJt1biUcE3hYrCEno9QBhUEleQLK81PLif8fBAn2dl0WsNr8Xi6F5YR/dQFeF9Tfd8&#10;KXTmJNiODob5yaXx8BDFZb+LeAjoChXuEsdlvK+mR4fv3/xh8JLe6zDYvPzugcbf62CDR4YsXMj7&#10;iEp3ieMhoEtc+Lum/PCABb9rNrgDi/ohWGwWlPp9ceC5Z8LHsaK4lS9XVkYjxO7zzuYRoQwcD2zM&#10;+QOHgDbM9huW+y7iAaALj116d6KsG/b4YFA5W06kFKbSuAYaHtzPOU8fxs/OWvS6wuuuHLr219F9&#10;U1V4P9O9XhidM6DK6DB27R0v4/hgcNnvKh4DukKlu8RxGe+jyfDwmN7rMNgs7/3CydEhiYeGLFzI&#10;+4YKd4njEaBLXPi7aDQ8XNfb4WGDW7CsH4LF5kCJ30e7z/9R+EhWFLdT+uXUOBzYmPMLjgFtmO0v&#10;LPZdxMV/ZzbNBH8//oTgew/vgdKuxPhgUIFYQn8HCCNSFlOZbEnDg/upbXiIXkN4jZVD13oM3StV&#10;hPcv3dul0NkCcgcHA4YGclnkJ5fScNnvIh4CukSlu0xwGe+fbU8s6yeWBhrzuV79651Y9LuKR4Ys&#10;XMj7iEp3ieMhoEtc+LukZ8PDBrdgUT8Ei82C8r7v9JJppW/JfDk1jgdlzfkFh4A2zPYblvuugcK/&#10;S5viJj+xlKbEAEFFn9YZ8QAA//RJREFUYgmNjQ8Gla8RVN7aiRTIVDCXoOHB/VQaHqLXCl5L5dG1&#10;HUP3RhXhPUv3c2l0piSMzyM+q0IwLmQxP7l0ys/excEhict+V/EQ0BUq3SWOCnkf/OjOjzU6DDgP&#10;/dduLPf7goeGLFzI+4hKd5ngEaBLXPq7oCfDwwa3YFnfd4vNgrJ+SPY/+Wj4aFaU/sW8F8K8nHrX&#10;6acEPCKUMecPHALaMNtvWO67KCz6XZEYHIzRTyyNCzgq8NaVGB8MKhVLGNwAYVDxnEPDg/spPTwk&#10;rwu8dsqjazmG7oWqwvuU7uFS6AwBTYwOY9dk/ORSGi77XcRDQJeodJcJKueHTO91GG5cepl0VTwy&#10;ZOEy3kdUukscDwFd4gGgKw4PDxvcgmX9ECw2C0r6IdJLppWhZP29ED89O+Bhgcz5BceANsz2Fxb7&#10;LppxC4wNY38/6aTgew/tiRdwVOSta3d8MIYxQBiJspkKaaDhwf0UGh6Snz9eI+XRdRtD130dwvuS&#10;7tnS6OwAuYODET3LSjgxdOl1+T+5RLjsdxUPAV2h0l3iqKgfkgf/c3d4mipDy46lQ714r4MNHhqy&#10;cCHvIyrdZYJHgK7xGNAmB4eHDe7Aon4IFpsFxbwPDv75hfAxrSjDyYHfPR3sufzCwPvBAYeANsz2&#10;G5b7LppxB4wMSUur99/oJ5Yi5ds6KvRiSgwQVDSWtD4+GFSCVkWFbQKVvvYSJTQV1SEND+4ndXhI&#10;fs54LdihazSGrvM6RO5FuldLofMCjM8bPosi6CwrYDw6nPjw58GpD+4p/JNLabjsdxEPAV2i0l0m&#10;qLTvu6t+taSfWBpozOd6zl0fYWk/JDwyZOEy3kdUukscjwBd4lGgDY4MDxvcgmX9ECw2B4p43+w6&#10;83vho1pRhpnRy6lvuJqL+aHCMaBps/2Gxb6LZtwCA0Oa2E8spaFyb12J8cGg4rGkRseHMSpxI6gE&#10;riZRTifKaw0P7md9eEh+lvh5V0PXZAxd03UJ7z+6N0ujMwIUGh3o7CpoPDhEXX7n6zgolMVlv6t4&#10;COgKle4SRyV+33z/5o80Ogw05nO96cklLOqHjIeGLFzI+4hKd5ngEaBrPBA0pcPhYYNbsKgfgsVm&#10;QQHvn4V1esm04kvMCLHy4L3B8reP48K+z3AMaMNsv2G575oZt8CokAd/YikNFX3r2h8fDBcGCIOK&#10;4eri5bWGB/dzzm8PRz4z+kyroWtvCl3DdQnvN7oXS6NzARQaHAw6swqIfsuBXHzDKzgm2OKy30U8&#10;BHSJSneZoEK/L/Reh+Hm8T99hsW8L3hkyMOFvG+odJc4HgG6xENB3ToYHja4Bcv6vltsFpbvPpoM&#10;DmN7t10TPrIVxZ+svZy65yMEDgFtmO03LPddNOMWGBSKyPyJpTRU+MVogGjGoWD/ofCQVJzNOb/V&#10;4FAInQWg69HBMD+5dMbVf8MRoQou+13FQ0BXqHSXOCr3XaX3Ogw3z7+xgmW8r3hkyMKFvI+odJcJ&#10;HgG6xqNBHVoaHja4Bcv6IVhsFpbvvpkeG5L0rQfF55gRwrycetfpp3DB7xocA9ow219Y7Ltoxi0w&#10;JJT1+OX3YhlXCJV/60qODwaVkyWtjw8Glad1ouI3gQrkKjQ8uJ86hwe6pqbQtVmn8H6i+80K3fsp&#10;mhwcjCKjw9gld72F40FduOx3EQ8BXaLSXSao6HeJ3usw3Czv/WKwL5OuAw8NWbiQ9w2V7hLHI0CX&#10;eDyoouHhYYM7sKgfgsVmYfnuIx4ZiL71oChrMSOcGSF2//QsLv27gkNAG2b7Dct9F824A8YDW38/&#10;8aTg1KI/sZSGisCYkgMEFZUWXBsgDCqWy9Lw4H6qDg907SC6FusUuYfoHrNC9zwYnxt8pkTQmVRQ&#10;mdFh7IJtr+FoUDcu/F3EQ0BXqHSXOCr+u2Te67D82Rfh6akMKWZMuvpXO7FwlzgeGbJwIe8jKt1l&#10;gkeArvGQUFYDw8MGt2BZ33eLzcLi3Uc8LKQ6as3ScUfrWw+KksiXK/u6HyFwDGjabL9hse+iGbfA&#10;cFCF+Ymly+58fa1Qi5RxVqgQjCk5PhhUWlqIlqdYrtaNCmJAhXMRGh7cj83wQNcIomuubpF7hu4p&#10;K3SPpyg0OtA5VELZwWGsqZ9cSsNlv4t4COgSle4yQSNAF/Reh+HG/HzWyddvj6HSXeJ4aMjChbxv&#10;qHSXOB4BusSDQlE1DQ8b3IJl/RAsNgvLd98kxoQ84diQtPLQfeFjXFGUZFodIXAMaMNsv2G575oZ&#10;t8BgUJfHL7s3XqqFZRyVdIVRQRhTcoCgAtNStEzFsrVuVBqnoCI6jYYH91N0eKBrAdH11YTIPUL3&#10;kBW6r1MUGhwMOnsKGp9zsbOvpKZ/cikNF/4u4iGgK1S6SxwNAm3Qex2Gm2de3js1OkRR4S5xPDJk&#10;4ULeR1S6ywSPAF3jcSFLxeFhg1uwrO+7xWZh+e6jhXJgbIgy33pQFCU/4xGi1ndC4BDQhtl+w3Lf&#10;RTNugaGgTn//1rdH/+buVKkWlnJU2BVGRWFMyfHBoELTUrRcxfK1CVQmp6CCOkrDg/vJGh7oM09F&#10;11ITIvcE3TPW6F4Gk8HB/dFh5KH2fnKJcNnvIh4CukSlu8TRQNAEvddhuNm+dCj4wS0f4uBAqHSX&#10;OB4asnAh7xsq3SWOR4Au8chALIaHDW7Bsn4IFpuDxbuPFsqBgSGLvvWgKOUyfieE9QiBY0AbZvsL&#10;i30XzbgFBoImbP/qUcFld77BhZoRlnNU3JVCpWGMhwOEQQVzhmRxreHB/USHB/pMM9E105TIPUD3&#10;iDW6d1O0MTgYtQwOxkNrTn1gT3D6Nd188yGKC38X8RDQFSrcJY7GgrrovQ7DjRmTLrr/Hzgw5KHC&#10;XeJ4ZMjChbyPqHSXOB4CusSDw1iJ4WGDO7CoH4LFZmH57qOF4mBQKEPvelAUuxx+751g5cF7g+Vv&#10;H8cjwxgOAW2Y7Tcs910z4xYYBpo29RNLacKyjkq8wqhAjJkUj1RKpqKy01K0fMVytklUPGfQ8NCP&#10;mOGBPr9UdG00KXLN0z1hje7VFIUHB4POloLG5xiecWWEg0NUVz+5RLjsdxWPAV2h0l3iaDyoQu91&#10;GG62PbmEo0JZVLpLHA8NWbiQ9w0V7hLHI0CXrIeHDVz+dwHL+r5bbBYW7z5aKAdGBBt7b7wmfLQr&#10;imKbg396Pth7w9UODA6z/Yblvotm3AKDQBtePfV0/omlNGFpR4VeKVQmxnQ7PhjRMhbL2qZRIQ00&#10;PLif3OGBPv82hNc3Xf+V0P2ZofDoQGdJCU2ODieErtn2FxwCusRlv4t4COgKFe4SRyNCWXqvw3CT&#10;914HW1S6ywSPDFm4kPcRle4Sx0NAl/o0PGBZPwSLzcLy3TcL5cBwUIfD770bPuIVRama0Uupf3JW&#10;wMNAU2b7C4t9F824BYaANuX+xFKasLyjYq8UKhandD9AGJ2PEAYV1qs0PLgfHB7oM25D5Fqma70y&#10;uidTFB4cDDpDSqhlcDAiY0NydDBOceQnlwiX/a7iMaArVLpLHI0KefReh+HmzQ8/L/VeBxtUuksc&#10;Dw1ZuJD3DRXuEscjQJdcHR6wqB+CxWZh+e6jhXJgLKjT7vN/FD7mFUWpK6OfYnrg3mD5W8cFPBZU&#10;NdtvWO67aMYdMAB0pfBPLKUJyzwq+UqhkjFmUlBSeZmKStGKoqUtlrptCgtsDQ/uZzQ80GfYpsi1&#10;S9d2ZXQPpmh9cDDoDCsrHBrSRocxl35yKQ2X/S7iIaBLVLrLBA0MRO91GG7M59r06JBEpbtM8MiQ&#10;hQt5H1HpLnE8BLTPreEBy/ohWGwOFu8+WigHBoImHfzzC+HjXlGUujP6Kabrrw54QChrtr+w2HfR&#10;jFug+O/SW8efMHoZKpZrZYSlHhV+pVDhOMVifDCoJK0oWuJiydsiDQ/u55z/6Gh4iFyndB3Xgu65&#10;DIVHBzonSupidBi7+IZXsPB3DZf9ruIhoCtUukscDQ5jeq/DMGO+wVLXex1sUOkucTw0ZOFC3kdU&#10;ussEjQFt6n54wKJ+CBabheW7bxbKgUGgLcvfPT585CuK0mTsfopptt+w3HfNjFug8HfFLTf/YVKg&#10;UclWVljwUflXChWQU9wZIIxouYvlb8M0PLif1oeHyDVJ12wt6B7LUHhwMOhsKKHpwcGgsSHqjF98&#10;gkW/y7jsdxEPAV2i0l0mkqOD3usw3Dz+x89wEOgCle4ywSNDFi7jfUSlu8TRMNC07oYHLOv7brFZ&#10;WL77aKEcGAK6cOC5p8PHvqIoTefIzk9GI0T6TzHN9huW+y6acQsU/S75r5/8bLpIo8KtrLDsoyKw&#10;NCojpzg8QBhUCDdAw4P7aWV4iFx7dH3Whu6pDG0ODkbTowONDGm23fxHLPhdx2W/q3gI6AqV7hJ3&#10;4S9W/+6s9zoMMs+/sYIDQNeodJc4HhqycCHvIyrdZYIGgqa0OzxgWT8Ei83C8t03C+VA8d+1peOO&#10;HpWhiqK0m/hPMc32Fxb7LppxCxT8LjIvlP7pve9joYbFW1lh6UeFYGlUTE6ZFJtUemaiUrUm0RIY&#10;S+IaaXhwP40OD5Frja7F2tA9lKHU4GDQGVBCrYODAWckjQupHlzz42vfwHK/L7jsdxEPAV2i0t13&#10;37vpo+DNHQfDk1EZUrp4r4MNKt1lgkeGLFzG+4hKd4mjsaBOzQ8PWNQPwWKzsHz30UI5UPi7RC+a&#10;VpRuY74FseuH3+Vi31VY7rtoxh1Q7Lvuwat/vV6MUbGGBZyNsASkgrA0KimnuDlAGNFiGIvjijQ8&#10;uJ/ah4fINUXXXK3onskQvRf5Xk2ge76kWkcHOhdXxUaFPOHoYFx499tY6PcNl/2u4iGgK1TA++qx&#10;Fz4LT0VlSDHfYLn6Vzux6HcVle4Sx0NDFi7kfUSlu0zQaFCH5oYHLOuHYLE5WLz7aKEcKPhdphdN&#10;K0r3OfTaq+G3IGbdhMW+i2bcAoV+H7x6yunBKQ/siRVkVLCNUCFXVlgGUlFohUrLKZbjg0Gla82i&#10;hTEWyhY0PLifWoaHyLVD11at6P7I0fvBwaCzcFX0zMwUGRzWHBi57MaXsczvKy77XcRDQJeojPfF&#10;lb9c0k8sDTTmnR1U7vcFle4ywSNDHi7kfUOlu8TRgGCr3uEBi/ohWGwWlu++WSgHCv2+0E8uKYpb&#10;WXsXxDd4AGgblvuumXELFPl9srR1Prj0569zWbaKyjYs5myE5SAVh6VRgYkqDBAGlbE1ixbJWDQX&#10;pOHB/VgPD5FrhK6h2tG9kKOLwcFoY3SgszJVyuhgnHL/7uCMq/+GJX7fceHvIh4CukLF/JCZn1gy&#10;P8WjDC/PvLwXy/w+otJd4nhkyMKFvI+odJcJGhLKqmd4wLK+7xabheW7jxbKgSK/j/ZccVH4VwJF&#10;UVyJeRfE7p+cxYNAk7Dcd9GMW6DE76PHLrmby7IIKt5GqKQrK1IUUolYGhWayP0BwogWzCNUQqfQ&#10;8OB+Cg8PieuArpVG0LWfo/TgYNC9XFIbg4NBZ2SqjNFh7PI7XsPifii47HcRDwFdoqJ+aF5650B4&#10;GipDyvalQ714r4MNKt0ljoeGLFzI+4ZKd4mjUaEI++EBy/ohWGwWlu++WSgHivsh0E8uKYqbOfze&#10;O83/DBMW+y6acQsU9322/WtfnfqJpTRUwI1QYWcjLA2pULRC5SbqxwBhJMtnLKgjNDy4n8zhIfF5&#10;0zXRGLrWc3Q1OBjujw7Tg0PUpde9iKX90HDh7yIeArpChf0QPPD73eFJqAwp5mezLrr/H1jaDwkV&#10;7hLHI0MWLuR9RKW7TNC4kKXc8IBF/RAsNgvLdx8tFAdF/dDoJ5cUxf2Yn2HC4cAWlvsumnEHFPZD&#10;cff1v+XCLAOVcVjc2QoLRCoXrVDZiSalKZWqhVCB25BkKT2SKK41PLif2PCQ+Dzpc28UXdMFRO8d&#10;vrcA3asW3B8cDB4bok6/7x9Y1A8Vl/0u4iGgS1Tg99HZP/9Y73UYaPr+XgcbVLpLHA8NWbiQ9w2V&#10;7hJHQ0NSseEBy/q+W2wWFu8+WigHCvoh23XmqeFfERRFcTmV3gOBxb6LZtwCRf2Q/PmM84JYOUYF&#10;Wgoq5kaoyLMRlolUNFqj8hNNSlQqWQuhUrdhydLa0PDgfs7590Oxz4w+28bRNVxA9F7hewnQvWlh&#10;fXAw6AyxQWfaKjoDU0XP1BEeGqKOD12z7c9Y0g8dF/4u4iGgK1Tm94V5r8ObOw6Gp6AypAzpvQ42&#10;qHCXOB4ZsnAh7yMq3WWCBoex/OEBS/s+W2wWlu++WSgHCnmf7L3xmvCvCoqiuJ5SAwSW+66ZcQsU&#10;9EO0/atHBT+9691gqiSjIi0FFXQjVOjZCotFKh6tURmKJqUqla6FUdHbAg0P/ciP//0Qfn6No2u1&#10;oOi9wfcOoHvRUu2Dg0Fn2So6+1Ilz9PIuJBmPDoY5kXTP7z2bSznfcBlv4t4COgSlfsue+yFz8IT&#10;UBlShvxeBxtUukscDw1ZuJD3DZXuEufp8LDYLCzffbRQDpTwvtL7HhSlX0l9ETWW+y6acQcU88P2&#10;/4IHr3g4UYBFyjIq1DJQWTdC5Z6tsGikEtIalaNoUrJSCVsYlb8N0/DgflodHui6LKH02GDQvWfJ&#10;2cHBiJ6hsbOVRQeHqIt//iaW8r7hwt9FPAR0hUp+11z5yyX9xNIAYz7Tq3+1Ewt431HhLnE8MmTh&#10;Qt5HVLpLnAfDw2JzsHj30UI5ULrLmsPvvRv+1UFRlL7k0Guvrr2IGst918y4BUv5Ift/I38/8cTR&#10;v1k7XYYlyjMq11JQcTdCRZ+tSPFIpaQ1KktT9WuE0PDgfloZHugaLCh6zfM9kYLuNUvRex/PBlt0&#10;Zq2iMy5V8tycOlen0eBw/AMTF9z4GpbxPuKy31U8BnSFSv+umZ9YMv9WvDK8+PheBxtUukscDw1Z&#10;uJD3DRXuMnHTtYMbHhabheW7jxaKg5Jdpi1/9/jwrw6KovQth997J9h97lkBF/5dmnELFvJDtjY2&#10;RF176/9gGbYmUaJR0ZaBSrwRKv1shQUkFZSVUHmaalLGUllbChXFNdHw4H4aGx7oWisheo3zPZCC&#10;7i1LTg8ORvK8xDM1Lm90ML77i93BKT97F4t4n3HZ7yIeArpCA0BXXnrnQHjyKUPK82+sYMku2ah0&#10;lwkeGbJwIe8jKt59N5DhYbFZWLz7aKEcKNcl2+7zfhT+FUJRlD7m4B+fD5ZP/kbAI0CbZtyCpfxQ&#10;TY8NY//1k6uxDJsWKdOocMtAhd4IFYBVhIUkFZaVUJmaalLOUnlbGhXIFWh4cD+1Dg90TZUQvZ75&#10;es9A91IFjQwOBp1Nq+gsSxU9H0foDJ1WZHQYu+K2V7F8Fyr6XcZjQFdoDGjLA7/fHZ56ypCy/NkX&#10;wfdv1nsdqqDSXeJ4aMjChbxvqID3Vc+Hh8VmYfnum4VyoEyXAr4yseeKi8K/SiiK0tccePa3HQwQ&#10;M27BUn7IeGwY2/7VrwRn3PfxqOyiUmxaolyjAi4DlXsjVAZWERaUVF5WQuVqpklpS6VuaVQsl6Th&#10;wf1UGh7ourEQvXb52k5B901FTg8ORvJcxLMzbmpsGIPBIers6/W+hzxc9ruIh4Au0TjQlLN//rHe&#10;6zDAmM/0ql/tDE66bnsMletSDJXuMsEjQxYu5H1EZbxPejg8LDYLy3cfLZRDZbpki4wNcfPBvjtv&#10;Cf9KoShKn7P/8UdaGCBm3IGF/JDxyEAe/NmvY6UXFWTTEiUbFXEZqOgboWKwikhhSWVmZVS6pooX&#10;uVT0WqHiOYeGB/dTeniga8NC/Dql6zgD3SMVtT04GHRmZUqeh3hmxkXP3HUwMpAL7/o7lu0yjct+&#10;V/EQ0BUaCupk3uvw5o6D4YmnDCnmvQ7J0SGKinUphkp3ieOhIQsX8j6iYn7oejQ8LDYHi3cfLZRD&#10;Zbrkw7HBmI9ZefC+8K8ViqL0PWaA4NHA1oxbsJQfKh4Wsvz59PNGL5ROFmBUlLFE4UalXAYq/Uao&#10;KKwiUmBSuVkZlbCZJuUulb/WqJAGGh7cT6Hhga4BC9HrcQ1dsxnonqioscHBoDNnFZ1RmZLnH56R&#10;05Ln7QgMDFmu2PYSFu2Sjst+F/EQ0CUaDqp67IXPwtNOGVL++40VHBvSULkuxVDpLhM8MmThMt5H&#10;VNAPlePDw2KzsHz3zUI5VKRLPhwajPjYkHTgd0+Hf71QFKXv+XJlX7D3+qsDHhKKmHELlvJDxqNC&#10;nqWtc8Gld7y+VmRBEUaFGUuUb1TQZaACcB2VhlVECk0qOyujUjbXpPClUrgSKqtXaXhwPzg80Gds&#10;KXrdraFrMwNd/zWI3qN4D1dBZ0yIzqZMyXMPz8Y4OmdHEqNCEeZF0z+89m0s2CUbl/2u4iGgKzQg&#10;2Ljyl0v6iaUBZu29Dh8FJ123Y2pgyHOyAeW65KPSXeJ4aMjChbyPqKwfEgeHh8VmYfnuo4VyqEyX&#10;bDg0GDwypNH4oCjDyuH33in580szbsFSfqh4TCjjsUvuiZdZVIitogJtWqKEo6IuB5WBI1QgVhUp&#10;N6n8rAWVtbkmRTCVxZWFBbaGB/czGh7oM6wgen2toWswB13rNYjek3jPVkVnyyo6izIlzzo8D6fR&#10;2ToSPYNLuuDnfw++eTWX61IMl/0u4iGgSzQoFGF+Ymn7kh5CQ8vaex2WgrXRIYnHhjRUrksxVLrL&#10;BI8MWbiM9xGV9kPg0PCw2Cws332zUA6V6ZIPxwaDh4Ui9j/xSPjXDUVRhpLsn1+acQuW8kPGI0JZ&#10;b33z+NG/MUtlFpVjVKSxRClHxV0GKgbXUZlYVaTspDK0FlTeFjIpiKlErkLDg/v58W/qGR6i19Ea&#10;utZy0HVdk+g9iPdoVXSWrKLzJ1fyfMMzcBqdqXj2lvTN+w8EF133ymh8GKNyXfJx2e8qHgK6QuNC&#10;lqdf2heecsqQ8tgfPwt4dIjioSELleuSj0p3ieOhIQsX8j6iAr+vOh4eFpuF5buPFsqhMl2y4dBg&#10;8JBgQ+98UJThZfrnl2bcgYX8kPF4UMXNN/0Bi6x1VJStolJtWqKcowIvBxWF66hcrCpSflI5Whsq&#10;dQuJl8dUMJeh4cH9VBkektcLX1MF0DVck+g9h/dkVXR2hOjMyZQ80/Dcm0Zn6AiduSWYwWHsh/f8&#10;IzY8aICojst+F/EQ0CUaGqIe+P3u8IRThpSX3jkQ8NCQhYeGNFSuSzFUussEjwx5uJD3DRX5fdPB&#10;8LDYLCzefbRQDpXpkg2HBoOHgzrsPu/s8K8eiqIMKWs/v/R1HgDahqX8UPFgUIf/PPtyLLOmUGG2&#10;igo2lijrqNDLQaXhCBWNdYiUoVSW1oqK3kLipTIVz3k0PLifssND8rrga6cAulZr1OjYYNB5EaIz&#10;JlfyHMOzbhqdnSN01pYQHR3Grrz5ZRwfxqhcl2K48HcRDwFdodHh7J9/rPc6DDDx9zrY4KEhC5Xr&#10;ko9Kd4njkSELF/I+olK/D1ocHhabheW7bxbKoTJd8uHYYPBYULddZ5wSfLmyEv41RFGUIWXlgXt4&#10;DGgalvJDxmNBXT746leCn9z9HhZaqaA8o6KNJUo7KvZyUIG4jorHOkQKUipPa0cFcGHxwplK6SQN&#10;D+4nb3hIfu58bRRE12TNGh8cDDojVtG5kit5duH5No3OyxE6W0ui0WHsx9e8jqNDFBXrUgyX/S7i&#10;IaBLZnQw73V4c8fB8HRThhIzJG17YjngQcEGDw1pqFyXYqh0lzgeGrJwIe8bKvdd1vDwsNgsLN99&#10;tFAOlemSDYcGg8eBppnx4cjOT8K/jiiKMqS0+u0HLOWHikeCunyyceLBK3+FhVYuKtJWUfHGEiUe&#10;FX05qFBcRyVkXcLClMrURlAxXNh0IU2ltYYH95McHuiz5WugILr2arY+Nhh0b9WFzoQQnSW5kucV&#10;nmnT6IwcoTO1JBobos678x0cG9JQuS7FcOHvIh4CunD/c/qJpSGm2HsdbPHYkIbKdclHhbvE8ciQ&#10;hQt5H1HR75qGhofFZmH57puFcqhMl3w4Nhg8CLRp6RtHBQf/9Hz4VxJFUYaUtXc/XMVjQVVYyg8Z&#10;DwV1iI4NY38/+dvpL5Quggq1VVTAMSj0qPTLQeXiOiol6xIpUalkbQQVxqVMl9UaHvqRH/3mEHx+&#10;9BmXQNdYA6L3Ct5LdaEzIERnR66pM4rOMUZnI56jJdHIkObSG7J/colQsS7FcNnvIh4D2nLFw0v6&#10;iaUBxrzXodpPLBXFQ0MaKtelGCrdJY6HhixcyPuGCn9X1Dg8LDYLy3cfLRRHRbrkw6HB4AGga/vu&#10;vCX8q4miKEPL/sd/zeNBWVjIDxkPBXWhwcHYuWUuuOT217DYKo0KtlVUxrFEuUcFYAFUNq6jkrIu&#10;kVKVStfGUJFc2lqBreHB/fzoNzUMDQZdSw2J3ht479SF7vkQnRWFJM8lPLum0Vk4QmdnSTQuZPnO&#10;fbuD06/6Gw4MRVC5LsVw4e8iHgeacuq2j4LtO/XAGVrMkNTO6JDEY0MaKtclHxXuEscjQxYu5H1E&#10;5X+XKg4Pi83C4t1HC+VQmS7ZcGgwuOx3jfnpJfPzLIqiDC/m3t512nd4UMiDpfxQTQ8EdaKhIenR&#10;i+5aL6eo4CqNirZVVMylSxR9VAbmoOIxhkrLOkWKVipiG0MFcwkaHtxPpeGBrpmGRO8BvEfqRPd4&#10;iM6HQpLnEJ5VjM7AETozS4oOCmVcevtrOCqUQcW6FMNlv4t4KKjb0y/uC080ZUip970ONnhoSEPl&#10;uhRDpbvE8dCQhQt539AI0AXL4WGxWVi++2ahHCrTJR+ODQYX/K5befC+8K8qiqIMLfvuuJnHhSQs&#10;5YeMh4K60MBAPvi3Y0b/Jmy0nKKiywqVbquopGNQ/FE5mIOKyBgqMesUKV+pnG0clc8ZNDy4n1LD&#10;A10TDYte83hP1Inu6Qg6E3LR2YNn1DQ680bojCwrck7bOu+6V3FQsEHluhTDhb+LeDSo6o7/2BWe&#10;ZsqQ8vRL+wIeA7rCY0MaKtclHxXuEscjQxYu5H1Eg0BbSgwPi83C8t1HC+VQmS7ZcGgwuMzvG714&#10;WlGGm0OvvaKxYYRHgrrQsJBlefUzuO/qx7CcMrD4KosKuFVU2KVLFIBUFBZApWQMlZp1ixSyVNi2&#10;gsrpCA0P7idzeKDPvAXRaxuv/brRPRxBZ0AhyfMGzyRGZ90InY0l0Rld2i8OBKfd80lwzOU7cEiw&#10;dbwB5brk47LfVTwilHXWHR/rvQ4DzJs7Dnb0E0tF8NCQhsp1KYZKd4njoSELF/K+oWGgaQWGh0Ue&#10;CuqAxbuPFsqhMl3y4dhgcIHfd/ufeCT864uiKEOK+eklDQ71o0Ehy9Lqf5+9X5kNDh4zH+z+xleD&#10;0+/6iAuqEBVgVqiMW0XlXbpEIUilYQFUUsZQyVm3SElLJW6rEsW1hgf3Exse6DNtSfQ6HqFrvW50&#10;z0bQPV9I8nzBM4jR2TZCZ6EFOptL+UXc0Ze+Hfzv8z4IFi7eHhx7Rc0jBJTrUgyX/S7iQaGol94+&#10;EJ5kylBihqQf3flxwKW/a3hsSEPluhRDpbtM8MiQhQt5H9FI0IRuhgcs332zUA4V6ZIPhwaDy/qh&#10;2X3e2cGXKyvhX2UURRlKDr/7TrB80tcDLueHhoeCutCokMb85z/bujY2fPHVhXX3XJH+bYcoKsKs&#10;UDG3ioq8dFAQUolYAJWWMVR6NiFS3FK52zYND+5nNDzAZ9eW6DWL13QT6B6NoHu8EDpT8OyZRufZ&#10;OjoDS6LzuLTE6GCcfPeu4H/99IN1/3zB9tEI8bUreUywReW65OOy31U8LqS5/7nd4SmmDCndv9fB&#10;Bg8NaahYl2KodJc4HhqycCHvGxoL6pQzPBxd3/CA5buPFsqhMl2y4dBgcDk/dEvfOCo4+Kfnw7/O&#10;KIoylHy5sm/tpdNY1vfd9EBQJxoV0pj//O4ta2PD4cjYMLbzhOO4pMpAxZgVKulWUbGXDspCKhUL&#10;oBIzhkrQpkQKXSp826Dhwf10MTxEr028dptC92QE3dOF0BmCZw2jM2yEzjwLdAaXBqPD2ElX/i02&#10;Poz9ywXbg42X1DtCULkuxXDZ7yIeGqLOv/cT/cTSAOPeex1s8NiQhsp1KYZKd5ngkSELF/I+ouGg&#10;quaHByzffbNQDpXpkg/HBoMLed/su/OW8K81iqIMKbvPPTPg8r6PpkeCOtGwQMx/dtfmmWD/0XM4&#10;NowdWnXD9f/FRVUOKsisUGEXopIvXaI4pIKxICo1Y6gUbVKk6KUiuCkaHtxPW8ND9BrEa7RJdA9G&#10;0D1cSPLMGKGzhdGZtY7OOgt09pYGY8PYcaF/Ov99HB/GZi7cHmy+dHvwjat4ULBB5brk47LfVdOj&#10;w6nbPgq279TDZWhx+70ONnhoSEPFuhRDpbvE8dCQhQt5H9GIYKOZ4QHLdx8tlENlumTDocHg8t13&#10;5sXTB373dPhXHEVRhpK9110VcJHfB9MDQZ1oWCDmP2vGhn1fyR4bov5+ymlcVJVAZZkVKu9WUeGX&#10;LVEkUuFYEJWcMVSSNi1SAFNBXCcND+6nyeEheq3htdg0uuci6J4tLHlO4FmSjs6qETrbLNBZW1pk&#10;YCDj0cE45Ya/4+BAzAix9bL63gdB5boUw2W/iybDw9Mv7gtPL2UoMd9eufAXnwRc4A8Bjw1pqFyX&#10;Yqh0lwkeGbJwGe8jGhPKqG94wOLdRwvlUJku+XBsMLhwl1VbJ3b/9OzgyM5Pwr/uKIoyhPRrfJge&#10;COpEw0Ka0dhwVPGxwTD/2UNfXQx+eGf2C6WLouLMChV5ISr/0kGxSOVjQVR6TqHitGmJcpjK4yo0&#10;PLifOoeH5PWE11zT6N5KoHu0MDob8AxhdDaN0Hlmic7Y0sJxgUQHh6i5C97BoSHLzIUfaIRwAJf9&#10;7rnjP3aFJ5cypPTzvQ42eGhIc7IB5brko9Jd4nhoyMKFvI9oWMhTfXjA8t03C+VQkS75cGgwIuW6&#10;xEXGBrLv5/r5JUUZUvZcen7ARb8reCioCw0LxIwNe78y/ZLoLGZsiHrh7MsnZRQVVyVRgWaNir0Q&#10;lYHpoGSkMrIgKkGnUJnahkRpTMVyWRoe3E/V4SF53eC11Qa6lyLofiyFzgI8MxidRevoDLNA56qV&#10;8bkOaHA47hf7R77z849xXCjm/WDuou3BUZfXM0JQuS7FUOHvgrPu+Ife6zDADOO9DjZ4bEhD5boU&#10;Q6W7TPDIkIXLeB/RwJDGbnjA8t1HC+VQmS7ZcGgw5iULjAxZ9PNLijKcuPfOBx4J6kLDAlla/e9S&#10;dmwwkoODse/ftgSn3/lhvJSiAssCFWrWqORbRcVgNigdqZwsgcrRGCpX2wKFMpXOeTQ8uJ+yw8PU&#10;tUHXT5vo3omge68UuvfxjGB0/qyjM8sSnaWlRc9zkDU6jB196dswKpT1frBw8fbg2Cs0QnSJyv8u&#10;vfT2gfDUUoaS7UuHBvZeBxs8NGShcl3yUekucTw0ZOFC3kc0NkSVGx6wfPfNQjlUpks+HBuMeUkD&#10;g0IZu04/JTj02qvhX4UURelrvlzZF+w67TsBjwBt4qGgLjQuJJn/nPl2gxkbzGBAwwJJDg1x88Hd&#10;VzyGxdQIFVolUbFmjQq/EBWF2aCEpLKyBCpLp1Dh2iYonKmUTtLw4H7yhgf67PEaaRPdIwl0r5VC&#10;9zqeCenozBmhc8oSnZ9W6CyPKDI6GCfd/SkMCbbeD/75gg9GL6WmQaEsKtelGBoC2nT/c3vCE0sZ&#10;Ssy3Vy64b8jvdbDBQ0MaKtelGCrdZYJHhjxcyPuGRgcje3j45tFXcfnuo4VyqEyXbDg0GPOSBUYE&#10;O3Mje2+4Wu9/UJSep7vxYXogqBONC2Q5/CmlQzV8u2HCjBfzwScnfCMwpROVU+uo2LJARZs1KgBD&#10;VBpmg1KSyssSqDydQiVsF6CMptJaw4P7SQ4P9NniNdA2uh8A3Vul0L2NZ0A6OmPW0dlkic5MK3SG&#10;h6bHhrHp0eG4+9acdMUbMCJUtfYtiGP0U0ydo2GgSeffu1M/sTTA3Pj4cnDitTtiuIz3EQ8NWahc&#10;l3xUukscjwxZuJD3kYaHwhbKoTJdsuHQYMxLFhwObKyNDUTvf1CUfseMD8snfT3ggaBOPBLUhYYF&#10;Yv6z42830KiQhkeGsbWxYezg6v/bDdf9ZzAun6ioiqGSqyQq3CqhMjBEJWI2KCmpzCyJCtUpVM52&#10;BcpqDQ/9yNm/OTj9+dFn3BW69hPoHiqN7mW859PRmbKOziJLdE5aoTM7Ij40jCXGhrFwdBj7p/Pe&#10;D/7XT2hAqGrtWxAbL9kefOMqHhXKoGJdiqGRoG6nbvs42L5TD5KhxbzXITk6RHEZ7yseGtJQuS7F&#10;UOkucTw0ZOFC3jcaHtBCOVSmSz4cG4x5SYPDgQ0eGsjS14/S+x8Upccx315a+tetAQ8GVU2PBHVK&#10;DgtpzNiw76i50VBAwwKZHhii4mND1FunnBYkiygqrGKo8LJABVwlVA6GqFTMBqUllZslUcmKqLDt&#10;moaHXuTspw7y59clusYB3TOl0b2L93g6OkPW0dlTAZ2NVuisjkie82vCkSEpMToY373+7bXhYQxH&#10;hKreD2Yu/EDfgnAAjQZ1ePrFfeFJpQwl5r0O37vpIxwcCJfxvuKxIQ2V65KPCneJ45EhCxfyPtHw&#10;sG6hHCrTJRsODca8ZMHxwAaPC0WY9z9ogFCUfubwu+8EPBzY4JGgLjQsEPOf3bO1nhdFT/DYMGa+&#10;7fDDO3cEXEhxebWOii9LVMZZo6IwRAVjPigxqey0QMUroiK3Ixoe3I8zwwNdy4DujdLoPh2hezod&#10;nRvr6LypgM5CK3Q+R9DZvmb/NBgcoubOfyc+PjQ2Qrwf/J/zPxj9FNPXruRRoQwq1qUYGg9s3fDY&#10;p+EppQwl4/c60MCQh4t4X/HQkIbKdSmGSneJ46EhCxfzQ3fTNV4PDwvlUJku+XBsMOYlDQ4HNnhI&#10;sKUBQlH6mUN/fSXgIaGo6ZGgLjQspBl9u+Er7Xy7IemFsy+LlE5UTHGRFUNFmAUq5iqh4jBEhWM+&#10;KjVXUQlaEpWxiMrdlml4cD+dDg903QK6D6zQPTlC93A6Oidi6IypgM5AK3QmR9CZvmZ87kfA0JD0&#10;nTs+5uFhDEeEqta+BbH1Mn0Loms0JhSln1gaZh74/W4cFcriMt5XPDakoXJd8lHhLnE8MmThgn6o&#10;PB0eFoqjIl3y4dBgzEsWHA9s8HBQFw0QitK/rNx/T8CjQhoeCupCwwIx/1nzougy327gkWGMh4Us&#10;B47dEH7bYX/CdElFhVYMFWKWqKSrhErEEBWQ+ajkXEWlqAUqaVNR8dswDQ/up/Xhga7NFHTNW6F7&#10;cITu2XR0LsTQmVIBnXnW6CwO0Tm+Jnneh2BkSHP0JYmfXCI4IFT1fvC/z1t7IbW+BdEtGhby6CeW&#10;hpe89zrY4jLeRzw0pKFyXYqh0l3ieGjIwmX9kHg0PCyUQ2W6ZMOhwZiXLDgc2OCRoEkaIBSlX9lz&#10;6fkBjwxj0wNBnWhYSNPltxuS7r7iUS6gRqiw4oIrhsoxC1TYVUalYogKyWKg+KSS1BIVt6moEG6A&#10;hgf308rwQNdgCrq2rdE9h/dmPjoL1tEZUgGdc9bo7I2gs3sNnPUwLOQ58a5PeWxIgyNCFe+P6FsQ&#10;bqCRIUk/sTS8lH2vgw0u433FY0MaKtclHxXuEscjQxYu7Ydg4MPDQjnJIl2KwbHBmJc0OBzY4EGg&#10;bRogFKUf+XJlX7DrtO8Erg4O5j/b9bcbkj454RvxMokKKSyuuOiKoaLMEhV4lVHJGKJyshgqQ1dR&#10;cWqJCt1UVBTXRMOD+2lseKBrLQVdw9bo3hqhezEb3fcxdGZURGebNTpzI+jM5vN9VfQZUNA3Qidd&#10;8QaPDFlwRKhqbYSo7VsQBpTrko8GB8P8xJJ5D4AynFR5r4MtLuN9xENDGirXpRgq3SWOh4YsXOD3&#10;1UCHh4VyqEyXbDg0GPOSBccDGzwAdE0DhKK4nyM7Pwlc+3bD0up/nzLfbpgeGKJ4QCjtmPng4DEL&#10;wQ3X/X66VKJiaoSKLC69Yqg0s0RlXmVUOoaosCyGytFVVKZWQEVvJiqRLWl4cD+1DQ90LWWga7US&#10;updG6N7LRvd5DJ0RFdFZZo3O2Ag6o9fQmb4qef4XMB4dRsPDXZ8G/3Te+zwwFIEjQhWTb0Ece4W+&#10;BdG16PDw0tsHwpNJGUrqeq+DDS7jfcVjQxoq16UYKt1lgkeGLFzk982AhoeFcqhMl3w4NhjzkgaH&#10;Axtc9rto+dvHaYBQFIez9rJpHgyqoFEhi/k5pZWjHBocjol767s/wFJphAqqESq0uACLoQLNEhV7&#10;taASMoJKzGKoMF1FBWsFVABnooK5BA0P7qfS8EDXTAa6Jiuhe2aE7rF8dE/H0JlQEZ1fldDZGkFn&#10;8xo4y+nczxEdHEbuXfOd6wq86yEPjghVvR/8ywX1/QyTQeW65Lv/uT3hqaQMJf/9+goOAl3gMt5H&#10;PDSkoWJdiqHSXeJ4aMjCpX4f9Hx4WCiHinTJh0ODMS9ZcDwoi4v9vjADxP4nHgn/+qUoikvZd/tN&#10;OB7YoFEhjfnPm8Gh6M8p8cgwFg4GVSUGB8N82+GHP9+B5VIMFVYjVG5xGRZDZZolKvpqQaVkBJWa&#10;xVCJuopK14qoGM5F5XMGDQ/up9TwQNdEDrr2KqN7ZITuqXx0D8fQGVADOrOs0VkaQWfxGjq7V9FZ&#10;nyNtdBibO/9dHhRs4IhQxfvB/zn/g2DjJdtxTLBB5bqwM2//R7D/c/3E0pCy/NkXjb/XwQaX8b7i&#10;sSENletSDJXuMsEjQxYu913W0+FhoRwq0yUbDg3GvGTB8cAGF/l9tu/nt4x+4kVRFHey+9wzpkaE&#10;omhUyGL+Z8z7Gw4dkz848MgwNl+PxNCQ9Mpp52K5hKi4GqGii4uxGCrWKqDSrxZUUkZQyVkcFaur&#10;qIitAZXGuaicjtDw4H5Shwf6vAuga6sWdC+M0L1TDN2zMXTP14DOqEroDI2gM3gNndmr6IzPkTc6&#10;GCfd+jGPCFXgiFBVfe+BGKOyXSZe1E8sDS43Pr6Mxb9LuIz3EQ8NaahYl2KodJc4HhqycNHvmh4N&#10;DwvlUJku+XBsMOYlDQ4HNriwH5o9l1+on2FSFEdiXja9fNLXpkaFLDQqZDHfbhi9v+EYHhmieGgY&#10;m68OBgZy4NgNxb7tkEQlFhZea6gki6GSrQIqAWtBpWUElZ7FUdkaooK2BlQoFxYprzU8uJ/14YE+&#10;ywLo+qkNXfPr6F4phu7RGLrHa0BnUiV0ZkbQmbuGzulVdKYXkDc4RB19SQ0/uZQGR4Qq1t4DcdTl&#10;+hmmJuknloaXp1/ah0W/q7iM9xWPDWmoXJdiqHSXCR4ZsnDh74oeDA8L5VCZLtlwaDDmJQuOBza4&#10;oB+kLRPL3zou2HfHLaPiU1GU7lLkfQ80KOQxg8OBo/vx7YakRy66Z1QiUcmUiwqtESrAuDCLocKt&#10;IioFa0ElZgIVocVRARui4rYmVDgXoeHB/Zz95EH87LLQNVIburbX0T1RDN2LU+iergGdQZXQOZlA&#10;Z+0aOptX0VmeIzY4GDA0JJ1456c8GtQJR4Qq3g/+ueb3QBhUwvtGP7E0vGxfOuTkTywVxWW8j3ho&#10;SHOyAeW65KPSXeJ4aMjC5X+XHB0eFsqhMl3yaWwoD4cDG5Ey3geRwYHsvf7q4NBrr4Z/ZVMUpe3s&#10;ufT8WsYG8z+3Z8tscNCFwQEGhSI+Of4bsTKJCqdcVGyNUBG2hsqzGCrgKqCCsDZUaiZQOVoOFbOr&#10;qMytGZXRRMOD+8kbHujzrx1dx+vo2i+O7r0Yun9rQudOZXQ2RtDZuobO41V0fhcQfUaMwMiQ5qTL&#10;3+DBoG44IlSln2Gq05s7DoYnkTKE7D94JLjgvk+w0O8bLuN9xWNDGirXpRgq3WWCR4YsPAJ0waHh&#10;YaEcKtIlH44NxrykweHAxpxfYGDIs+uHp+hnmBSlg0R/cokGhTzmf27v1tkg7+eUeGQYm68OhoSi&#10;zLsnzAulr7/291OlEhVPhVDRNULFGBdpU6iMq4AKw1pR2RlBZWk5VNZGUNHbACqtNTy4n+TwQJ9t&#10;I+haXUfXeXF0n02he7VGdNZUQmdhAp2pa+gMXkVndgGx5wMMC3lOuvPT4J/Oe5/HgqbgiFBF/QOE&#10;QeX8UOknloaXB36/G0v8vuMy3kc8NGShcl3yUekucTw0ZOFBoC0ODA8L5VCZLtlwaDDmJQuOBzbm&#10;/AFjgi3zM0x6GbWitBfzk0s0KmQp8v4GHhnG5uuRGBGKMmND1Fvf/UG8JEqUTFRC5aLCa4QKsjVU&#10;qsVQMVcRlYe1ovIzgUrUcqjEjaACuEEaHtzPWU8exM+uEXRNrqPruRy6p6bQvVkjOlsqofMvgc7Q&#10;NXTurqJzuoDk8yD2rCjpO9c1+K6HLDgiVPMv+hmm0s67d6d+Ymlg+e/XV7C0HxIu433FQ0MaKtel&#10;GCrdZYJHhjw8DjSpo+FhoRwq0yUfjg3GvKTB4cDGnF9gOKjLnsv0MmpFaSt7LjkfB4akIu9v4KFh&#10;bL66Y+wkx4Yx822H0+7YMV0SJcomKqQKoQJshAozLtimUFFXEZWJtaIyNIFK1fKo3I2gYrhmGh7c&#10;T+PDA1176+i6LYfuH0T3Yo3oLKmMzrwIOjcn6KxdRWdzAcnnwNRzoqx79gez57/H40BbYESooon3&#10;QBhU3PfZKds+1k8sDSzLn33R6/c62OAy3kc8NGShcl3yUekucTwyZOGRoAktDw8L5VCZLtlwaDDm&#10;JQuOBzbm/AEjQdPMtyD0LghFaS6jn1w68Ws4NhhmcMh6fwOPDGPz9TjGDo0NUS//4BwuiMYipRMV&#10;U4VQEbaOyjMu3KZQaVcRlYu1o4I0gcpWO1T8RlBpXJGGB/dT+/BA11YMXZvl0b0yhe65mtHZURmd&#10;cQl0Vq6hs3UVnccFRM/9EXo2lHXPmpO3bedBoG0wIlTxf87XAJHl0Rf2hqePMpTc+PgylvM+4DLe&#10;Vzw0pKFyXYqh0l3ieGjIwoNBXVoYHhbKoTJdsuHQYMxLFhwObMz5BQaB5s3G7Prhd4OVB+7VTzEp&#10;SgOhn1zKGhx4ZBibr8cxdmhgIAdX4bcdkhIlFBVVhVAxNkJF2hoq36ZQiVcRlY21o9IUUAFrhwrh&#10;BCqVS9Lw4H4qDw907Uyha7A8uicQ3WM1o7OiMjrTEuhsnKAzdRWdwQUkz3t8JpQVjg7G11ctXvgu&#10;jwFdgSHBVlMDhEGFfh/oJ5aGl6df2oeFvI+4jPcVjw1pqFyXfFS4SxyPDFl4OKiqoeFhoRwq0yUf&#10;jg3GvKTB4cDGnF9wDGhDfHAgey67IDjwu9+Gf/1TFKWOjH9yqdPB4Rg7NCykmxt5Je/bDlGJMooK&#10;q0KoIFtHpRoXcVOo0KsBlY+NoCIVUDFrj8riCCqcC9Dw4H5KDw90fUyha8wOXfuI7qUG0NlQCzrL&#10;EuhMXENn6Co6dwuKnfP0HCgrMjiMRwfjxFs+5gGgazAk2Prf530QbL50Ow4IVVG57yrzE0vbd+qh&#10;MKRsXzrk3U8sFcFFvK94aEhD5boUQ6W7xPHQkIVHBBs1Dw8L5VCZLtlwaDDmJQuOBzbm/IFDQBt4&#10;YChi3x0366eYFKWGmJ9cOnTKN9sfG4xj7PCwQNbGhrH9xy4W+7ZDUqKcovKqECrMRqhgW0Ol3BQq&#10;92pAZWQjqFxNQYWtPSqSAZXSCRoe3E/u8ECfPaJryQ5d44jumwbQOVAbOrsS6AxcQ+dmiM7aApLn&#10;Op79ZUUGh+joMLb1oo5eNF0UjAm2Fi5uZoAwqOx3iX5iaVjZf/BIcMF9n2DxLhNcxvuKx4Y0VK5L&#10;PircJY5Hhiw8JpRRw/CwUA6V6ZIPxwZjXtLgcGBjzi84BrSBxwQby9/6xmiE0E8xKYp9vvz90wMa&#10;G4z44DD29E+2cVlURKKkoiKrMCrPRqhwW0Ml3RQq+2pwvAElZSOodE1BRW41VDIDKK01PLif2PBA&#10;n2squlbs0bWciu6RBtB9Xxs6qxLozJugs3IVna0FJc9zPPPLuicuOToY377N0W89JMGQYMu3AeLy&#10;h5b0E0sDy/3P7Q5OuGbHOirdJY7LeB/x0JCGynUphkp3ieOhIQsPC3kqDA8LxVGRLvlwaDDmJQuO&#10;B2XN+QWHgDbwcFCn3T85K9j/xCOjf4NbUZRy+eLsU4PGBodj7PCokIbHhrH9x26w+7ZDUqKwolKr&#10;ECrS1lH5xoUdovKvJlRaNoaK2BRU8FZHJTTT8OB+znriIH52cXQdVEfXbCq6FxpC93ht6GxKoHNu&#10;gs7GEJ2pBSTPbzzjbdwzQYND1NGXOP6thygYEmw1OUAYNAK0TT+xNLz89+srsdEhigp3ieMy3lc8&#10;NqShcl3yUeEucTwyZOGBIU3J4WGhHCrTJRsODca8ZMHxwMacX3AMaBoPBG0w74MwI4SiKMXy5euv&#10;BrWODcYxdnhYIDwykKfP3bZWDFFpVFaivKKCqzAq1UaoiFtDBR6iMrAmVGI2igraFFT81ofKag0P&#10;fQgPD/QZ14OuzVR0zTeI7una0FkE6GxbQ+dhiM7QgpLnNp7tZZlnSgQNDUkn/vxTLvldB2OCDTNA&#10;fO1KHg/qcLwBo0Abfvui/sWnIWX5sy+CU7d9hKNDEpXuEsdlvI94aEhD5boUQ6W7xPHQkIXHhqgC&#10;w8MCjwppqEyXfDg2GPOSBocDG3N+wTGgDTwGdEUvpVaUYvniqgt5QCjjGDs8LKThcWHK0Wt2fe3o&#10;eEFEBZKNRJFFZVchVLCto2JuDZV5iMrBmlCp2TgqbjNQKVwvDQ99yFlPODQ0GHRtN4zu4drQ2QPo&#10;LJugM3AVnZsFJc9pPMttRJ8pq2hkSPOvF7/J5X4fwJhgo+kBwqBxoCk3PPZpeNIoQ8kNjy3jyJCF&#10;CneJ4zLeVzw2pKFyXYqh0l0meGTIwqODUd/wQGW6ZMOhwZiXLDge2JjzBw4BbeDS3zUaIRQlI0uf&#10;8JiQ5xg7PCqkSYwKWcLBYeyuyx4dlT2xooiKJBuJUouKr8KocFtHJd0aKvcQlYU1oqKzcVToZqDC&#10;uA4aHtxPE8MDXWOZ6BpuGN2rtaKzBtDZNUFnXojOyoKS5zOe4WUlniXJUaGI3n7rIQkGhbLaGCAM&#10;GgvqYn5iSe91GFaefnEfDgtlUOkucVzG+4iHhjRUrEsxVLpLHA8NWeocHqhMl3w4NhjzkgaHAxtz&#10;fsExoA1c8PfBaIR4ViOEokRz5Kaf8bhAjrHDwwIJh4QiEmPD2D+O+1qs8EmWRlgs2UgUXFSCFUbl&#10;2zoq7dZQ2YeoPKwRlZ+toKI3B5XJNjQ8uJ86hge6hjLRddoSujdrRWcLoLNqgs64EJ2NBSXPYzyz&#10;bSSeH9FnS1nHXf4Wl/l9BINCWX0eIP7w+v7wlFGGEPOejqI/sVQUle4ywWW8r3hsSEPluhRDpbtM&#10;8MiQxXZ4oCJd8uHQYMxLFhwPyprzCw4BbeAivzc2T9MIoShhVlZ4ZBg7xg4PC2nmioGhIemuyx+b&#10;KnyS5REWTDYSZRcVYqVQGTdCBd4ElX+IysQaURnaKiqCc1DZXISGB/djMzzQNZKLrsWW0H1YOzpL&#10;AJ1NE3SuhegsLCh5Bo/QWW0j8dxIPldKuXt/cOIdnwb/dN77XOT3GYwKZTT9EuooGhHKuuPfd4Un&#10;jDKE7D94JDj/3k9wPKgDle4Sx2W8j3hoSEPFuhRDpbvE8dDAig8PVKZLNhwajHnJguOBjTl/4BDQ&#10;htl+g7EhjUYIxfcc+eV9tYwNBg8LZK44GBjIP775dS59QskiCcsmG4niiwqywqiYW0eF3gSVgYjK&#10;xZpRSdoqKogLoDKaaHhwP3nDA33+hdD11jK652pHZwegsyiOzrJVdP6VkDx38Wy2kXhO0LOksLvj&#10;vnHF21zeDwGMCmX0YYA48/Z/6CeWBpb7n9uNg0ETkoW7xHEZ7yseG9JQuS7FUOkuEzQ0JOUPD1So&#10;SzYcG4x5SYPDgY05v+AY0IbZ/oJRoSwzQux//JHgyM5Pwr+SKoofOXzqN3FIKIKHBTJXHAwLea67&#10;5vdc/kQkSyUsnmxAEUZlWWFU1K2jcm8NFYOpqGxsABWnraMCuSAqrTU8uJ/k8ECfbWF0TbWM7q1G&#10;0FkB6PyJo7MrRGdeQXTW4plsI/F8oGdIYYnR4et3rwQn3rE8zG89JMGwUMT/Pu+DYOtlO3AsaAoN&#10;DGlefPtAeLooQ8hLq58nDQRNo9Jd4riM9xEPDWlONqBcl3xUukscjQ6Ghoe64NBgzEsWHA9szPkD&#10;h4A2zPYbDAh12H3uWcHKA/cGh997J/wrqqIMN0eeexpHhTQ8LKSZKwbGhKI+OOlkLn9AslzCAspW&#10;ohCj4qwUKu3WUdm3horCVFQ+NoDK1M5QuVyChgf3c+YTn+NnVwhdMx2he6kRdDYAOm/i6KwK0RlX&#10;QvJ8xTPYRuKZQM+NUhKDQ9S3fjagdz3kgXGhiH++YLtzA8T9z+0JTxZlCFn+7Iva3+tgg0p3meAy&#10;3lc8NqShcl2KodJdJjQ81E1jQ3k4HNiY8wuOAU2b7TcYCpq09G9fCfbdcXNw6LVXw7+yKsrAYt71&#10;cEr+tx54WCBzxcGQUMbnR88H1137n1wAZUiWTVhI2UoUZFSilUIl3joq/9ZQcZiKysiGUMHaKSqf&#10;M2h4cD+Fhwe6HjpG90xj6CwAdL7E0dkUojOthOR5imeurcRzgJ4VhcUGByM+Oox58a2HKBgXiuhi&#10;gDCSo4N+Yml4ueGxZRwCukKlu8RxGe8jHhqyULku+ah0lzgzPGzT8GABxwZjXtLgcGBjzi84BrRh&#10;tt9gFOjC3uuvDg7+8fnwr6+KMowcefi+imODMVcMDAg2Dq568zvf5xKogGTphMWULSjMqFQrhUq9&#10;dVQGTlCZiKicbBAVr06gkjqk4cH9pA4P9Fk7gO6NRtG9D+gsiaOzKERnWAl0huJZayNx9tPzoZQC&#10;o8PXQiddM+B3PeSBgSHPv1ywPfjalTwSNGk8POgnloaVp1/cF5xwzYchHgK6RKW7THAZ7yseGtJQ&#10;uS7FUOkuazQ8FIVDgzEvWXA8sDHnDxwC2jDbb1D8u2T8cuovV/aFf6VVlJ7GfOvhmH6MDWPm2w4X&#10;bHuVi6ASkiUUFlW2EsUZFWylUcm3jsrBCSoXU1Fh2SAqZJ0SltcaHtzPaHigz9AhdA80iu7xFHR2&#10;xNHZE6Izq6TkuYlnq63EeU/PhFJyBgdjPDqM/bNv33pIgoEhz9xF7Q8Qv/idfmJpSNm+81Bw6raP&#10;g8nwEMVDQFeodJc4LuN9xENDFirXJR8V777b9jMND9lwbDDmJQ0OBzbm/IJjQBtm+wsKfjfNxOy5&#10;7Pxg5YF79HJqpbf5YtvPAh4XkuaKCweDKqJjQ9TL3/txECt9qBQqKFlGYWFlC4o0KttKocIvhsrC&#10;CSobU1GJ2TAqal2h4cH9nPm4m8MDXeuNo3s6BZ0VcXTWhOicKmnqrKTz1Bac8/QsKCz67BkpNjoY&#10;p177JhfyPoKRIcvCxe0MEGfcpp9YGlL2HzwSnH/vzoBHhygeArpEpbtMcBnvKx4a0lC5LsVQCe8j&#10;DQ8EhwZjXrLgeGBjzh84BLRhtt+w3HdRfHAgyyd/PXwvxCvhX3kVpQdZWQl4aBibK+boetDYMGa+&#10;7fCD23YEU+UPFUQlTJVTVGDZgmKNyrdSqACMofJwgsrHVFRqtoAK3C5peHA/Lg0PdE23gu7hFHQ2&#10;xNHZEqJzqSQ6G/EMtZU41+nsLyX53Lm72OAQNXv+O1zE+wpGhixmgKDBoA7fvfHj4G87DoaniTKE&#10;mBeE89CQhYeArlDpLnFcxvuKx4Y0VK5LPirjfaLhYQyHBmNesuBwYGPOLzgGNG2237DYdxEPDEWZ&#10;b0OYn2RSFNcz/a2HuWKOrgeNDOTlH5yTKHoiJRAVRSUkSyossqpIFGxUxJVGhWAMlYkTVEZmoqKz&#10;BVTstk3Dg/vpcnig67Y1dK9moLMgjs6SEJ1DJSXPwhE6M23BeU5nfmHR58xI9Bk0QUPDurvWfHfb&#10;+8H/d+4HXML7DoaGNJsvrf8F1I8+vzc8SZQh5KW3DwQ8LBTFQ0CXqHSXCS7ifcVDQxoq16UYKuaH&#10;TsMDjg3GvKTB4cDGnF9wDGjDbL9hue8aHhGq0k8yKS7ny9XrEoeFNEdXR8NCutlg5ZiF4Ae3bYfC&#10;J1EKUXFUwlRpRcVWFYnCjYq50qggjKFycYLKyUxUfraIit+maXhwP20PD3RttoruzRR030+jsyNE&#10;546F5PmHZ2QVifObzvhSks+XqefPGhwbxsLRYWzLhX8fjQ9jWML7DIYG8n/O/yDYelk9A8R59+zU&#10;TywNKMuffZHxXgcbPAR0hUp3ieMy3lc8NqShcl3yUUE/VH4ODzg0GPOSBccDG3P+wCGgDbP9huW+&#10;i3gwaIJ+kklxMYcvOItHhrGj68HDApmN+e8zLhmVOFT6TJVDVCCVkCyvRqjksgUFHJV0pVFhGENl&#10;YxyVlpmoEG0ZlcJ10/DgfpoeHujaax3dgxnoHo+jcyKCzhkLU2cenYtVJM5rOtdLSz5X4NkzNTIk&#10;JUYH49u3fBQbHjRAZIDBIemfL9geHHuF/QChn1gaXm547NOAB4SqeAjoEpXuEsdlvI94aEhD5boU&#10;Q2X9kPg1PODYYMxLGhwObMz5BceANsz2Fxb7LuJhoG36SSbFhXz5+quNDQ48LKSJDw7G+NsO4zKH&#10;CqA1iaKIyqQSkmUWFl5VQCFHpZ0VKhFjqIScoBIzE5WkHaDCuA4aHtxP3cMDXV+doPstB93TcXQm&#10;RNCZYoHOODwLq0ic03SWl5J8juCzZu1ZlAoGh6ijLn4bx4cxLOF9BoNDku0LqPUTS8PK0y/uC3g0&#10;qBsPAV2hwl3iuIz3FY8Naahcl3xU2g/B8IcHHBqMecmC40FZc37BIaANs/2G5b5ruPzvzKa4PZee&#10;H6zcr59kUrrJ4VOOc2ZsWHfUbPDbc2+cKnaoCFqTKI2oWCopWWxh+VUFlHNU4lmhUjGGSsk4KjYz&#10;UXnaESqUbWh4cD9Vhwe6fjpF91YGunen0RkQQWeIBTrT8OyrInEu09ldWvL5gc+Y+LNoCgwNSSfc&#10;voyDQxKW8D6DwSGpzPsfLn9wST+xNKBs33mo5p9YKorHgK5Q6S5xXMb7iIeGNFSuSzFU4PfVMIcH&#10;HBqMecmC44GNOb/gGNC02X7Dct9FYdHvisTgQHafe6ZGCKXVfHHXLTgilMHDAoGRYeyoiU//7Sgu&#10;d0JUCq1JFEhUMpWQLLmwCKsKyjoq9axQyRhDJWUclZ25qFDtGJXOeTQ8uJ+ywwNdG52jeygH3avT&#10;6J6PoDPDAp1heNZVAecxndmlJJ8X+EzhZ1AMjAxp8r71kIRFvM9gdBgzP7+U9/4H8xNLH+zUwT6U&#10;7D94JDj/3p0BDwNt4SGgK1S4SxyX8b7isSENletSDJX5fTKs4QHHBmNe0uBwYGPOLzgGtGG2v7DY&#10;d9GMW2BcKEojhNJKVvbhmJCHh4U0kYEhKTI4jN156SNc8ERQQbQmUSZR4VTSVOlFxVhVUN5RyWeF&#10;SscpVFzGUQGai4pWB1ApnaThwf1kDg/wuTuD7pUcdE9Oo3s7gc4IC3Rm4dlWVeL8pTO6tORzAp8l&#10;/OxZB8NCnqLfekjCEt5nMDyMzVyY/vNLv31xX3hyKEPI/c/tCXgM6AqPAV2h0l3iuIz3EQ8NaahY&#10;l2Ko1O+D/g8PODQY85IFxwMbc/7AIaANs/2G5b6LZtwBI0JVGiGUJjP6uaWjeWBI4mGBzKaDsWFs&#10;9G2HaFlDhU8ElUVrEsUSlU8lJMuvESrJqoIyj0o/K1RCTqEyM45K0UKogHVIsrjW8OB+xsMDfZ7O&#10;oXuiALoHp9G9HEHngSU6o/Asqypx3tK5XFryuYDPDn7WxESfUSUdc/FbOC4U8b8MKuJ9BuODYd7/&#10;EB0drn/00/DUUIaQl94+EHD57wIeArpEpbtMcBnvKx4b0lC5LsVQwe+q/g4PODYY85IGhwMbc37B&#10;MaANs/2Fxb6LZtwCg0ETzDsh9GJqpc4cee5pHBnGeFggs+lgZCCjbzskyxoqfiKoOFqTKJmoiCop&#10;WYaNUGlWFZR7VAJao3JyChWccVSUFkLFrGM0PLifMx77HD87Z9C1XwDda9Ponk2ge98SnUl4dlUF&#10;ZyydxaUlnwf4zOBnTEzy+VSS7bcekrCE9xmMD//7vA9GP7+kn1gaVsxPLHXzXgcbPAR0hUp3ieMy&#10;3kc8NKShYl2KoaLfNf0aHnBoMOYlC44HZc35BYeANsz2G5b7rplxCwwDbVn6163Bvttv1rcglOqB&#10;n1viYSHNbDoYF9JMfdshiUqgEBVIE4nCiUqpkqbKMSrQ6gBlH5WC1qisnEKl5zQqUAuhwtYBGh7c&#10;j5PDA13jBdA9xegeTaB73RKdQXhW1SFxrtLZW1ry/MdnBD9XYuiZVNK/3bmmyrcekrCE911igPjl&#10;H/eGJ4YyhNzw2KfB8T/7cITLfhfxENAlKt1lgst4X/HYkIbKdSmGSn8XuD884NBgzEsWHA9szPkD&#10;h4A2zPYblvsumnELDAFd0rcglKr5YtvVrX+7IelX59+NZU0MFUIRVCitSZRPVFBZSBZlWKbVAco/&#10;KgmtUXmJqAidRsVqYVTmdkDDg/txYniga7gguncY3YsJdF9XQGcOnk11SJyjdNZaSZ77+GzgZ0kM&#10;PYtKGo8OxvE1feshCUt4n/30g+DUn+tfzhlSzHs6xqNDFJf9ruIhoCtUukscl/E+4qEhzckGlOuS&#10;j8r/Lrk7PODYYMxLGhwObMz5BceANsz2Fxb7LppxCxT+rlk+6esaIBSrmJ9b4oEhaTYdjAlF5X7b&#10;IYqKoQgqliYSRRSVVSUlS7MRKtfqAGUglYaVUKk5hcpRRoVrYVT0tkTDg/vpbHiga7UgukcY3XeA&#10;7uEK6IzBs6gOcHbSGVta8pzHZwE/P2Lo+WMhOjqMHXNRfd96SMIS3kMzl+wI/v6xDvKhZPvOQ8Ep&#10;2z7G4SGKy34X8RDQJSrdZYLLeF/x2JCGynUphoaAtrk1PODQYMxLFhwPbMz5A4eANsz2G5b7Lppx&#10;B5T7fWB+hkkDhFIqK/sCHhqM2XQwIpT1+apC33ZIoqIogoqmNYlSioorC1SiYdlWBygHqUSshEpO&#10;RKUpoyK2FCqBG6Lhwf20NjzQtVgC3Qvp6B5LoPu1IjpT8OypA5yVdKaWljzbR+gZwM+MGHrmlESD&#10;w9jatx62T40GdaNC3hd3/G5PeFIofc/+z48E5927E4eGNFz2u4qHgK5Q6S5xXMb7iIeGLFSuSz4a&#10;BNrS/fCAQ4MxL1lwOLAx5xccA5o2229Y7Ltoxi1Q5veRBgilTA5vuzpoa2wwzOBg7Dl2M5Y2hVBh&#10;FEGF00SioKIiy8JUqUbFW12gLKRSsTIqPxEVqYwK2tKoJK6Jhgf309jwQNdaSXTNp6N7CdC9WQGd&#10;HyN01tQBzkc6Q60kz3M88/k5EUPPGQs0NiQdddHbwdr4oAGibqfe8Umw78CR8KRQ+p77n9uD40JR&#10;XPa7iIeALlHpLhNcxvuKh4Y0VK5LMTQONKm74QHHBmNe0uBwYGPOLzgGtGG237Dcd82MW6C4HwoN&#10;EEqRHPnz8zw0jEVGA1vjsSHqt+fciMVNKVQgRVABtQYKKyq1LEyVbFTE1YXKw1VUNlZGhSiigpVR&#10;cWuFSmRLGh7cT23DA11LFujaTkf3DKB7sCI6K0bobKkDnId0ZlqZOsPpnF9Dz4YYerZYoJGBTL71&#10;kMTjQV2oqB8S/cTSsPLi2wdwTLDFhb+LeAjoCpXuEsdlvI94aMhC5brko5GgCe0ODzg0GPOSBccD&#10;G3P+wCGgDbP9huW+i2bcAkX9UC3965bgwLP/Ef5VXlESGf3c0mztY4NBg4Ox75iF4KSff4rlTWlU&#10;JCVQGbUmUV5RwWWBCjcs5upCZeIqKh9rQUUpouI1HZW6VqhkLkjDg/uxHh7oWrFA1242ujcA3Ws1&#10;oLMBz5E6Jc4/OietJc9tPNv5WRBDzxMLNC7kiX/rIYmHg7pQaT8E+oml4cT8xFKR9zrY4LLfRTwE&#10;dIlKd5ngMt5XPDSkoXJdiqHBoC7tDA84NhjzkgaHAxtzfsExoA2z/YXFvotm3AKl/LD9v5hdp307&#10;OLLzH+Ff6xVlksPnn4XDgQ0aGpL+48c3rhcwVORYoWIpgoqpiUSRRWWXhWT5NkIlXZ2gZKQyshZU&#10;nqaiQjYdFb6VUBENNDy4n0LDA10DFdA1mo3uAUD3VQ3oHBihM6NOcObR2WgleU7jWb6GngEx9Ayx&#10;EB0Tykj/1kMSjwd1oPK+r/QTS8PKDY99iqNB3bjwdxEPAV2h0l3iuIz3FY8Naahcl3w0HFTV3PCA&#10;Q4MxL1lwPLAx5w8cAtow229Y7rtoxh1YyA9ZfGwg+26/KfyrvaKs5YuH7sURoSgaF9KYbzt8/9bt&#10;sRKGCh0rVDAlUEm1BootKr8sUBmHpV2dqHRcRSVlLahUTUVFbTYqgyuDwlrDg/uZGh7os62IrsFs&#10;dJ1noHuoBnTPj9AZUSc44+gstEJnM57hfObH0HPDQvT5ZSv7Ww9JPB7Uhcr8vtBPLA0rv31xH44E&#10;TeKy30U8BHSJSneZ4CLeVzw0pKFyXYqhEcFGvcMDDg3GvGTB4cDGnF9wDGjabL9hse+iGbdgKT9U&#10;PDBkMd9+0M8vKesxP7d0FI8KWWhYyPPfZ1yKJYxBBY8VKpwiqLCaSBRcVIRZonIOS7w6UQm5ikrL&#10;2lDRmomK3GxUFtdBw4P7OePRz/Gzq4KusXx0Laeg+6RGdI+P0JlQJzjT6OyzkjyLR+jM5nN+Cj0r&#10;LNCzq7SfrwTfuumjgEeGLDwc1IWKfdfpJ5aGk+XPvmjsJ5aK4sLfRTwEdIVKd4njMt5XPDakoXJd&#10;8tGYUEY9wwOODca8pMHhwMacX3AMaMNsv2G575oZt2ApP2Q8KpSx97orw7/uK77n4HFfwXEhicaE&#10;YmaCfUfPT33bIYmKHitUPCVQgTWRKLyoGLNEZR2WenWjYnIVFZm1oRI2ExW8+ahMtqHhwf3UMTzQ&#10;NZSPrtcMdD/UiO7lEbr36wZnGJ111pLnL57Ra+hsj6HngyV6ZpX284lNF74T8MBQBI8HdaGS3zX6&#10;iaVhpa2fWCqCy34X8RDQJSrdJY7LeB/x0JCGynUphoaFPPbDAw4NxrxkwfHAxpw/cAhow2y/Ybnv&#10;ohl3YCE/ZDwgVGG+/XD43XfCv/YrvubwjVfj0GDwkFDETMxL3/sxFzGASh8rVEQlUJm1BgowKsks&#10;UXmHJV/dqKxcReVm7aigzUQFcDFUOOfR8OB+yg4PdG0UR9dkBrrma0T37Tq61+sGZxadbdamzlw6&#10;l9fQWT6FngkW6BllJTI6GCff9HHAo0IZPBzUhQp/F5ifWHrxvc/DU0Hpe7r4iaWiuPB3EQ8BXaHC&#10;XeK4jPcVjw1pqFyXfDQwpCk/PODYYMxLGhwObMz5BceANsz2Fxb7LppxC5byQ8ajQR0+2bjmwDP6&#10;6SWfc+S53zYzOHxlzb6j5oPv35L9bYckKoCsUSkVQcXWBBRiVJpZojIPS78mUIG5ikrP2lFxm4vK&#10;4eKomI7S8OB+soYH+szLoWsuB13bNaN7dITu6SbAGUVnmTU6Y/Es5vN7Cj0DLNGzqbTE4BC15cIy&#10;73rIw+NBXWgA6Ip+Ymk42b7zUOc/sVQEl/2u4jGgK1S6SxyX8T7ioSENletSDI0NUdnDwzfC4QGH&#10;BmNesuB4UNacX3AIaMNsv2G575oZt2AhP2Q8FNRlPDhE7dWLp/1N+J4HHhKKiIwNkcFh7KUS33ZI&#10;ojLIChVUCVR0TSSKMSrQKqByD0vAJlCpGaIitBFU6uai8ricaHGt4cH9jIcH+izLo2sqB127DaB7&#10;cR3dw3Wj82gVnV3WkmfqCJ29a+jMnkJnvwV6FlmBsWHsX1d958b3Ax4RquDhoC40BLTpuG0f6yeW&#10;BpL9nx8JLn9oCYt+l3HZ7yIeArpChbvEcRnvKx4b0lC5LsXYDQ8aG8rB8cDGnF9wDGjabL9hue+i&#10;GbdgKT9UPBLUhcaGpE9/8O3gy5V94T8SKD7l4He/EY4IRYUjQ8rYMHbgK7Olv+2QRMWQNSqrEqj0&#10;mkgUZVSoVUBl3wiVg02gojNEBWkjqPAtjArmYjQ8uJ/TH/0cP7t8dK0UQNdnQ+ieW0f3ahPo7FlF&#10;Z1UlyXMUz9o1dEZPobPeEj2DSkuMDElmdBibOe+9gAeEOvB4UBcaBpqkn1gaVh59YS8W+33BZb+r&#10;eAzoCpXuEsdlvI94aEhDxboUYzk8zEsaHA5szPkFx4A2zPYXFvsumnELlvJDxkNBXWhgyLJ84tf0&#10;3gcPc/jOm8NBIc/MBAwNSS+dav9thyQqiaxReZVAJdgaKM6oXKuAyr8RKgubQgXoKipNG0WFcGFU&#10;QjMND+6n2PBA10EJdA02hO6vdXRPNoXOmlV0NlUydXbS+bqGzuQpdLZbomeOlXBcSBMdHYxv3WhK&#10;fBoN6jQ9GtSJRoIm6CeWhpO+/MRSUVz2u4iHgC5R6S4TXMb7iseGNFSuSzEFhod5Ltsl4PHAxpw/&#10;cAhow2y/Ybnvohl3YCE/ZDwS1IUGhTJ2HrtF44NnOfLn5yPjQtJMHAwMZPRth5u3rxUuVNBYoMLI&#10;GhVZCVSITUCRRmVbBVQGjlB52BQqRUNUpjaOyuLSpgtrDQ/uZ3p4oM+2JLrGGkT30Tq6/5oEZwud&#10;Q5XRWYln6ho6i6fQmW6JnjVWzLMuRXJwiJo9792AB4Mm8HhQBxoL6qKfWBpOzE8snXfvTizw+47L&#10;flfxENAVKt0ljst4H/HQkIaKdcl2Y/bw8BUND0k4HNiY8wuOAW2Y7S8s9l004xYs5YdqeiCoEw0I&#10;VWh88Ctf7vwkHBlSBgcYFvK8eMrZ0wUMlTUWqDyyRqVWApVjE1CqUflWEZWEWCY2icrSEJWsraFC&#10;uSQND+7n9Ecrjg107bSA7pcYuteaBGcJnTmV0dmIZ+gaOnun0BluiZ4tVpLPuQQaG6JOvuadgEeC&#10;JvF4UBcaD2zpJ5aGlfuf24Ol/dBw2e8iHgK6RKW7THAZ7yseG9JQyS7Tbrxaw0M+HA5szPkFh4A2&#10;zPYblvuumXELlvJDNj0S1IlGg7qY8eHQX18J/1FBGXRW9tUyNozFvu2QRMWNBSqSKqGSK4HKsgko&#10;2aiMq4hKwxEqGJtEBWoEFbCtodI5x/5DX4Y3g+JqSg0PdF20iO6JGLqnmkRnxio6YyqjsxDPzDV0&#10;1k6hM7sCeqZYoWdcBA0NE/vW/ct5TbxouggeDupCQ0JZ1z21KzwBlL7nzR0HsaQfMi77XcVDQFeo&#10;dJc4LuN9xENDmpMNKNxljYaHLDge2JjzBw4BbZjtNyz3XTTjFizlh2p6IKgTjQRN0Tcf/MnB7369&#10;8uAwht92iKICxxKVStao8AJUnk1A6UblXEVUIo5Q6dg0KlYjqJhtHZXTERoe3E/q8ECfdwfo2l9H&#10;900b6IxYRWdKZXT24Rm5hs7WKXROV0DPECv0XIvgoSFqMjoY37n6rYCHgTbxeFAXGhXy6CeWhpMh&#10;/8RSUVz2u4iHgC5R6S4TXMb7iseGNFS8+07DQxIOBzbm/IJjQBtm+wuLfRfNuAVL+SGbHgnqRMNA&#10;G8wLp5XhZ/SCaRgRyjLfdjjv+ldG5QoVMjFU6FiggqkSKsAAlWkTUMJRWVcDKhaxhGwLFa8hKmw7&#10;FZbXGh7cz2h4oM+wI3R9x9C90QY6D1bR2VELOuvwTFxDZymis9kSPTes0bMsYnpkSIqMDndM/NNP&#10;TUFPg0DbpkeDOtHAQPQTS8OKLz+xVASX/a7iIaArVLpLHJfxPuKhIQuV8D7apuEhhOOBjTl/4BDQ&#10;htl+w3LfRTPuwEJ+yHgkqAsNAV3Ydc4Z4T86KEPNFw/eg0NCWebbDtGShYqZGCp2LFHhVAmVYQlU&#10;rMVBKUflXQ2obByhcrItVMhGUKHbBQ0P7uf0R7ofHugajqF7oC1076+is6IWdLbhGbiGzk9EZ3EF&#10;9KywQs+viOhzj0UGh8ToYJxw9dsBDwFd4vGgLjQ4jOknloaTF98+gAW8UNHvKh4CukSlu0xwGe8r&#10;HhrSUBnvE7+HBxwObMz5BceAps32Gxb7LppxC5byQ8UjQV2o+HfB3ttvCv8RQhlijvzpeRwSijgQ&#10;2h/5tkMSFTUxVPRYovKpEirHEqhoi4OSjsq8GlD5OEJlZZuoqE2gsrcNGh7cTxfDA12jU+habwvd&#10;56voXKgNnWV45q2h8xLR2VsBPRus0TMrgp55ceHYkDI6jP1fZ771kDQ9GtQpOTp85eqP9BNLA4n5&#10;iaVTtn2MpbvEceHvIh4CukKlu8RxGe8jHhqyUDE/dP4NDzgc2JjzC44BbZjtNyz3XTPjFizlh4yH&#10;grpQ2e+az//43+E/SiiDi3nBdGRMyDMeG6L+9q3vhSULo8ImhgofS1REVUZlWQIVb3FQ2lG5VxMq&#10;JUeoxGwblbgJVAY3QcOD+2ljeKBrcApdy22je3oVnQG1obMLz7g1dD4iOmsromeCFXpOJdCzbmJf&#10;HIwNUSdd6cK7HvLweFAXMzzoJ5aGkxse+xRLdknHZb+LeAjoEpXuMsFlvK94aEhDBf1Q+TM84Hhg&#10;Y84fOAS0YbbfsNx30YxbsJQfKh4J6kLlvsvMy6a/XNkX/uOEMrQc/M7XcWSIosHBWPu2w8thwUIF&#10;zASVNzFUAFmiUqoyKs8SqIiLgxKPyr6aUEm5jorNLlDJm0BlcR00PLifJoYHusam0LXaBbp3V9H9&#10;Xhs6p0boTFtD5yGis7UiegZYo2dTBD3b4syzMAKGBuLutx6SpkeDOlz7pH5iaSj57Yv7gm9ezeW6&#10;FMOFv4t4COgKle4Sx2W8r3hsSENl/ZAMe3jA4cDGnF9wDGjDbH9hse+iGbdgKT9k0yNBXajQ75M9&#10;l5wf/iOFMrQcOu/MUmND1HsnnJQoWqiImaAiJ4aKoAqopKqEijRAxVwclXqrqASsCZWX66jw7AIV&#10;wIDKZBsaHtxP1eGBrh9E12NX6B4N0b1dGzqTRugMW0PnH6LztCI6863R8yiBnmlxkWchjAtZ+vGt&#10;hyQeEcraepV+YmkoWf7si+C7N348Gh7GqFiXYrjsdxEPAV2i0l0muIj3FQ8Naai0H4JhDg84HtiY&#10;8wcOAW2Y7Tcs91004w4s5IeMh4K6UInfV4fffSf8RwtlSDl8582lxoax/auuufK5teIkWriMUCkz&#10;QaVODBVDlqiwqoyKNUBFXRyVfKuoFKwRFZojVIJ2jUpiQKVzHg0P7qfs8EDXBqJrrUt0P4boHq4V&#10;nUEjdGatofMO0flZAzrrrdEzKIKeYXGJ519iVCji2FX/9ycfBP/fOVTwu256TChDP7E0nFz/6Kex&#10;0SGJynUphgt/F/EQ0BUq3SWOy3hf8diQhgr8vhrO8IDDgY05v+AY0LTZfsNi30UzbsFSfqh4JKgL&#10;lfZDsHzi18J/tFCGlC8evAeHhTwfHfe1eHmSLF+woJmggieGCqIKqLyqjIo2QMXdNCj+qCSsEZWc&#10;66gcdQGVyCmomI7S8OB+soYH+sxT0bXkArr3VtH9Wjs6c/BsmqDzLRWdmRXR2W6NnjsJ9OyKSzz3&#10;os/EgszoYJxovvVghocxLPldxsNCFv3E0nAy/omlIqhYl2K47HcRDwFdotJd4riM9xEPDWmoyO+b&#10;fg8POBzYmPMLjgFtmO03LPddM+MWLOWHjIeCulBZPzQHnvmP8B8xlKHkyJ+ex2Eh1dbV62DVHRc/&#10;giXKVBGDZc0ElT0xVBhVQGVWZVS6paAyLw7KQCoNa0bl5zoqTF1CRXOGcXGt4cH9mOGBPsNMdI24&#10;hO6xEN2btaLzZYTOogk6y1LRGVkRneWV0LMmgp5VcYnnHD0LCxiPDsY3b1mKDw9RWPS7jIeGKP3E&#10;0nBCP7FUFJXrUgwX/i7iIaArVLhLHJfxvuKxIQ2V+n3Qz+EBxwMbc/7AIaANs/2G5b6LZtyBhfyQ&#10;8UhQFyrnh8y8aFoZVo689goPDFHh2DC2dOxXsERZlyxlsLiZoOJnCpVHFVC5VRmVcCmo3IujcnAV&#10;lYk1o0J0HRWpLqJCOkHDg/vJHR7os3cN3UcRdA/Wjs6SETp7JujsSkVnYkV0dldCz5YEekbFJZ5v&#10;9AzMER0cRm4PXfx3Hh7GsOR3GY8Ohn5iaTi5/MElHBXKON6Acl3ycdnvKh4DukKlu8RxGe8jHhrS&#10;ULnvsv4MDzgc2JjzC44BbZjtLyz2XTTjFizlh2x6JKgLFfI+0bcehpUvd37CY4ORGBzGfvnTu7BM&#10;mZIsaLDEmaASKIaKpAqo6KoFlXIpqOyLo7JwFZWLDaCiNIaKVlclSmsND+4nNjzQZ+oqulci6F5r&#10;BJ0deM7E0VmF6PyrAZ3XldEzJYKeSXGJ5xk98wpIHR1WZX7rIQpLftdNRgf9xNJwUuYnloqicl2K&#10;4bLfRTwEdIUKd4njMt5XPDakoaLfNe4PDzgelDXnFxwC2jDbb1juu2bGLVjIDxkPBXWhEt4//xJ8&#10;+oNvhf+4oQwiK/sKjQ1j+46aD068fRkLFZQsa7DQmaBCaAqVShVQ8VULKupSUPk3jUrEVVQ4NoAK&#10;1BgqYB2m4cH9jIYH+OycRPdEBN1TjaAzYoTOlDg6mxCddzWhM7oSeoZE0HNoWuI5Rs+6AtIGh6iv&#10;XPg2jw1psOR3l35iaTip8hNLRVG5Lvm47HcVjwFdodJd4riM9xEPDWmo8HeFm8MDjgc25vyBQ0Ab&#10;ZvsNy30XzbgFS/mh4pGgLly+++hfYr7Y+Y/wHzuUIeTAN7biyEBe/N6PsVDJlSxusNyZoIJoCpVM&#10;FVAJVhsq7wCVgdOoVFxFJWRDqFiNoWLWMRoe3I/TwwNd9xF03zSKzoQROkMm6BxKRWdbTehMroSe&#10;GQn07IlLPLfo2VZAbHAwYHAYO3HbRzww5IGS30X/+caB8O5W+p46fmKpKCrXpRgu+13EQ0CXqHSX&#10;CS7jfcVjQxoq/7vkzvCAw4GNOb/gGNCG2f7CYt9FM27BUn7IeCioC5fvvomPDWM7Vx188J7wHzuU&#10;IeTg6d/GkSFp/9aZ4NSbPsBipZBkiYNFTxyVRTFUOFVEpVhtqMxLQSXhNCoaV1Ex2SAqXmOouO2Y&#10;hgf349zwQNd2BN0bjaJ7f4TOijg6c1LRWVYTOoMro2dFBD1rpiWeV/RMK6DM6DA2+9N3eVwoCgp/&#10;F1z75O7wzlb6niZ+YqkoKtclH5f9ruIhoCtUukscl/E+4qEhDY0AXeh+eMDxwMacP3AIaMNsv2G5&#10;76IZd2AhP2Q8EtSFy3cf8eBgmNFh5SuzwaHjjwr/0UMZQg7+9AwcGpJePOXs9fKECpbCkoUOlj4T&#10;VBxNofKpIirJakPlXgoqDadR+biKysqGUSE7hUrdlml4cD+dDw907SbQPdAous/X0dkQR2dMKjq7&#10;akJnbmX0bEigZ0xc4vlEz7ACYmODAQNDmhOvynnJdFFQ/ndFP7E0nLTxE0tFULkuxXDZ7yIeArpE&#10;pbtMcBnvKx4b0tAg0JZuhgccDmzM+QXHgKbN9hsW+y6acQuW8kPFI0FduHj3EQ8NUZ9u/n/BwWPm&#10;gkMh81JiZRg5/PObcGiIMt92+Om1L0+VKVS4FJIsd7AAiqMSaQqVURVRaVYbKvsyUJE4jQrJVVRi&#10;toDK2ilU+jZMw4P7aX14oGszga7xVtA9PUJnQBydJZnorKoJnbGV0bMggZ4p0xLPJXp2FZB8TtK4&#10;kOf//uQDHhNswRjQJv3E0nDS5k8sFUXluuTjst9VPAR0hUp3ieMy3kc8NKQ52YBxoEntDQ84HNiY&#10;8wuOAW2Y7Tcs910z4xYs5YeMh4K6cPnuGx4Yksy3HPZunQkOHj0ZHQ6t/n8fefKR8B9BlL6nyPDw&#10;0Te+NilFEqUKFS+FJYseLIMmqFCaQsVUDahEqw2VfxmoXJxGJWWIis2WUJk7hUrhmml4cD+NDw90&#10;7SXQNdwaunfX0T0fR2dHKjqXakRnamV0/ifQc2Ra4jlEz6oCks/G6JBQ1olXvsUDQlUwCjRNP7E0&#10;nHT5E0tFULkuxXDZ7yIeArpEpbtMcBnvKx4b0tBI0ITmhwccD2zM+QOHgDbM9huW+y6acQuW8kPF&#10;I0FduHz3EQ8MZP2nlSKDw9gXV14Y/mOI0vccfvAeHBvG9q+64+JHpsuRRMlCRUwhydIHi6E4Kpim&#10;UFFVAyrVakWlYAoqGxkVlyEqPFtCRS+i0rgiDQ/up9bhga4rQNdpq+geXUf3dhydE5noDKoRnaG1&#10;oDM/gZ4dcfD8oWdUAcnn4dTzsqRv3rJU/7ceomAgaIJ+Ymk4ceUnloqicl3ycdnvKh4CukKlu8Rx&#10;Ge8jHhqy0GBQl2aGBxwObMz5BceANsz2Fxb7LppxC5byQ8ZDQR24ePcRDwupNvxL8Onqn9/nR8/G&#10;xoaYb+o9D0NJ2vBgBgfjw68di8XISKJsoUKmsKkSiIqiOCqbplBpVQMq2WpFJWEGKiEZFZohKkJb&#10;RmUwonK5BA0P7qfS8EDXDKBrsHV0L66je3ganQmZ6MypEZ2ZtaAzPoGeFdMSzxt6JhWQfAbic9LG&#10;bfuCf7v4TR4N6gaDQV30E0vDiYs/sVQEletSDJf9LuIhoEtUussEl/G+4qEhDQ0HVdU7POB4YGPO&#10;HzgEtGG237Dcd9GMO7CQHzIeCurC5buPYFRIs2Hisy3hTytl0fAwmBx+4tdTY0PUwz+5i4uRqET5&#10;QgVNIckyaIRKozgqn6ZQiVUDKt1qRaVhDiomGRWdISpIO0BlcSoqoFNoeHA/hYcHuhZS0DXWCbrn&#10;1tG9Oo3u/Ux0vtSMzsha0JmeQM+GaYnnCz2HCko+9/DZaOO2Nd+8eYmHgqbAcFCFfmJpOHH9J5aK&#10;onJdiuHC30U8BHSFSneJ4zLeRzw0ZKERwUb14QGHAxtzfsExoGmz/YbFvotm3IKl/FDxSFAXLt59&#10;FBkTiogMDus/rURDA9ALpocRMzzQ4GDsPnoDFyMkUcJQUVNYshzCAimOiihEpVYNqISrHZWJGais&#10;TEcFaIiK0w5RoZwJymoND+5nanigzzYDXTudontrHd2T0+g+z0VnSc3oTKwFneGAnglx8FyhZ08B&#10;yWfdCD0TywoHh7GvrvrKhW/zSNA0GBLK+H8Xf6ifWBpI+vYTS0VQsS7FcNnvIh4CukSlu0xwGe8r&#10;HhrS0JhQht3wgMOBjTm/4BjQhtl+w3LfNTNuwVJ+yHgoqAuX776JDAlFRMaGsdFPKx1VfHQwvnz9&#10;1fAfS5Q+54vf/QeODsb/nPpjLkiyJAoZKm4KmyqLqFCKo1JqChVcNaFSrnZULuagEjMdFaMhKlQd&#10;QMVzFg0P7uf0Xx/Az47QNeEEuofW0b3H6J7OROdGA+gMrAWd24CeAdMSzxF61hSUfL7hM9AGjA7G&#10;iTd+xMNAW2BUKOLJF1fCu1jpe/r6E0tFUbkuxXDh7yIeArpCpbvEcRnvKx4b0tCwkKfc8IDjgY05&#10;f+AQ0IbZfsNy30UzbsFSfqh4JKgLl+8++pdyYHAw9qxen7k/rQS+ePKR8B9LlD7n/2fvTvwkqep8&#10;7/9vz9xRR6erirJau0F2UQHXEdFR7LZAlpZVFhEXUFAUN9xnRh330cEF5brdGRFQsar3fW8wnzxZ&#10;EZUnIj8RcU6cJU5E/n6v1/v13HsfLdqujPOL/H7JjKri4cTFK6NrH/wrhyRNSuEMBTjGyqHRBIVL&#10;RRRSzaDAyxMK6YKg0LEBBZvVKDDNUNCaEAqoc1I8pD9VxQP9rpNB10kBXWOMrt1GdEYEQGeeN3RW&#10;l9CZP6u0N2i/GCrvNNx7bWhlg1446Lbd8iyXArFBwUBWP78/u4Jl+j5D+YolExSsCzMc9qeIi4Au&#10;UegupjiIn1dcNFShgqFKc/GAxUEbr5ovWAbEsLW/MNhP0UpaMJQfMi4KfODgfR4t24GiIbdv7MTF&#10;dp9yUFRJoUjxMIwpFA8XTf36mlUOSmyUwhoKdIyVQ6QJCpuKKLSaQeGXJxTaBUNBZAMKPKtRkKqh&#10;IDZBKryW4iH9ue7rp/D3lxy6FgroWmJ0jTaisyAQOuO8obO5hM74WbAraKcYKu8x3HVtPFxEpYPy&#10;lvue4yKgK1A25NRXLP1p99nsCpbp82x8xdIeDOmHjsJ1YYYD/xRxEdAVCt1FEYfx84rLhipUNujq&#10;i4crXYuHV80XLAJi2NpvGO6nZiUtGMgPGRcFvnD4Pm+W7ZQKBmL71Up52aCT4mEY88IvnygUDsqJ&#10;i1ZGN3/4NxyW2ILghsIdYzOhEgVPRRRgIQrDPKEQLxgKJw1QEFqNAtYSCmkTIcVD+pNs8UCv9Rl0&#10;zTC6Fo3QtR8AnWde0VlcQuc6K+0H2iGGZnYX7be2Hi6iwkG3cNNfuQToWql4ePxnx7KrV6bv88HH&#10;D4zeeN96CQf1Q0XBujDDYX+KuAjoEoXuoojD+HnERUMVKh2UQMXDq+YLlgGhbe03DPdTtJIWDOWH&#10;iksCXzh8n0fLdqBgIKZfrVQuGsqkeBjGUPHw/NVXT0MRCk3aKIU4FPQYK4dLExRCFVGghSgc84jC&#10;vWAosDRAAWk9Cl81FOB2SIqH9CeZ4oFezzPomqhG15wRusYDobPLKzp7S+gcZ6V9QHvDQnlf4U5r&#10;I9+rGSoZyFvufnr0Ugr+U3Hj86NrH9knD5QeyHzvqROj2dJBx0H9kFG4Lsxw4J8iLgK6QoG7KOIw&#10;fl5x2VAlUPHwqvmCZUAMW/sLg/0UraQFQ/kh46LAFw7f582yHSgWqqivVjp+8QqWDDoqGYgUD8OY&#10;afGwvOlTt32jGJBQgNJWKdCh0MdYOWyaoFCqiAIuRGGZRxT2BUVBpgEKTutRMFtCAW9EUjykP50V&#10;D/R6nUGv+3p0bRmhazkgOqu8orMW0Nk9C3YA7QpD5f2EO6wtfaeOUcFQ5eqH9o+23PTXSfmQwwKg&#10;I6+8Tb5iaSgz/YolKhwIB/VD9SYFwnXRjMP+VHEZ0BUK3UURh/HziIuGKqp4+Jh78fCq+YFFQAxb&#10;+w3D/RStpAMD+SHjksAXDt/n0bKdUqnQpOl5DlQsVNs6IcXDMGajeJiWDmuvv2Iz7CgHJRimtFEK&#10;dygAskLhE4ZURRR2IQrPPKLwLzgKOA1RqFqPgltAIXAgUjykP9GKB3otInptV6Nrxxhds4HR2eQV&#10;na2AzupZcObTbjBU3kkTtLvaKO1RvVCwcvufCsVDSgXEIz88ml21Mn2fux4/MLr6XioYmnBQP2QU&#10;rgszHPaniIuArlDgLoo4jJ9XXDaUtSweXjVfsAyIYWt/YbCfopW0YCg/ZFwU+MDB+zxatlMqE0wd&#10;GP+z6HkOXCpU2SgbdC8++bPsbYpMn2fycGmtePjKTZ8phB3l0ASDlbZKQQ8FQlZmwigKrGZR+IUo&#10;TPOMAsHgKPg0RIFrMwp1AYXEnkjxkP4EKx7otYbotVuPrhFjdG0GRmeQd3SWAjqbZ8E5T7vAQnkP&#10;4a5qq7Q/9d1q6+oH92PxoKNSILSrPrpHvmJpIPPdX5+YlA5lXDTU4aB+yChcF8047E8VlwFdodBd&#10;FHEYP4+4cMhZFA+vmi9YBMSwtd8w3E/NSlowkB8yLgp84fB93izbgSLBBj3PYbZUqDJbNmy6dOvo&#10;73/4XfZWRabPc+4/vrZZOhy+7HwMPJRygIIhSxsQ/FA4ZGUmnKIAaxaFYYjCNc8oJIyCAlELFMY2&#10;o9C3AgXJLUjxkP54KR7oNVSJXpv16BqwQtdgBHTmeEdnJ6CzmJXOdTr7LczsHtpPbZX2Je1UK5/c&#10;cPGtz2DhUEYFQShPPXc6u2Jl+jzqK5au+egeLB5yXDI04aB+qChcF2Y47E8RFwFdotBdTHEYP69a&#10;FQ+v4mB+iLAIiGFrv2G4n6KVtGAoP1RcEvjC4fs8WrYDJYIN9dVKxy6aPs+Bi4UqUDTkLp36+769&#10;2dsVmT6PXjz89D13cOiRKYcpGLi0VQqBKCiyUg6pJijMmkXhGKKwLQAKDqOgoNQCBbXmKBiuQIFz&#10;Ayke0h/r4oFeG5XoNWeGXutW6FqLgM6WIOisBHT2stI5Tue9hfKumaCd1FZpT9IutZKVDspbPraO&#10;RUMdKgt8+fC3DmdXq0zf54FvHMKyoQqXDHU4qB8yCtdFMw77U8VFQFcodBdFHMbPIykeirAMiGFr&#10;f2Gwn6KVtGAoP2RcFPjC4fu8WbZTKg/ayp/nwKVClaxYIFrZoJMZxpz91IOT0uHERa8cXfvxv3Lw&#10;oSmHKhMUvrRVCoQoOLJSDq0mKNyaRWEZovAtAAoTo6EA1RKFuOYoPK5BwbRGiof0p7Z4oN95LXpN&#10;maHXsjW6piKhs8Q7Ohcr0FnL4OymM95Ceb/gDmqrtBdpf1rRCgfdhbvMPvVQRsWBi4vvWZevWBrI&#10;VH3FkgkuGZpwUD9UFK4LMxz2p4iLgC5R6C6mOIyfT/NbPGAREMPWfsNwP0Ur6cBAfsi4JPCFw/d5&#10;tGyuVBq4Us9zOKWKASwXytR/rkKpZCg7u/Md2dsVmb7PmY/cMykefn3N+zj8qFAOWTCIaQsCIgqR&#10;rFCIhWHXLArPKlEoFwAFjFFRuGqJQl47FDA3yIJrKR7Sn+u+dop/h43otWKOXqvW6JqJiM6MIOgM&#10;rEBnK4Ozms50CzM7hfaOi9I+pJ1pBQqHDcdGb/8QP2TaBhUJtn7yP6eyK1Wmz3Py9IuNX7FkikuG&#10;OhzUDxmF66IZh/2p4iKgKxS6iyIK4+fJx+778ZwVD1gGhLa13zDYT9FKWjCUHyouCXzh4H0eLduB&#10;0sDVwfHv4zQWDGVbq0HJQF549KHsLYtM3+fMXbdMPu1w0/2/4QCkQTlwwVCmLQiMKFSyQqEWhl+z&#10;KEyrRCFdABQ6RkfBa0sUBNujMLpIiof0p7l4oN+9HXoNtkbXRkR0PgRDZ14FOksZnM10hlugHYK7&#10;pq3S/qMdaQXLBuVYwZab/oqFgi0qFEzc/tWD2VUq0/d5+DuHsURwxUVDHQ7qh4rCdWGGw/4UcRHQ&#10;JQrdxRSF8vNgPj7xgGVADFv7DcP91KykBUP5IeOiwBcO3+fNsh0oC3xRD5GuLx22VoNiocmLT/4s&#10;e8si0/dRxcNzb3ozhyCGyuELBjQuSsERBUzWKOTCMGwWhWuVKLQLhMLITlAo2xKFxe1NQ2spHtKf&#10;afFAv8t26DXWGr32O0BnQTB0xlWgs5PBWUxntoXyzpig3eKitPdoN1rBwkEplg6Xj7357qexSGiL&#10;yoUqr7xtTb5iaSDz1DOnsDTwiUuGOhzUDxmF66IZh/2p4iKgKxS6iyIK6IdquMUDFgExbO03DPdT&#10;tJIWDOWHiksCXzh8n0fLdqAo8GXyEOmLV0YxygadPFh6OHPqun8Z3XfXjzgIsVQOYjCscVEKkihw&#10;skahF4Zjsyhsq0QhXkAUUHaGQlsHFCjbkuIh/bnua26lA712nNBruyN0zQdFZ1oFOisZnL10Rlsq&#10;7wncJS5Ke452oRUsG5TZwiF36UNHvX3qoYzKBt3jTxzLrlCZPs/x0y+Obnh0H5YFoXDRUIeD+qGi&#10;cF2Y4bA/RVwEdIlCdzFFQf3QDK94wDIghq39hcF+ilbSgqH8kHFR4AMH7/No2U6pIAhBlQ7H8SHS&#10;6v+tApQI1uT5DoOaA+98exZyZCgYsVAOZTC4cQHBEoVP1igEw7BsFoVvtSjYC4iCy05RqOuIguc6&#10;UjykPzbFA70mnNFrt0N0bQdFZ1cFOherwVlLZ7Klmd1A+8MF7DfagVb03VtQXTrkXnub+7Me6lDp&#10;sPq5/dnVKdP3eeDbh0avuPmvo8s+uIYlQUhcMtThoH7IKFwXZjjwTxEXAV2h0F0UUWg/BMMoHrAI&#10;iGFrv2G4n6KVdGAgP2RcFPjC4fs8WjZXKgZCmn2ItPo/VygXBy2dzpz72H3Z2xaZIcy37v1KFnRo&#10;KCCxNBPSUJDjAoImCqOsUSiG4RmjUK4ShX2BUaDZOQp9PaGQWpHiIf2h4oF+x97Qa7NjdA0HR2dV&#10;BToDq8HZSmewJdoFuDNclPYZ7Txr5b27qb5wyF314H4sDEJQpYP6iqU/7T6bXZ0yfZ6n/nx6tHLH&#10;30b/dNNfJ14z/j9TQRADFw11OKgfKgrWhRkO+1PERUCXKHQXUxTe91m/iwcsA0Lb2m8Y7KdoJS0Y&#10;yg8VlwS+cPA+j5btQDEQ0vR5DluraYWBi7xs0MnzHYY1137sL1rgUUJhiYVyWDNBoY4LCJ0onLJG&#10;IRmGaYxCukoU/kVAQWcSKBT2TIqH9Oc9XzuJvztv6LWXALpWg6NzqQadedXgLKUz1xKd/bgjXJT2&#10;F+05a7RrJ6aFQ1PpMPGJY6MLdj2LRUEIj/zwaHZlyvR51PM5rv747s3SIbfttu7KB4VLhjoc1A8Z&#10;hevCDAf+KeIioCsUuosiCvL7pn/FA5YBMWztNwz3U7OSFgzlh4yLAl84fJ83y3agEAhNfbXS0YvU&#10;8xy2VrvUHZUNm66+ZDQ6cTx7+yLT9zn5t3Ut6KAgZIyCE0vl8AYDHlcQQlFYZY1CMwzXGIV2tSgU&#10;jIAC0KRQcOxAiof0x2vxQK+phNA1GQWdQTXojKsGZyedsZborMed4AL2Fu02a7RjJyxKh09MvfmD&#10;T49eesPzG6As8OUdj+wbHZMHSg9iPvWjIzOlQ25x1/OjK+/hYiAmLhrqcFA/VBSsCzMc9qeIi4Au&#10;UegupijQ74t+FA9YBMSwtd8w3E/RSjowkB8yLgl84fB9Hi3bKZUBsWw8z6GidLjUDywaSs49+lD2&#10;1kVmCPM/zxyZCTw4FBmjEMXSTJhDgY+rUiBFwVUrFKJh2FaNgrxKFBJGQsFokihgNiTFQ/rTunig&#10;10qC6NqLgs6bGnSWVaNzcozOVEvls32CdoCr0p6iXWaNdupEcf9i0aDTSofclhufn5YPgUqIp547&#10;nV2VMn0e9VVZ+lcskS23/HV0RQfPfSBcMtThoH7IKFwXZjjwTxEXAV2h0F0UUbifsrSLBywDYtja&#10;Xxjsp2glLRjKDxkXBT5w8D6Plu2USoDY9o//DCcugdLhUndULtR58Q+/y96+yAxhvv37s5Mwoxx+&#10;cEAyRoGKpXKoM0HhjwsIqCjIaoVCtQkK4RiFe7UoPIyEAtPkURhdIsVD+tNYPNDvPnF0jUVDZ0sN&#10;Oruq0Zk4RmdoCzNnOp37rmA30Q6zQnt0U3HvzpQMZVA6KK+7TX3q4W+a56egRLB1/7cOZ1ekTN/n&#10;2kf2YtlQ1tVDp+tw0VCHg/qhomBdmOGwP0VcBHSJQndRREF/atIrHrAIiGFrv2G4n5qVtGAgP2Rc&#10;FPjC4fu8WbYDBUAXpg+Rzqj/syMqFEycecdV2VsXmaHMx398qhBslIMQDkvGKGCxNBPyUBDkCgIr&#10;CrVaoZBtgkI5RmFfIwoUI6IwtTe00FqKh/Rns3ig32VP0DUUFZ0hDeisqgZnIJ2XLc2c4XTOu4J9&#10;RDvLGu3OieKe1XcwgrJBd9XH92ulQ0UB0bKEuOiedfmKpYHM4z87NnrZjX8toNJBd9Gd3T73gXDJ&#10;UIeD+iGjcF2Y4cA/RVwEdIUCd1FEgX8q0ikesAwIbWu/YbifopW0YCg/VFwS+MLh+zxatgPhf1cO&#10;jn+Pk8Dfk3KRYG5l4oUvP5a9fZEZytz73WLxoJRDEQ5OxihoaWEm9KFgyBUEWBRytUbhG4Z01SgA&#10;rEUhY2QUtPbFyTNSPKQ+7/nqSfzdpY6ulejozKhBZ1I9OPPobGyJzmw8212V9g/tKGu0LzcV92t5&#10;/86AooFc/IFns7KhyvNTUDBU+dZTJ7KrUabPs/vwudErb//bTPGQo9Ih95o70isfclw01OGgfqje&#10;pEC4Lppx2J8qLgO6QqG7KKLwv0vdFg9YBsSwtb8w2E/RSlowlO/O/tddPDr0nmtGR+7cNTr2wL2j&#10;4488NPn/Hr5x5+T/nf47drgo8GU2eJ9Hy3Yg9O/akQv9lA6zJYKpjbJh01UXy0OlBzjXfvEEhx1j&#10;5YCEQ5QxCl4slcOfCQqJXEGYRaFXaxTGYWhXjULBRhQ8doBC2FRJ8ZD+9KV4oGuhE3Q2NKAzqBqd&#10;b2N0FrZEZzSe5a5K+4b2Uiu0IyeK+5R2bgGUC3Xeft+ftJKhzvNFUDbk3ve5/dmVKNP3Wf38fiwc&#10;CJUP225Lt3xQuGSow0H9kFG4Lsxw2J8iLgK6QoG7KKISoAvxiwcsAmLY2m8Y7qdoJR0YyHdHlQ2q&#10;XDj7+9+O/m4Qrp75xc8m/3n6WYxLAl9mg/d5tWwHAv8UqNKBSgQbXCaY0MqGS6ZeeFw+7TC0OXHm&#10;7xx4aMphCQcqGQphLJXDoAkKjVxBuEUhWGsUzk1QmFeNgsJGFEh2hELaVEjxkP6kWjzQa70zdAY0&#10;oLOmHp1lY3T2tURnMp7drmDH0C6yRjtxU3GP0q4tgGLBxMZDpqlsqKL+85lS6bB829ro6d1nsytR&#10;ps/zk/85iQVDk3L5cN6u5zH0Tw0XDXU4qB8yCtdFMw77U8VlQFcodBdFVAjEEq94wDIghq39hcF+&#10;ilbSgqF8d1ThcPLfv25UNlSNKiHUpyFmfz6XBL7Mhu7zatkOBP2p2Dd29KIVLBJMcJFggsuGTfJp&#10;h0HOXw68OA0tKPzQlIMTDlfGKJBpYSYcogDJBwi7KBRrjcK6CQr3qlF4aISCyg5RiNsVKR7Sn1SK&#10;B3otd4qu9QZ0rjSDs4vOuZbo/J2gs9oV7BXaPa3QLpwo7k3arQVaidDGVXeZfuqhLCsftALikR8e&#10;za5CmT7P8VMv1n7Fkqm8fFjc9fzoyns48E8NlwxNOKgfKgrXhRkO+1PERUCXKHQXU1QMhBa2eMAi&#10;IIat/YbhfmpW0jITyHfPR+FQnnPPPZt9CoKLAl9mg/d5tGynFPCnSJUOx1qUDlwkmFgposIhI592&#10;GOb8+I/nisEFBSGacojCQUuGwpkWZsIiCpR8gPCLgjInFOJNUOBXjUJFIxRgdoxC3likeEh/uioe&#10;6LXaObqmDdAZUo/OqDE601qi83aCzmYfSnuEdk0rtPsmZvcl7dQCfRe3dOXHqh4ybeP50ZUf2SMP&#10;lB7IfPhbh7BIaCsvH15/N4f9qeKSoQ4H9UNG4bpoxmF/qrgI6AqF7qKISoIQ/BcPWATEsLXfMNxP&#10;0UpaIPBPgSod1KcUQo4qNQ689Q3jfx6XB7Zmg/d5tWynFO6nSpUOxy+2Kx24TDCxMgUlQ9mZa66U&#10;TzsMdL79u7MYXmAoopkNVSh4yVBYY6kcGk1QuOQDhWFjFJ61RqHeBIWA9ShoNELBZiIoCA5Biof0&#10;J0bxQK/BZNC1a4DOimZ0Jo3RGdYSna14DvtS2hu0X1qhXbepuB9phxbQDm7hsoc2ND9kutlTz53J&#10;rkCZPk/br1gy8Yqb/jq64oNrGPKnjEuGJhzUDxWF68IMh/0p4iKgSxS6iykqC3zyVzxgGRDD1v7C&#10;YD9FK2mBoD8l6uHQL+7bm92ShR/1zIhjD9wz/mdzodCEw/d5s2ynFOqn7sD4f+OpS7hcKOMiwcRK&#10;ERQMVV740feyV7PM0Obe757CAGOCAhJNOVzZQCHMGAU3LZRDpAkKm3yggGyMwjQnFPRNUDBYjwJI&#10;IxR4JoTCYh+keEh/fBcP9PpKDl2jBuhMaEZnzxidVQ7oLMVz1xfYFbRTWqEdN1Hch7Q3Z9DubSEv&#10;HZS33v9nLBNM3f8fh7OrT6bPo75i6aqP7Rm97MbnZ0oDny67q3/lQ45Lhjoc1A8ZheuiGYf9qeIi&#10;oCsUuosiKg5cuRUPWATEsLXfMNxP0Uo6IOBP0YG3Xun1q5Vsx/RTEBy+z6NlcxDo94FJ6cBFgomV&#10;IigVmpy9e1f26pUZ4lz7hRMYYhRQWKIphy0cyGQoxGmBQiUMn3yB0IzCNScU/k1QWFiPQkljFIQm&#10;ioJlG1I8pD8uxQO9ZpJF16IBuv7N0FkzRmeTAzo78Yz1BXYD7ZBWaKdtKu5B2pUFtGtb0AsHnf1D&#10;pjcs37ouX7E0kFHP6NgoHXRcHrh6ze1/w2C/T7hoqMNB/VBRuC7McNifIi4CukShu5iiAqGtdsUD&#10;lgGhbe03DPZTtJIWCPdTpb5eSX36IIWhT0HMhu7zatkOhPl9cXD8e1cFAZUNymyRYGplCsoEY1dd&#10;PPr7n5/NXrUyQ5vCg6WbUHBSUg5eOJzJUKjTAoVMGEb5AiEahW3OKBCcoACxHoWVxiggTRwF0FWk&#10;eEh/TIsHei0kja43Q3Sdm6EzZYzOIEd0VuKZ6gvsAtoZrdAO21Tce7QbZ9CObYEKh9ybP/g0FgtN&#10;vvSEfK3mEOZPu8+OXnn72mi2eNBxidDW9tv6Xz4oXDLU4aB+yChcF8047E8VFwFdodBdFFGZYMO8&#10;eMAyIIat/YbhfmpW0gKhfh+oTxukOKd/8cTo0Pt3jDiEnxfLdiDE75sjF3LpMFsimFopoiLB0ou/&#10;DPscFJluZ+bB0iYoRNGUQ5gNFNaMUcDTEoVOGE75AqEahW/OKCTcRMFiPQoxrVCA2hMUVkvxkP6U&#10;iwf63fYGXVOG6Ho2Q2dHhs4cB3QuTtAZ6guc/bQjWqPdNTG762gnFtBObYGKhrI2D5l+x8P7s6tO&#10;pu9z7SP7Rlw2EC4S2th66/MY5vcVFw11OKgfKgrXhRkO+1PERUCXKHQXU1QqmGguHrAMCG1rv2G4&#10;n6KVtECY3xdH7kz/62LUV0Cd/Levjw685Q0jDueHaNkOBPh9pEqHVMuG3LlHH8pemTJDnY//uOb5&#10;DnUoUCmZDWUouMlQ2NMShVAYVvlCIdsYhXLOKDicoLDRDAWcxihY7ZkTUjwkP+/+ykn83fUCXTcW&#10;6Jo1Q+dEhs4WR3QGTtCZ6Quc9bQTWqNdtam432gHzqBd2gKVDFUu/cCfsGAg6iuWnt59NrvqZPo8&#10;j//s2IgLBhNcKNg4b9ewygeFS4Y6HNQPGYXrwgwH/iniIqArFLqLIioYqiRWPGztLwz2U7SSFgjx&#10;+yiVr1gyHfXnPfHFxwZaQizbgeC+r/aNHbtoxW/hAKWBqzO37ByNOnwWikycMXq+Qx0KV0rKAQ2H&#10;OBkKf1qiUArDK18odBujkM4LChQnKIQ0Q8GnFQpeEyfFQ/rTu+KBrg0LdG2aozNhjM4QD+jMw/PR&#10;JzjbaQe0RrtpU3Gf0c6bQbuzJSoX6rzpI1wykEd+cDS74mT6POqB0s1fsWSCSwVTi7c8P7ryHg7x&#10;+46Lhjoc1A8VBevCDIf9KeIioEsUuospKhrKEigetvYbhvspWkkHBPd91odPO9TNMEqIZTulwH4I&#10;VOlw/OIVrTywpf67GigMXJ0aO7PjGikd5mBU4ErBRisUtmjKYc0GCnUyFAa1RCEVhlk+QRhHoZ0X&#10;FDJuomDSDAWi1iiUTYwUD+lP8sUDvfYt0TVojq79MTovPKDzbYLOQp/gLKczvzXaRZtmdxjtugLa&#10;lS1RqWBq4ca/YtGgu+ju3fJA6YHMh791eMRFggsuF5r8881/Hb32g2sY3g8Blwx1OKgfMgrXhRkO&#10;/FPERUBXKHQXRVQ6KB0VD1v7DYP9FK2kBUL7Iejbpx3qJi8h9l1x0YgD/tQs2ymF9UPRvnRQ/x1N&#10;qSjwQZUNOSkd5mee/HOL5zvUoeClZDa8oYAnQ8GQAwqtMNzyicK5MQrzvKDwcRMFluYoLLVGoW3H&#10;pHhIf5IrHui1bYmuMTt0jWfobPCAzrIJOvt8grObzngntIMmZvcW7bYZtCNbojLBhslDpv/r/53K&#10;rjaZPs9Tfz494uLAFy4Y6rz8pmGXDzkuGupwUD9UFKwLMxz2p4iLgC5R6C6mOi4etvYbhvupWUkL&#10;BPVDcug912S3Y8Mb9VDqY488mGAJsWynFNIPjSodTqiQH4uFKuo/n1H/Xc/0skFKh/mcL//qzGYw&#10;QWFHaxTClMyGORT4ZCgkckAhFoZdPlFYN0bhnjcUSG6iINMcBamtUKgbmRQP6U+nxQO9bluia8kO&#10;XcsZOgM8oHNrgs453+CspjPdCe2cTcU9RbtsBu3ElvTywIV6yPTL38+Fg/K+zx3IrjSZPo/6iiW7&#10;B0q74qKhymV3Db98ULhkqMNB/ZBRuC7McOCfIi4CukKhuyiKVDxs7TcM91O0kg4I6IdKfTpgHkaV&#10;EOp/68F3v33EZUAMy3ZKAf0Q7R//7zx5CRULZKXoEv+ocFDkmQ7zN/f856lCOEHBR2sUyJSUQ50N&#10;FP5kKDRyQKEWhl++UYg3RqGfNxRUbqKA0w6FrK1R+BuQFA/pT9TigV6TLdG1YoeuVw1d657QGTVB&#10;Z5pvcDbTGe6Edsym4l6i/TWD9mBL+l725bW38kOm5YHSwxm3B0q74KKBzEv5kOOioQ4H9UNFwbow&#10;w2F/irgI6BKF7mLDx+4NVjxs7S8M9lO0khYI5oftlaMX9+3JbsnmZ14Y/28++W9fHx16/44RFwQ+&#10;LduBcH6oDoz/fsxKh5WpS/yjokF37tGHpHSYs1Fh6xs/fRwDCgpCWqOApqQc8mygMChDIZIDCrkw&#10;DPONQr0xCgG9KoeXMygAtUMhrBMKiD2R4iH9CVY80GvNAV0L9uia1NA17QmdR5voDPMNzmI6s53Q&#10;Ttk0u4toZ82g3dcS7WQnD2648qP7sXiQB0oPY3YffsHTA6VdcNlQdsmd81U+KFwy1OGgfsgoXBdm&#10;OPBPERcBXaHgfd59xG/xsLXfMNxPzUpaMJAfsldu6vtDpX2N+jTE0Q/fM+LioI1lOxDKD11z6bAy&#10;dUkYVDIUXHXx6IUffS97lcjM06jnO2BIkaFAxAmFNSUU+nA4lKFQyQGFXhiOhUBB3xiFg15RsFlA&#10;wag9CmmdUZDcghQP6Y+X4oFeQ47otd4OXXsaunY9orNngs6qEODspTPaCe2QTbO7h3bUDNp1LdEe&#10;dpaVDrntNz9bKB3kgdLDmdXP7x9xGdAVLh1yF93xNwzo5wEXDXU4qB+qNykQrotmHPanisuArlAI&#10;P488FA9b+w3D/RStpAVD+aGalg26M794Irslk8nH7SuZlu1AID8PVOlwqqlsCFQ4YMEA1Fcrvfjn&#10;Z7NXhcy8TflrlqpQQOKEwpuS2RCIgiINhUwOKATDsCwECv8yFBh6R6FnAYWm9ijE9YZC5xpSPKQ/&#10;VsUDvSY8oddyO3Rtaeja9IzOmAk6l0KBs5bOZCe0MzbN7hvaSTNotzmg3eukVDjk3nrX/xaKB3mg&#10;9DDmJ/9zasThfwq4eFDmuXxQuGSow0H9kFG4Lsxw2J8iLgK6QmH8PHEoHrb2Fwb7KVpJC4byQ8aF&#10;g7L/dReN/i5fH1M76u9HfSXTkTt21TygetkOBPHzhEuHlalL/KNiodJVF4/O/cfXs1eAzLzOtZ8/&#10;wYFFBQpLWqMgB8yGQhQcaSh0ckChGIZnoVAomKEg0TsKRAsoUG2HQl7vKKQek+Ih/cHigX7HntFr&#10;tT26hjR0DXpGZ8kmOoNCoHN1jM5gJ7QjCor7hXbQDNpnDmjXOoPCQbk0s+XG5yelgzxQehijHih9&#10;1cf2jDj0T81s+fCa2+e7fMhx0VCHg/oho3BdNOOwP1VcBnSFgvmhsywetvYbhvspWkkHBvJDxkVD&#10;2fFHHsxuy2RMJ382xEYRcSEXC1UghJ83B8evu2npsJJe4SDPcpAZT9PXLFWh4MQJBTsl5XBoA4VI&#10;GQqgHFFINkGhWigUFI5RuBgEBaUzKGxtj4LgEKR4SH/e/eWT+LvziV6Dbuga0dB1FgCdG5vorAmF&#10;ztAxOnOd0F4oKO4T2juIdpgD2rFOtJJBlxcOuctv/ZM8UHpA88gPj4445E+ZlA9VuGRowkH9UFG4&#10;Lsxw2J8iLgK6RCH9EDUUDxdlxcPW/sJgP0UracFQfqi4XKhz9ve/zW7LZNrORhHxtdGRO27hIgLC&#10;93m1UTqspFU2KFnh8Pc5fMi6DM9nnjjNwYUhClGcUMhTUg6LNlColKFAyhGFZhMUsoVC4WGGQsdg&#10;KEidQWGsGwqMXUnxkP74Lh7oteWOroESupYCoTNigs6VkODMpPPVGe2BgtkdQrtmBu0sB7RTnT3I&#10;yqWD8oaP7pcHSg9kJg+Uvm1t9LL3P78BQ/7UbZQP22+T8qGMS4Y6HNQPGYXrohmH/aniIqArFNYP&#10;iUHxsJUD/dRhuJ+albRgKD9kXCo0OfSet2e3ZTI+R5U5m0XEay/EAH4eHbpQKx0u8Q8LhSaqcPj0&#10;g1I4yMyM7dcsEQpUnFHoU0LhEYdMGQqoPKAwDUO3kChUzFAQGRSFrDMorHVHwbINKR7SH5figV4z&#10;ftBrvISulYDoLNhEZ0hIcEbSWeqMzv2C2Z1Bu2UG7SgHtEedPciocMi943MnJl/PI9P/ufaRfdPS&#10;oQxD/pRJ+VCFS4YmHNQPFYXrwgyH/SniIqBLFNz33bCKBwz3U7SSFgzlh4rLBBvq4cky4eeFvXtG&#10;p3/+xOjEFz47OnTDe+eyjDisSodLuDBwNVMmNLnq4slDo1/40XflK5VkcNp+zVIVClicUAAEKEzi&#10;0ClDgZUHFK5NUBAXEgWNGQoog6MQdgaFuf5QCE2keEh/TIoHeg34Q69fQNdCYHTNb6KzIiQ6C8fo&#10;7HRG53zB7I6gXTKD9pIj2p3OHmRUNujUPYBM/+fxJ45x4VCGIX+6tt4q5UMdLhnqcFA/ZBSui2Yc&#10;9qeKi4CuUIDfV/0vHjDYT9FKWjCUHzIuEdp4Uf4t785mnsqIEKXDTJnQJCsbJg+MlrJBpmG+/Ksz&#10;HGI4orDFCQVCgMIlDqE0FGI5orBtgsK50CiAzFBwGQWFtIhCX//0wFqKh/QnLx7odxkGvTYBvdYD&#10;o+u6gM6E0OjsG6Oz0hmd6QWzO4F2B6Jd5IB2pbMHGZUMZXd/51R2Rcn0edQnVgpfsWQKgv4UnbdL&#10;ygcTXDTU4aB+qChcF2Y47E8RFwFdojC/T/pbPGC4n6KVdGAgP2RcHLg4cueu7NZMJpX5+4njgysj&#10;VOlAxUEbWCg0kLJBps1c+7kTG0EFBRoeUPjihMIhQGETh1IaCrU8oABuggK70CiY1FCwGQWFuJUo&#10;GPZHiof051+/fBJ/d37Qa64CvZYjoGu3gK790OiMG6Mz0Qs6wwtmdwDtCkS7xwHtRi/U7gZUMpRd&#10;PX6d/PmAfMXSEObD3zrMxYIpCPtTI+WDOS4Z6nBQP2QUrotmHPaniouArlCo3wf9Kh4w2E/RSlow&#10;lB8qLgx8Of2LJ7JbM5nURz0z4tQPvjspJI5++J5JKUEhf2p8lQ5UKCD1qYa7d43OPf7Y6MU//FbK&#10;BplW85cDL86GFhRuOKIgxhmFRYDCJw6pNBRyeUCh3ASFeDGUw8oSCjyjoqC3EgXI7UjxkP74Kx7o&#10;tVSBXqMR0TVaQNd4DHSmjdEZ6AWd2QWzZz7tBkS7xhHtRGflvZ2hgqGK+rSjTP/nqedOc5nQBgT+&#10;KZHywR4XDXU4qB8qCteFGQ77U8RFQJco4E9VP4oHDPdTs5IWDOWHjIsCX/ZeMP7/XnHR5N+ul+n/&#10;UCmRwicljjiWDlgs6PKvTspKhhf//Gz2NyIj4zaTr1l6EAIMCjo8oFDGGYVHgMIoDq00FHp5QCHd&#10;Jgr2YqAgU0NBaHQUBjeisLmeFA/pj33xQK+NGvT66wBdi5voOo6Fzq4xOu+8oTO6YPaMp12AaLc4&#10;oh3oBe3sMSoX2NHROz53XM65gYx6tsPq5/b79/k03fylA6MHvnFIWPrIN20dnDsf/PL+0c5H9mDI&#10;Lupx4J8iLgK6QkF/atItHjDcT9FKWjCUH6rZgsAnVTbojj3yYHZrJjPkUaWE+uqmvJjIy4kjd9wy&#10;KSgOvOUN/kuK7eeNjrYsHfRSYVIs7Lhm4xMMjz40KRjUVyZJySATclTo8I7PnZgEERRiTFDo4QGF&#10;NM4oTAIUTnGIpaEQzBMK7yYo7IuJgk4NhaSdoeC4EYXTGySQS3+qiwf6XTeg11RH6ForoGs1Jjqr&#10;xuhs84bO5ILZM53OfkS7xBHtPC9oR4/NFgt1jk48+Zw8UFpGRkambp565tTomz8/JmWEBQ77U8RF&#10;QJco9E9BWsUDBvspWkkLhvJDxkWBD+WyQacCaRkZfdQnYNQDr6msOPbwgxOqtNCpAiMvMQ5dv+Hk&#10;jTsmhcHZW3aOzt69a9O5j927QZUIYy88/tiG//h6oVD4+7698hVJMp3Nj/94rhBIUKAxQQGIBxTY&#10;eEHhEqCwikMtDYViHlGgN0EBYEwUgGooQO0cBcyGpHhIf/71y/0vGRS6nmbQNRkTnUljdIZ5RWdw&#10;wewZTmc9ot3hiPacF7SXM/oOr7dROFz68aOju79zMruKZGRkZGRM5o9/OzP61H8ewrBdMA78U8RF&#10;QFco/O9SGsUDhvspWkkHBvJDxkWBL1Q06A6+++3ZupCRkZGR0WfXN0+WgokNFG5MUCDiAQU4XlDY&#10;BCi84pBLQyGZRxTybaJgMDYKRzUUsCaDwugSKR7Sn8bigX73iaBrpoCuudjo7MnQmeUNnbczZs9s&#10;OtsR7QoPaLd5Qbt4jHZ3tWnpcPUjx+SB0jIyMjIt5/l9Z+UTEJY47E8RFwFdoiIgtu6KBwz2U7SS&#10;Fgzlh4pLAl+oYKhy4ouPZWtCRkZGRiafP6y/UAomiijo2EThiAcU5nhB4ROgMItDrxIKzzyi4G+C&#10;wsIuUHBaQuFrkrLQWoqH9GdSPNDvMEF0Tcygays2OmcydDZ5RWdrAZ3PfJYj2g0e0C7zgnZvhnY2&#10;mxYOuS8/KQ+UlpGRkXGdL/74CIbsoh4H/iniIqArVAjEEr94wHA/NStpwVB+yLgo8IWKhSYv7NuT&#10;rQcZGRkZmXzu/s6pUkDBKPSYoKDEEwp3vKAwClC4tYHCMA2FaR5RGLiJQsSuUKhaQuFsSqR4SH/+&#10;9fE0iwd6vSO6drpCZ8oYnUPe0VlaQGcxn92IdoEHtLu8oZ07RjuaZYVDqXR4x2NytsnIyMj4mu89&#10;dRzDddGMw/4UcRHQJSoHQopTPGC4n6KVdGAgP2RcEvhCZYKpI3fsytaCjIyMjEw++469OLr6UxRW&#10;MApANlFo4gmFPV5QOAUo7NpA4ZiGwjXPKCTcRMFilyh0BRTidkXCufQnleKBXsuIro0u0dmRoTPH&#10;Kzo3Z8yevXROV6Kz3wPaVd7Qjh2jvVxttnDIfeu38mkHGRkZGZ/zv387M3rjfRyuCzMc+KeIi4Cu&#10;UEkQQrjiAYP9FK2kBUP5IeOiwAcqEdo4/YsnspUgIyMjI5OP+qqF6b8RScEFo0BkE4UonlD44wWF&#10;VRUoBOOwrIRCN88oONxEgWPXKJQFFPLGIsVD+tNF8UCv00r02u8anREZOlu8ozNyxuxZS2dyJTrr&#10;PaDd5A3t1AztYpbtdCgclF3fOJFdOTIyMjIyPucLPzoyKR8mBYSUEK1x2J8qLgO6QoWBL/6LBwz3&#10;U7OSFgzkh4yLAl+oPGhr3xUXjf5+4ni2DmRkZGRk1KhAVX3dwmYg4bOAoEDFEwqCvKHwqgKFYhso&#10;QNNQCBcABYqbKIhMAYW2FSgMDkGKh/QnRvFAr0FEr+tU0FmQoTMkCDoTC+hM5TO4Ep3tHtA+8op2&#10;6Rjt3mrZHteKhjL1XCcZGRkZmTDzkW8e3CwfNksICNeFGQ77U8RFQFeoOHDlp3jAcD9FK2nBUH6o&#10;ZgsCn6g08OHYIw9ma0BGRkZGJp8nnzuHoYRtAUFBySYKVzyhYMgbCrMqUEi2gUK1EgrmAqCgcRMF&#10;lCmhcLcGhcYupHhIf3wWD/SaqkWv2ZTQNZ+hsyIIOvtm0BnKZ24lOss9oR3kDe3OMdq31bK9TTtd&#10;c/d3TmZXjYyMjIxMiDl5+sWZ4kFH4bpoxmF/qrgM6AqVCG20Lx4w2E/RSlowlB8yLgp8obLAp7O/&#10;/222BmRkZGRk8lFft0DBxIRl+aBQcLKJwhZPKCTyhsKtChSabaCQrYTCukAogNxEwWWKKACuQQGz&#10;KSke0p+2xQO9VmrRazE1dF1r6EwIhs66GbNnJp2vlejc9oh2jje0KzO0Y6tl+5p2uebqR46N/nzg&#10;xeyqkZGRkZEJNd/82TEsHXQUrgszHPaniIuALlGhYMq+eMBwP0Ur6cBAfsi4JPCFCoIQDr777dnx&#10;LyMjIyOTj/qqBQomZkgBMUWhVwUK0zZQ8FZCAV4gFEwWULCZKgqKG1AYXSbFQ/pTVzzQ790IvcZS&#10;Rdeuhq79YOhMm0FnI5+lleiM9oh2jDe0GzO0U6tl+5l2N1DPdJKRkZGRCT/qUw87Ht6DhQOhcF00&#10;47A/VVwEdIWKhSZmxQMG+ylaSQuG8kPFJYEvVAyEduKLj2XHv4yMjIxMPrWfdijrUfmgUIjkFYVg&#10;FShc20BhXAmFegFRYFlAgWcfUKhsIA+upXhIf971+An8HRqh10wf0DWqoWs8GDq/EJ2FfHZWojPZ&#10;I9opXtFOHKM9Wi3bybSvK6jnOclZJiMjIxNv9AdNm6JwXZjhsD9FXAR0iUoG0lw8YMCfkpW0YCg/&#10;ZFwU+EKFQCwv7NuTHf0yMjIyMmoqn+3QRAqIIgrFalDgtoECuhIK+wKjMLOAwtA+oRAaSFiX/hgV&#10;D/Qa6BO6BjV0DQdHZ9UMOvP4jKxFZ7BHtEO8oh2Yod1ZLdvDtKNr/Ph/z2ZXi4yMjIxMjPnrvrNY&#10;LpiicF0047A/VVwEdIXKBl198fD6lIuHlbRgKD9UXBL4QiVAbEfu2JUd+zIyMjIy+dxi82kHIgVE&#10;EYVkNSiE20ChHaAAMDAKOgsoKO2rUmAtxUP6s1k80O+zr+g6K6FrNTg6kxCdcXwmVqLz1jPaGV7R&#10;zsvQrqyW7V3ayQ3UJxxlZGRkZOKPzdctVaFwXZjhsD9FXAR0aQDFw0paMJQfMi4KfKDwv0unf/FE&#10;duTLyMjIyKj55XPnRpd8/OgEBRTGWpQPCoUvmyi08YhCJ+8oPKtBwdwGCvIABYMRUAhaQEFqT0nx&#10;kP6860sn8HfXO3QtaehajILOHkRnGZ99tehs9Yx2hFe04zK0G6tp+5Z2sQH1TCcZGRkZmfjT5uuW&#10;6lC4Lppx2J8qLgK60sPiYSUdGMgPGRcFvlDo37V9V1w0+vuJ49mRLyMjIyOjRn3aIS8epIAIiMK0&#10;GhTWTVHABygwjIAC0hkUsvaEFA/pT2+LB7pWSuiai4LOGERn1gY662rRWeoZ7QSvaKdlaBfWy/Yr&#10;7V5DH/vhqewqkZGRkZGJPb6LhxyF68IMh/0p4iKgSwkXDytpwVB+qGYLAp8o7E/JsUcezI57GRkZ&#10;GRk1k087fOzoho97LB+UFgUEBTObKNDxjEKpIChgq0EB3gYK/QCFiBFReDqDQthESfGQ/vSieKDr&#10;ANA1FQ2dJ5XojOIzrRadmZ7R+e8d7TEN7cBq2T6lXWtI7fWrHjk22nfsxewqkZGRkZGJPd976jgW&#10;Bz5RuC7McOCfIi4CYvvIPUkVDytpwVB+yLgo8IVC/hSd/f1vs+NeRkZGRkaFpzsePz4tHkIUEJvl&#10;g0JhCqOQZhMFPAFQWOUdhW41KNSboiAQULgYGYWriMLaBEjxkP4kWTzQaxzQNRMVnRuV6Czi86sR&#10;nZGe0VkfBO2uDO28atn+pP1qId/njz95JrtCZGRkZGS6mKeeOYVlQQgUrAszHPaniAuBWBIpHlbS&#10;gqH8UHFJ4AsF+yk7+O63Z0e9jIyMjIya//jtmdnSIacFFTkKM4y1KB8UCm02UdgTAIVX3lEI14DC&#10;vikKCCtQ8BgZha+IwtwOSPGQ/nRePNDrtwJdE9HR2VCJzpwNdFbVovMwADrbg6BdlaEdV03bm7RT&#10;Dek7/JrH5OySkZGR6Xr+929nsCQIjcJ1YYYD/xRxORBSh8XDSlowlB8yLgp8oEC/L0588bHsqJeR&#10;kZGRUeHDNZ+FTzuUlYILCjasSAHRjMK5BhQATlFwWIECyQ5QOFuJQt/AJLxLf6IXD/TaBPR67wyd&#10;AZXobNlAZ1IjOvsCoLM8CNpNGdpp9bI9STvUQnl/y6cdZGRkZLqfroqHHAXrwgyH/SnikiCEyMXD&#10;SlowkB8yLgp8oSC/b17Ytyc76mVkZGRkVACBRUOVUoBBIYcVKSDMUGDXgILBKQoUK1BQ2SEKcStR&#10;MOyRFA/pT7DigV5vNei13Cm61ivRGbKBzp5GdMYFQmd3ELSLMrTD6mV7kXamhfK+Vjv8qoePybkl&#10;IyMjk8B0XTzoKFwXZjjwTxEXBr5EKh5W0oKh/FBxSeALhfd9deSOXdkxLyMjIyOjHiypQoiZcqEJ&#10;BBoUehjbLB8UCmGqUcizicKhACjsCoZCPAMUGE5R0FiBAswEUNBbi4LkFiTAS3+8FA/0GqpBr9HO&#10;0fVci86KDXTGGKEzLQA6p4Oh3ZOhnVUv24O0Jy3Qjs73t3zaQUZGRiaNSal4yFGwLsxw2J8iLg5c&#10;BSweVtKCofyQcVHgCwX3fXf6F09kx7yMjIyMzN3fPlksFGyVgg0KQKz0vIBQKAQLhoI9AxQkTlEA&#10;WYMCzkRQINyIQucaUjykP1bFA70mGtBrLxl0zdaiM2EDnSVG6OwKhM7kYGjXZGhH1dN2H+1GC+W9&#10;XN7b6l84kJGRkZHpflIsHnQUrgszHPiniEuENgIUDyvpwEB+yLgk8IXC+qHYd8VFo7+fOJ4d8zIy&#10;MjLzPb987txMINFaKeigMMRKiPJBofAoEArFgqLAzwAFjFMUTNag4DMxFBwbg6Baiof0Z6Z4oN+t&#10;IXpNJYWuy0Z07W+gM8MInVEB0RkcDO2WDO2letq+o11oobyHaVerf9lARkZGRiaNSb14yL1JgXBd&#10;NOOwP1VcKJjyVDyspAVD+SGbLQl8oZB+iI498mB2xMvIyMjM96iw9KpPtviKpToQfFA4YkUKiHbK&#10;IaAhCh6LKLSsQcFooihkNiHFQ/ozKR7gd1eHXiPJomuvFl3bU3Q2GKGzKCA6b4OiXZKhPdQs22+0&#10;+yzQ7sUdPSZfsyQjIyOTzvSleNBRuC7McNifIi4WmjgUDytpwUB+yLgo8IXC+SE7+/vfZke8jIyM&#10;zHzPoz89Pbrko0enIKBorRSAUFBibQAFhELhWVAUDhqiQLKIAs0GFJr2AAXTOSke0p+q4oF+171A&#10;11Yjuoan6AwwQudOYHS2BkW7I0N7p1m2z2jXWSjv2gnayRr5miUZGRmZdKaPxYOOwnXRjMP+VHHJ&#10;QFoUDytpwVB+qLgk8IUC+Xlw8N1vz453GRkZmfke9RVLF+ulQ4jyQSkFIhScWJMCoj0KDQ1RUDmL&#10;ws4GFKr2jBQP6c87v3QCf3e9QddOI7pGp+g6N0bnSwR0lgZFuyJDe6ZZtr9ot1kq71fcwSVXPXws&#10;uyJkZGRkZFKYvhcPOQrXhRkO+1PEZYPOsHhYSQuG8kPGRYEvFMbPkxNffCw73mVkZGTmd06efnH0&#10;3i8dnxQPWD4oEFi0BgEJhSjWWhYQCoVImyh8CowCtuAoTLRAQWYRBaEGKHRNnBQP6U/vige6NozQ&#10;tThF17IxOkcioDMzKNoLGtopzbJ9RbvM0sxOpb1b4ZZvnMiuCBkZGRmZFGYoxYOOwnXRjMP+VLUu&#10;HlY4/I8NA/kh45LAFwrg59Py6IV9e7LjXUZGRmZ+5/FfntksHXRBywcFAhMKVaxslg8KhT31KFQq&#10;oFAqIArdoqGg0RAFnLMoJDVAoWxipHhIf5IuHuh1b4yutSm6Xq3QWREJnZFB0Q7Q0A5plu0n2l+W&#10;aIfirq2hvmJRRkZGRiadGWLxkKNwXZjhsD9FfSseMJQfKi4JfOHgfR4tbzpyxy3Z0S4jIyMzv3N4&#10;/eDoyk8ew+IhJwUEoJAqMArioimHj5YoAJ1FIaohCm87JMVD+pNU8UCvaWN0LRXRNWmFzoRI6CwM&#10;js58De2MZtk+on1liXYm7lYDP/rfs9kVISMjIyOTwgy5eNBRuC6acdifqlSLBwzlh4yLAl84fJ83&#10;07JBd/oXT2RHu4yMjMx8zt9PHB/d9+U9WDaUzZQPCoQYTkpBCgUu1qSA8I+CSUsUjs6ikNUCBbyR&#10;SPGQ/nRWPNBr1QpdK0V0zVmjaz8SOveioDNeQzuiWbZ/aD9ZKu/ICdqlFqR4kJGRkUlr5qV4yFG4&#10;Lsxw2J+Wj9zz44SKBwzlh4pLAl84fJ9HXDgo+664cBK4ycjIyMzzHPrsZ7BkqBO8fFBKwQoFMNYG&#10;WEAoFNpFRYFlCxSezqIQ1hIFwQFI8ZD+RCke6DVoha6DWXRNWaPrOzI646KgM11DO6FZtm9oH7VQ&#10;3ou4O1v45XPnsitCRkZGRiaF2Sge1mcC+nlA4bpoRoF/KrovHjCUHzIuCnzg4H0ecdFQduyRB7Nj&#10;XUZGRmY+58w3vzr6wvs+heWCieAFBAQtFMZYG2gBoVCQFx0Fmi1QuMoorG2BQmMHUjykP16LB3pN&#10;tUKv8Vl0zbRC13BkdJZFQed3Ce2AZtl+of3TwswupH3p4A9rL2RXhIyMjIxMCjMtHnQc1A8VhevC&#10;DIX/XeqmeMBAfsi4KPCFw/d5xAUDOn95dPb3v82OdRkZGZn5mxeee2Z05LXnj972oT9jqWBqpnxQ&#10;INhwAsELhTPWQhcQCoVdkVDA1wkKO1ug8LUaBbotUchsQIqH9KdV8UCvkdbotcvommiFrtEO0JkV&#10;DZ3VGjrvzWT7hPZNC7T7cEe6GO9sKR5kZGRk0houHnIc1A8ZhevCDBUBscUtHjCUHyouCXzh4H0e&#10;QalQ5/wNB//1X7IjXUZGRmb+Rn3N3PF3vWX0l9dePrr4I1wo2ApePigQwlBY04pDAaFQeFVA4VdE&#10;FPx1goLQliicrUfBrwMKpTVSPKQ/tcUD/c6d0GuS0evdCV2LHaCzKSo6mzV0tpvJ9gftlhZo1+FO&#10;dKHtaykeZGRkZNKa+uJBx0H9UFGwLsxQIRBL+OIBQ/kh46LAFw7f502pTGiSlQ26E1/4bHaky8jI&#10;yMzfnLj9xtGR7QsbX7OkigdP5YOihxkTFHi4glCGwptWQhcQCgVikVAY2CkKSR1QiFuPAmI/pHhI&#10;f975xRP4u3NHr7Vq9Fp2QtdaR+gciorO4BI6y81k+4J2SQu023AHuirtaSkeZGRkZNIa8+Ihx0H9&#10;kFG4LsxQORBSuOIBQ/mh4pLAFw7f59GyHSgcci/s3ZMd6TIyMjLzNeq5Dqp0OLx9cfS2+/48LR48&#10;FhDlUGOCwg9XENJQmNPKwAsIhULCzlGI6oiC3mYUJtuR4iH9cS8e6LVTj16jzuha6hCdN9HRmVtC&#10;Z3czbT/Q7miBdhnuPFewm9XOluJBRkZGJq353+fPjK6+d32Ci4Y6HNQPFQXrwgyVBCF85J4feSwe&#10;MJQfMi4KfODgfR4t24GSoezIHbdkx7mMjIzMfM253/1mdPTy7ZPiYfNrlkgWRriikAPDEFcQ2lC4&#10;04oeMmEI1YwCrwIKzTpAAWLnKGT1hELhZhQ+Myke0h+z4oFeB83oNecNXSsdozMlOjpfS+iMNqPt&#10;AtoVLdDuwh3nCnaxvquleJCRkZFJa/TiQQoIcxSuCzNUGPjiXjxgID9kXBT4wuH7vFm2A+VCndM/&#10;fyI7zmVkZGTmZ9RzHY69+bWT0mHja5Ye4dJBVwon2poJPSgY8QFCHAp7WtFDJwylmlEINoPCtA5Q&#10;sJgMCmI9oQDZzjSwluIh/ZkWD/S7NEevJW/oGkgEnR2doLO0hM5kM9rZT7uhBdpVuNNcwf6lHS3F&#10;g4yMjExaQ8WDjouGOhzUDxUF68IMFQeu2hcPGMoPFZcEvnD4Po+W7UCp0GTfay+chG8yMjIy8zTq&#10;3Muf6zD9mqXnRhd/5Mhs2UAgqGhjJgShoMQHCHUo/GlFD6EwpGpGoRiigK0DFDgmhcLaAChwriPF&#10;Q/qzUTzw76+MXhNB0Gs8IXRGdILOzBI6f81pZz3tghZoN+EO86G0b2kn56R4kJGRkUlrmoqHHJcM&#10;dTioHzIK14UZKhHasCseMJQfMi4KfOHwfd4s24Eywcaxhx/MjnIZGRmZ+Zhy6aCor1m66CNHJjbK&#10;B4MCAsKKNsphyASFJj5AyENhUGuOBYRCYdkMCt06QkFkkijQDYiCaike0p9y8UC/26DotZsgOgs6&#10;Q2dkCZ215rJznc78lmgX4c7yAXYs7WKdFA8yMjIyaY1p8aDjoqEOB/VD9SYFwnXRjMoEG83FAwby&#10;Q8YlgS8cvs+jZTtQIrQhX7MkIyMzb3Py/rsKpYOivmYpLx6sygcFQos2KBzBEMUHCH0oHGpts4BQ&#10;KMhqRuEZoiCuQxRSJouC34CkeEh/rv3iCfzdeUevx4TRtd4pOgtL6Fw1p53hdMa3RLsHd5QPsFNp&#10;9xIpHmRkZGTSmjbFQ45Lhjoc1A8ZhevCDBULTaR4mOCSwBcO3ufRsh0oDlyor1mSkZGRmac59fBH&#10;Z0qH/GuW9OJBCghP9PAKwy0zFKrNoHCuYxRg9gIFxR5I8ZD+BCke6DXWA3RNd4rOPUBnqDntzKYz&#10;vSXaNbiTfIAdSru2jhQPMjIyMmmNS/Gg46KhDgf1Q0bhumhGBUOVOS8euCjwhcP3ebNsBwoDX47c&#10;cUt2jMvIyMgMf85886szpcORbVtGf7n8MiwddMYFBAQYbc2EJxSw+AKhEIVHrelhFoZd5ihom0Gh&#10;XQIo3OwVCpUtSPGQ/jgVD/Sa6RG6ZpNAZ1wJnZXmtPOZzm8HtFtwB/kAe5N2qwkpHmRkZGTSGl/F&#10;Q45LhiYc1A8VhevCDJUNujksHrgk8IXD93m0bAeKAt9OfOGz2TEuIyMjM+wplA7bthR8Yecjo4se&#10;4MJB18WnH5SZMIUCF18gJKIwyYkecmEIZobCN0RBXgIo+Ow1CqJLpHhIfxqLB/rd9xRdl8mgswzQ&#10;2WhOO4vprHZAuwR3jg+wJ2mX2pDiQUZGRiat8V086LhkqMNB/ZBRuC6aUemgzFHxwEWBLxy+z5tl&#10;O1AOhCTPd5CRkZmHOfuD/xwdvXz7TOGgHN6+MHrbvc9tFA8G5YPSRQFBwQoGML5AaEThkhM99MJQ&#10;zBwFcogCvkRQMDoYWWgtxUP6Myke6Hc4AHTdJYXOLEBnoB3t7KWzuSXaGxO0Y3wp7UXan21I8SAj&#10;IyOT1oQsHnJcMjThoH6oKFwXZuaoeOCSwBcO3+fRsjkoBGI5+/vfZse4jIyMzDDnheeeGR29bBuX&#10;DmOTr1nKSwedVjSQafkwfwWEQqGTEz0Iw6DMHAV1iIK/hFBw2ndSPKQ/135hOMUDXVfJobMJ0Fln&#10;Rztj6Qx2QDtignaKL7ALaWe2Mt7ZUjzIyMjIpDUxigcdlwx1OKgfMgrXRbOBFg9cEvjCwfs8WrYD&#10;RUBsL+zdkx3jMjIyMsObc7/7zUzpoMoG3ebXLJGsZKjTRfmgUOiC4YwvFCqNUQjlRA/HMDwzR+Fd&#10;JQoEE0Thap9I8ZD+9Ll4oGsmSXQGATrX7GlnKp25Dmgn4P7wCXYf7chWtH0txYOMjIxMWhO7eNBx&#10;0VCHg/qhonBd1Hvg7sEUD1wU+MLh+7xZtgPhf5fOPfdsdozLyMjIDGvOfv87hdKhXDgoh8pfs1RF&#10;KxqqzE0BoUDYRKGUMz0ww0DNHIV6lSgoTBSFrymT4iH96VPxQNdEsuisqUBnmB3t7KSz1RHtANwV&#10;PsGuo53YWmlPS/EgIyMjk9Z0WTzkuGSow0H9kFHILmb1vHjgksAXDt/n0bIdCP1TIF+1JCMjM8Q5&#10;882vTEoHKht0lV+zVEUrGqpIARGAHqJhyGaHgr5KFCAmjgLaVEjxkP6kWjzQaz15dKZUoLPKTums&#10;pLPUAZ33E7QbfILdRjuwNdrNY1I8yMjIyKQ1KRQPOi4a6nBQP1QUtoupnhYPXBT4wMH7PFq2A0F/&#10;ak7+29eyY1xGRkZmGHP6m1/BkoHUfs1SFa1kqDItH+a3gFAovHJWCNcofLNDAWAlChZ7goLcLkjx&#10;kP6kUDzQa7gX6NyoQWeSPe1MpDPTEZ3tE7QLfIJdRjuvNdrFGikeZGRkZNKa1IqHHJcMdTioHzIK&#10;3uddj4oHLgp84fB93izbgXA/ZSe+8NnsGJeRkZHp/5z+/KNYMBDjr1mqkpUMdazKB4XCkZYotMFw&#10;xycKp8YozPJCD9wwkLNDwWAtCh57hALf0KR4SH9iFw/02uwVOhtq0NljTzv76Gz0gM5yPPd9g91F&#10;O6412r3gD2vnsitCRkZGRiaFSbV40HHRUIeD+qGiAH5eJV48cEngC4fv82jZDoT6fXDgLW/IjnEZ&#10;GRmZ/s7fTxwfnbz/LiwYqlh/zVIVrWio0tWnHxQKcTDs8Y1CqzEKuJzpIdwEBXV2KDCsRYFkD1Ew&#10;7JMUD+lPqOKBXm+9RWdABTpf2tHOODoHPaAze4LOeN9gV9FOa432LdrY11I8yMjIyKQ1fSgeclwy&#10;1OGgfsgojJ8niRYPXBT4wuH7vFm2A0F+H72wd092lMvIyMj0b9qUDsrndzzMRUIbHzEjBcQUhV5e&#10;6OHcBAV49ihQrEVhZY9RkNyGFA/pj2vxQK+f3qNrvAadIe2UzjM68zygM3qCznTfYDfRDnNCO3bG&#10;xn7O97UUDzIyMjJpTZ+KBx0XDXU4qB8qCuXnQULFA5cEvnD4Po+W7UB432fynAcZGZm+jiodTtx2&#10;IxYLTd53x6+4RHChhRZVpuWDFBAKhWDeFEI7CvXaoaCxFgWZA0LhcxUpHtIf0+KBXguDQtdyDTor&#10;2imdXXS2eUDn8QSd377RHhqjneWEduqMYuGQk+JBRkZGJq3pa/GQ45KhDgf1Q0YB/VAlUDxwUeAD&#10;B+/zaNkOBPZDse+1F2ZHuYyMjEx/5tzvfjM6+qbLsVRosueibaMLP3xkE5YILiDEKEuygFAoJPKN&#10;wq4xCse8KYR5FPa1QwFkIwo5B+pyRQurpXhIf/LigX6fg0bXag06D9ornVF0hnlCZ+8EndW+0c4Z&#10;ox3lhHbojOkOph0txYOMjIxMWtP34kHHRUMdDuqHioL6oemoeOCiwBcO3+fNsh0I6Yfq1A++mx3n&#10;MjIyMunP6W9+ZXTksm1YKpj4+Vt2FIqHNAoICkYAhSwOKASaoNDINwq/MhSYeVMI+SgEbI8CykYU&#10;gg6UFA/pz7WfP4G/u8Gha7EBXfPtlc4iOqs8oTN2gs7lEGDH0D5yRjtzRn3hkJPiQUZGRiatGVLx&#10;kOOSoQ4H9UNGof0QRCweuCTwhcP3ebRsB4L5oZNPPcjIyPRh1FcrnfrkR7FMsHH/Ld/C4kHBAsEV&#10;hBplXRcQCoVDGCKFQKHYGIVoXpXDPwwI26Hg0giFpAMhxUP6M9jiga61BnRduymdN3QmeURn6gSd&#10;wSHATqHd44x2JGouHHJ/+JsUDzIyMjIpzRCLBx0XDXU4qB+qNykQ4PdVhOKBiwJfOHyfN8t2IIyf&#10;N0fuuCU70mVkZGTSmxf37mn9PIdNr94yPvNXsHAowwLBBQQbZO4LCIWCsjEK1rwqh4IYHLZHwaYR&#10;ClF7SoqH9GcwxQNdSwbo2nVTOlfo7PGIzs4JOmtDgR1Cu8YZ7URkXjhMjHe2FA8yMjIyac3Qi4cc&#10;lwx1OKgfMgry+yZQ8cAlgS8cvs+jZTsQwM+z0z9/IjvWZWRkZNIZl+c5TLx66rdX/gsWDVVmCgRX&#10;FHIAKSDGKDzLUODmVTksxEDRDYWexiho7QEpHtKfXhYPdI0YomvTXen8oDPGIzojN9HZGgLtizHa&#10;Lc5oByL7wiEnxYOMjIxMWjMvxYOOi4Y6HNQPGYX6feCxeOCSwBcO3ufRsh0I3MUG9ZVLZ3//2+xo&#10;l5GRkel21FcrtX6eg1Y2bPjnic/veAQLhjp6GOENhR4g2QJCofApFArUxiiE864cImLQ6I5CUWMU&#10;xiZIiof0pxfFA10Dhujac1c6I+gcCYDOxAk6Q0Oh3TBGu8QZ7TzUvnDISfEgIyMjk9bMY/GQ45Kh&#10;CQf1Q0Xhfso8FA9cFPjC4fu8WbYDIbuoJuWDjIxM1/PCc8/Yf7VSRdmQOzT+f3vrPc9huWCCwgln&#10;FIKUTMsHKSAwZMtQMBdEOWTEINIdhaZWKLDtmBQP6U9yxQO9ti3QteVH6RygsyIAOvsm6LwMCXYB&#10;7Q0vaMch98IhJ8WDjIyMTFozz8WDjkuGOhzUDxkF/alpWTxwSeALh+/zaNkOhOqiwfbzJk5+82vZ&#10;ES8jIyMTd6w/5VBTNuj+fOklWCjYopDCGYUiJakUEAqFThhOhUThW4YCuyDK4SMGlP5QsGqFgt2I&#10;pHhIfzorHuj1aomuGX/geqczIQA64zbR2RgKnftjtCO8oJ2G/BUOOSkeZGRkZNIaKR6KuGRowkH9&#10;UFHgnwrL4oGLAl84fJ83y3YoTBfNssJBd/Bd/zJ6Ye+e7KiXkZGRCTtWn3IolA0Klw3Kocx33nkX&#10;FgltUVjhjEKSkuQLCIVCq5AokMtQkBfMTDhJAaY/FL62QkFwAFI8pD9Rigd6DbZA14RfpeuZrvlA&#10;6CzbRGdgSHTGj9FO8IJ2GPJfOOSkeJCRkZFJa6R4qMYlQx0O6oeMwv8uGRQPXBL4wuH7PFo2R0G6&#10;aAZlAzn28Mez415GRkYmzJz5/neaP+XQomzQve+OX2GB4IICC2cUmAApICpQUJehgC+ocnCJ4aZf&#10;FNC2RqGxAyke0h+vxQO9plqi17p/peuVrumA6MzaRGddaHCm0/nvDe0sFK5wyEnxICMjI5PWSPFg&#10;houGOhzUDxWVAF1oKB4uDFI8cPA+j5btUJgu6kGxYEoKCBkZGd+jHiDd+CkHh7Iht/eCldGF93N5&#10;4AMFF84oQAEpFRAKhVUTFGyFRgFehoK/oMqh5gSFn/5RkOuEQmYDUjykP9bFA70+HNFrOAy4Juna&#10;DYjOpk10poVGZ/cYnfVe0H6qFL5wyEnxICMjI5PWSPFgh0uGOhzUDxkVArFELR44fJ83y3YoTBfN&#10;oEhoSxUQ8hVMMjIyLqMKh9pPORTKBoXLBoWKhrJfvfGdG8VDDsoDHyjAcEaBCmhVQCgUBnlA4dUE&#10;hV0xULCXoUAwOAo9MRwNh0JfLyigHpPiIf3B4oF+xx7QazIsuObo2gyMzqBNdHbFQGf1GJ3tXtAu&#10;qhSvcMhJ8SAjIyOT1kjx0B4XDXU4qB8qKgZCC148cPg+j5btUJgu6kFp4JMUEDIyMm3m3O9+Mzr2&#10;zjcbFA5cNChULtR58IavFIuHgOWDQkGGMwpYQGoFhEKB1gQFYDFQ4JehoDAKCkUxPA2LAmJfpHhI&#10;f6793An83bmg11kcpeuJrrsI6JwpoDMqBjqTx+gM94Z2TyXLwkGh3dmCFA8yMjIyaY0qHq66h4N1&#10;YYZLhjoc1A8ZlQQhBCkeOHifR8t2KEwXzaAkCOno/XdLASEjI9M4L47PiVOf/Gi0siF3cPzPmCkd&#10;dFAc+EBhhhcUtlSQAsIABYEaChKjKQenExSwxkGhsg0pHtIfl+KBXjPxwLVC11QkdJYU0FkUC53B&#10;Y3Rme0O7plJ3hUNOigcZGRmZtCYvHnQUrgszXDTU4aB+qKgs8Mlr8cDh+7xZtkNBumgGhUBsR26/&#10;eXTuuWey1SAjIyOzMeprlVThUPhapULZoHDZoFCZYOOZ114xes39RyaweMhBeeADhRpeUPhSIbUC&#10;QqHga4KCsljK4WAJBYxRUbiKIWx8FESXSfGQ/jQVD/S7j4+ugzG6ZiKiM6OAzpxY6Kwdo7PZK9ot&#10;lbovHHJSPMjIyMikNVQ85ChYF2a4ZKjDQf2QUXHgyrl44PB9Hi3boTBd1IPwPwWHrn/v6NQPvput&#10;CBkZmXke9bVKR990ebRPN5DPvffhzeKhsYCA4sAXCje8oDCmQq8KCIUCtJgoPNRQ+BgdBbAY1nZL&#10;hdZSPKQ/7/jcCfz9dYde32N0LURGZ0IBnSkx0ZmaobPYG9ojlaZ7iXYWoj3oSb6v//3/nsmuCBkZ&#10;GRmZFOanvz+JpUMZhevCDBcNdTioHyoqENpqXTxw+D5vlu1QmC6aQdifKnkOhIzMfI4qHI5f/26r&#10;skGh4sDVztt/NVM81JYPilYY+EZhhxcU0FTQwx4OgypQyOQRBWQTFKrFRsGihoLJzlBQO0HBbjx/&#10;PvBidkLIpDrdFg/0mh2j13hH6NovoLMjJjo/M3TmekU7o9J0B9GOQrT3PCnv6S/9/HR2RcjIyMjI&#10;pDDf/fUJLBrqULgumnHJUIeD+iGjMsGGVfHA4fs8WrZDYbqoB6F+nxy5/Wb5FISMzBzMZuFQKBvq&#10;CwcqC3x57pJLsHTQYfGQK4URPlH44QUFNhX08IfDoQoUOnlGwdkEhW2xlcNGQKFlpyjQnaAAOIw/&#10;rL+QnRQyKY76RAr93sKg1+IYvXY7RNd2AZ0PXaCzcozOVu9oR1Sa7hzaSYj2nCe0m5WPfO9kdlXI&#10;yMjIyKQwD3/7MJYLJihcF2a4aKjDQf1QUalgorF44OB9Hi3boTBdNIMQv88OvPn1oxNf+Gy2PmRk&#10;ZIYyXDhw0aBQSeDdq/559PO37MCygWDxoEAo4ROFId5QiAP0MIjDohoURHlEYdomCuC6QIFkCYWa&#10;naPgdxOFxW6+9buz2Ykhk+KoT6TQ780NvbbG6PWYALp2Z9AZ0AU6EzN0lnpFu6CWZdmg0E7zhHax&#10;7vXj16iMjIyMTDrz3k/sxVLBFoXrohmXDHU4qB8yKhiqSPFQa9kOBemiGQT2Q6S+hkkeRi0j0++Z&#10;FA6rCRUOryqq+pqlKlg85CCc8InCEW8o1KmQagGhUMC2iYK5rlBYWUKhZzLKIfEMCpibPfrf8vUl&#10;Kc+Tfz6Hv7dm9BrJ0OsrIXRtzqBrvCt09mXozPSOzv5K031Cu6YS7TBPaPdW2XdUvhpORkZGJoX5&#10;675zWCK4oHBdmOGioQ4H9UP1JgXKBl198XDFvBYPy3YoTBf1IJifFwff9S+TT0HIsyBkZPozs4UD&#10;Fw0KFgS+lQoHZc/5rxy95kOHsWBogsVDDgIKnygs8YZCngp6aMShUgUKqwKg4G0TBXZdojCzhELR&#10;JFG4XEDB9IarP3U8O0FkUpy7v3MKf28b6HetoddKgujam0HXcJfojMvQ2egdnfO1pruDdksl2lme&#10;0K5tIg+YlpGRkUlj2jzfwQaF66IZlwx1OKgfMiodFCkeNi3boTBdNIMgfp4dkWdByMgkO38/cXxS&#10;OBy79s2jVMuGqVeMfnPl2zaKh5blg4LFQw6CCp8oPPGGQp8KeojEIVMNCrECoEBuEwV5XSqHnBUo&#10;NE0eBdIl+47Jv0Wc6rzjc8fxd7aJfueJo2trBl2nXaOzLENnYBB0ptea7graJZVoR3lCu9XU2z59&#10;LLsyZGRkZGS6nDu/dAALA98oXBdmuGiow0H9kEnxULBsh8J0UQ8CdzHriJQQMjJJjCocTn/+0dHR&#10;N14+Su2rlIpeUfC56x6eFg9SQDAKgWqkXkAoFNRtooAvBeUgtAIFq33zrd/Jv0Wc4jz53Dn8ffUJ&#10;XTOIrsEU0JmVobMuCDq/a7UsGxTaSZ7QLm3jh/9PnksjIyMj0+WE/rRDFQrXRTMuGZpwUD9Uc1w8&#10;LNuhMF3Ug2BdGNi24dgnPz46+7vfZOtHRkYmxqhPN5z6xEdHRy7dhiVDDgsC37BoyBULB+Xg+L/z&#10;lg8+O1s85O7ngqEOlg45CCx8o3DFKwqGKuhhE4dRNSjsCoQCvE0U/KWCwlJA4Wvqrn5E/i3iFGfX&#10;N07g7ytVdD1UomssFXQ2ZehMC4bO6lrTHUA7ohLtHo9od7qQh0zLyMjIdDcnT7/o7aHSbVG4Lsxw&#10;yVCHg/ohmqPiYdkOhemiGYXpol5WNpADb3q9lBAyMgGn+HVKXDQoWA74hiVDbrZsyB0ce+7SS7hw&#10;KLufS4Y6WDzkILjwjcIWrygsqqCHTxxONaAALBAK9jZRIJgSClMrUEibmi8/KZ96SGlS/7QDvc4r&#10;0fWTEjp/NHR2BUNncqPpmU87oRLtGo9oV/oiz3qQkZGR6Wa+/sQxLAO6QuG6aMYlQxMO7IfigQ8O&#10;vnhYtkNhuqhHYbpoBkVDvaXR0fvvHp3++X9nq0lGRqbtJPPpBiwZclw0KKps0H3uuk9y0UDu54Kh&#10;CRYPOQgvfKPwxSsKj2rogRQHVjUoFAuIAr8CCgxTQ6FrDQp0u6I+9SDPekhjTpz5+2jn48fx99QF&#10;eu3WomsjNXTGaOiMCorO4FrTs53O/lq0Wzyi3ejdeKf/4plz2RUjIyMjIxNjfvr7kxj+p4DCdWGG&#10;S4Y6HNz33UCLh2U7FKaLZhSmi3pYKNRZqnTktptHp77/n9mqkpGRaZoXnn1m8uyGvn+6gey87Uku&#10;GerczwVDk5nSQUchhmcUxnhFYVINPaTiEKsBBWUBURBYQEFiqiiYrUHBbywq7Jbpfh7979P4+wmN&#10;Xo+N6DWfKjpLNHQWBUVnbaPpWU5nfSXaI57RLvRO2+WvH7/+/rzvheyqkZGRkZEJOX/dd2709o/s&#10;wdA/NRSuCzNcNNThEL+PBlY8LJujIF00ozBdNMNSoQ6XDVVUCXHi858ZvbB3T7a+ZGRk1EweFP2N&#10;rwyybMjtuWCFiwVT93PB0EQPKWZQqOEZhTPeUchUQw+uONhqQAFaQBQQzqCQMWXl8NYQhcW+3f2d&#10;k9nJJNPFfOu3Z/D34hO9tozQazlldFZo6LwJjs7URtMzm870WrQzPKPd5x3t8DFVPjwn5YOMjIxM&#10;0Pnf5890/lyHNihYF2a4ZKjDYX6fDKB4WLZDYbqoR0G6aIaFQh0uFWwdeNPrJs+FkK9kkpnXUWXD&#10;2Z/9dHTi1hsH81VKdf7vlW8bXUCFgo37uVxoQmFFAYUcnlFY4x2FTjX0MIvDrgYUqkVAAWIBBZB9&#10;UQ56DVG47EKF3zLxRz3XQX3lFf1O2qDXihF6bfYFnQkaOlOCo/OzUfGMpjO8Fu0Iz2jXeUc7O6Pv&#10;efnaJRkZGZkw891fn+jNJx3qULguzHDRUIeD/dT1tHhYtkNhumhGYbqoh4VCHS4PfDp0/XXygGqZ&#10;wc8Lzz2z+cmGzssGBYuGHJcNChULTT634+FJ8ZDDYsFUKXAwRcFFAYUenlF4EwQFUTWKIReFYA0o&#10;bIuAgsUZFE72DYXDFiiUbiKffIg7quyxLR3od22FXmt9Q9e8hs6NKOicNDI9i+msrkW7IADabd7R&#10;js7Qflce+fGpyfNRZGRkZGTc5+TpF0ef/+ERDPH7jIJ1YYZLhjoc8KeqZ8XDsh0K00U9CtNFMywV&#10;6nBJEEP+tUxSRMj0fdQDoqfPbNgyUzDosBzwDUuGHBcNCpUJpg6Mf/abP/hsoXhwLh8UCB5MUJBR&#10;QCGIZxTmBEHhVAM9+OJgrAGFcJFQ8DiDwsu+ojC5BQq1FfXMB3ngdNhRQenHfngK//7pd9UKvXb6&#10;iq7pEjoboqEzsdH0zKUzuRGd/Z7RHguCdrKGdnqZKiBkZGRkZNpNXjgM4VMOTShcF2a4aKjDYX9K&#10;elA8LNuhMF00ozBd1MNCoQ4XAV2TIkKmLzP5CqWf/3R08kN3aWVDx4XDTMGg46IhR0WCrecuuXh0&#10;wX2Hpz5UhKWCDQgeTFCoUUChSAAU8gRBgVUNPQzbQIFZAwrmIqJQcgaFm0NBIXQL6mHHMn5HFQ7/&#10;8dszo6seOYZ/51bodz8UdM2W0LUfFZ19jYrnK53BteiMD4B2VhC0gzW0w5s88N2Tox/+P/naOBkZ&#10;GZmmUWXDr/90avTwtw/PReFQRsG6MMMlQx0O/VOQaPGwbIeCdNGMwnTRDEuFKhz2pyz/aqZT3/9P&#10;eVi1TKejiobNTzW8Uy8a5vPTDeRnb76uWDxA+SAFBIc+QVCI1aAYklGIZoACu8gotJxB4edQUYhd&#10;QxUQfz4gn4BwGfX3pwqHax47jn/HiH53Q0XXZAld29HRGWdkepbSWduIzvQAaEcFQTtXQzvbSOn+&#10;4D2fOza6899OjB74z5OjL/78dDs/c/PNnxwcPfy9Y8PxfeHf0SQ9YuoH3fjUD4+OvvrT46Ov//c8&#10;OmbniQ3qEw3KnV86MLrpM/vmsmyoQuG6MMNFQx0uALqSWPGwbIfCdFGPgnTRDEuFOhzq95V8KkIm&#10;xpSLhiOXqWc16GVDx4UDlgw5LhoUKgycbd3wseu/PFs85D5UVA4LWqEQwgCFHgUUmgRAIVAwFGw1&#10;0IMzDtYMUJAXGQWaiMLReVMKwtW/pa9KiB/979nRH9ZfmFBfySSKVMnwy+fOTf6eHn/yzGjH46Wy&#10;gf6u5w1dcyV0/UZH55ix6ZlJZ2ojOrsDoZ0UBO1YDe1oI3RPYKF8TzJB9y4tXH7PntE/vm89krV4&#10;Vt29pO+u9+1vSXqpqRviW7p5bXTl3bvn3LoVCt1FEYXrohmXDHW4CIgtgeJh2Q6F6aIZhemiHhYK&#10;dTi0H6IDb3pdoYxQgbGMjM2o14x6IPSZ739ndOqTH50WDdvKRUPHZYOCRUOOywYFCwNXWeGgqOc7&#10;0BvwGaU3+hQIWKFAwhCFIAUUogRAoVAwFHYZ0AM1DtwMUdDXAQo9EQWoYkoP1+cF/T2IIrqWAF2b&#10;naCzytj0bKSzsxGd04HQ/gmGdqqGdrIRug+wVL4PwXsVR698/19HXBSEshbXqjsM9vsCSwRXXAJ0&#10;CcuGKlAShHL+rSpQp0B+3syWDHUocBdFFK4LM1w01OFSIIYOi4dlOxSmi3oUpotmWCrU4XB+rrx6&#10;w5Fbbx4d+8TG1zSde/aZLGKWkZk+n6HwaQZVMuikbGBa2aCbeb5DHXjjT+GAFQooDFEoUkChSiAU&#10;FgVDIZgBPWjjIM4QBYAdoVAUUcgqxDyj66QCXXudoTPJ2PQMpDPSCJ3JgdCuCYZ2qIZ2sDHa/RZm&#10;7j3o/sSHew+Prrjl6REXBDGsxbPqDoP9PsESwQWXAF3DsoFAURDCZXeoMJ3C+Hk1WzTUodBdFFG4&#10;LppxyVCHy4GQIhcPy3YoTBfNKEwX9bBQqFMK3udVVjiQw+cvjY5dsDQ6+f7rRqfuuHl05oufGZ37&#10;wX+OXvi9fF3TkCf/JMPpb35l8kmG49e/m0uGXKFsULhsULAg8AlLhhwXDQqWBa6gaCj72Zvfy2/A&#10;60AQQGGBFQorDFFIUkAhSyAUHgVFwVgDPXzbQAGdIQoGO0ShaSUKY4UYInr916Brq1N09hibnnV0&#10;Hhqhszcg2i3B0M7U0M41RrveAt1r4D2JD/duuPTumF+3VGUtnlU/MNjvCywRXHEJ0CUsG6pAYeDL&#10;K2782+gNH9y9icP4ecRFQxUK3EURhevCDBcNdbgo8C1C8bBsh4J00YzCdFEPC4U6S0KBkqHs4PaN&#10;0qHOibe8blJInPrw3ZNSQhUSL+6Th1n3YVS58OLePZOCIf8UgyoYJg+ApnKhLKWyQcGiIcdlg4KF&#10;gSsoGNjLRztufZLfhJsoBQIUHFij8MIQhSYFFLoEQmFScBSYNdBDuQ0U3Fmg0LBjFKzWouBWiL6g&#10;13QNumY6R2eLlemZRueeETpjA6I9EhTtSA3tWGO02y2U7y0m6B7Eh6xwOF/zslUqA7qyFs+qOwz2&#10;+wRLBBdcAnQNywYCxYEP5928VigfpIAo47KhCoXuoojCddGMS4Y6XBj4ErB4WLZDYbqoR2G6aIal&#10;Qp0lAeVClX1jR6FosDEtJT5Y+KSEFBNxJi8W1IOe1TMY9E8vVH5NkgkpGxgWC1VePnFg/N/DN+K2&#10;SgEBBQnWKMwwRCFKAYUwAVHIFBSFaIb0wI4DPQsUKCaCAthaFPAK0TV6rdagayEZdIZYmZ5ddLYZ&#10;ofM0MNoZQdFO1NBONUa73FL5fgLvOXyB0kF5zU3PjrgE6NJaPKvuMNTvEywRXHEJ0CUsGwiUB64u&#10;un19pnzIcRg/j7hoqEOhu5iicF2Y4aKhDpcHLjwXD8t2KEwXzShMF/WwUKizJJRSqWAi/4ql9haN&#10;nHj3W0en7rhplJcTZ3+wUU5MCoq9UlDUTf51SOrTCpNi4fOPjk7ef9ekVDj6psvbFwukUDYoXDYo&#10;WBD4hCVDjosGBcsCV1gqVNkoGzZLh7FnbZ7v0AQCAwoVrFG4YYhClQIKZQKi0Ck4CtcM6UHeBgr7&#10;LFDYmBAKahtRGCyEb/Taa0Cv8aTQGWGleD7RGWaMzs6AaD8ERztQQzvUGO1uSzP3EHSf4cu9G8qF&#10;Q+6qW/844vA/BWtxrbrDYL9PsERwwSVA17BwIFAitPFP7y9+5RLhMH5ecdFQhUJ3UUThumjGJUMT&#10;LhJseSoels1RkC6aUZgummGpUGdJQJlgyuQrlhiXCyaOnl/v+FuuGJ244T2jk3lJ8YXPbPi3r07K&#10;CuXcz/97Wlo898ykuFBUQJ/qqD+b/pVHyrmf/3TizDe/MqE+paAKhfyTCt5LhTqplA0KFg05LhsU&#10;LAxcYbFAZssG3TeuvZfflLuAAIFCBmsUdhiikKWAQprAKIwKjgI3Q+WQj4NASxRGJohCXSMUIAtR&#10;hV5DBug1myQ6A6wVzyE6q4zRGRkY7YLgaOdpaGcao11tie4Z8N7Ch3s3UNmgS+M5DybW4ll1h6F+&#10;n2CJ4IILgK5h2UCgTLBFX7lUhcP4ecRFQx0K3cUUhevCDJcMdbhQMOVQPCzboTBd1KMgXTTDQqHO&#10;klCgSLDR7iuWuExoQgWDfwsFx167fXT8La/d8K63jE5c/+7RydtvnDh1/10Tpx/+6Oj0Fx61cmr8&#10;38mpkkA5Mf6ZE+N/Rk79M4+9+bWjo5dvnziyfWHDti2VsBAIScoGhsVCleqyQbfjAw7Pd2gCYQKF&#10;DtYo/DBEoUsBhTaBUTgVBQVxhsrhHweEliioTBgFwFYoeBbDR68FQ/Q6TBpd560Uzxs6k4zRWRgY&#10;nfvB0X7T0H60QrvZEt0j4L2EL/duoKKBvGJ1bfSPOynsT9H4zxqT+rtxhMF+n2CR4IJLgC5h2VAF&#10;SgVTl9R85RLhMH5ecdFQhUJ3UUThumjGJUMTLhfqWBYPy3YoTBfNKEwX9bBQqLMklFJ54OKw8acd&#10;uExowuWAb8WyoWB7tc0SIJZtXDQoWAiEVCgbFC4bFCwIfMKSIcdFg4JlgQ9YLJD6TzeU7d6+vPlG&#10;HN+k+wLhAoUQ1igMMURBzAwKcwKj0CoKCugslINBDg8tUZDZExQaW6PQWqSPfpeW6DXVC3Qdt1I8&#10;T+jMsUJnXgR0xgdHu0xD+9AK7WJLdE+A9w6+ZPc5VC7UufjGZzaKBx2G/qlZi2fVHYb6fYIlggsu&#10;AbqGZQOBYqGJyVcuVeEwfh5x0VCHQncxReG6MMMlQx0uGYhh8bBsh8J0UY/CdNEMS4U6SwJKA1cH&#10;xj+XSwYdFwpNuCDwaaHa9mpYCIS0jYsGBQuB0FIpGxQsGnJcNihYFrjCYoHYlQ26/7n89ZM315vl&#10;g0Jv2n2BsIFCCWsUjligcKaAwp0IKMiKgoI7C+XQkIPFlijs7BkKmp1Q+C38o797B/Ta6B26RluZ&#10;PTfobDFG51okdJZHQbtLQ7vPCu1eS3QPgPcKvmT3NeVCwdRVH/jjbPGQw8A/NWtxrbrDYL8vsERw&#10;xSVAl7BsqAIlQ5Wtu8y/colwGD+vuGioQqG7KKJwXZjhoqEOFw65huLhgnuxWCAUpotmFKaLelgo&#10;1FkSChQGPtR/xRKXCU24IPBtodr2algKhLSNywYFC4GQpGxgWCxUaVc26B57zycLb7KjlA9KKXig&#10;gKIVCkssUFhTQGFPBBRuRUXBnoXZUJGCx5YoDO05Cqm9olB9HtHfjUf0u+09ugZbK54LdHZYobMr&#10;Ijq7o6BdpaFdZ4V2raXyzp+gewNftPsZ/R7H1uQ5D1Q6lGHon5q1eFbdYbDfJ1giuOASoGtYNhAo&#10;Gshld9h95VIVDuPnFZcNVSh0F1MUrAszXDLUCVE8UJAumlGYLpphqVBnSZRKghAOzXzFEpcJTbgc&#10;8G2h2vZqWAiEtI2LBgULgZAKZYPCZYOCBYFPWDLkuGjIYWHgCosF0v7TDUQ934HebEsBYYACoAgo&#10;8IqKAj8L5bBxA4WSLVFYOkAUdCeBAn4X9M9IAP1OBoeuLyfF657OB2t0RkVEZ3QUtJNKaLdZod1q&#10;qbzjJ+hewKfs/oXubazdoz3nwQQG/qkZ/++JRf3dOcJQv0+wRHDFJUCXsGyoAoVD7hU3tv/KpSoc&#10;xs8jLhqqUOguiihcF2a4aKjjWjxQmC7qUZAummGhUGdJKFAQhFD8iiUuFJpwQeDTQrXt1bAQCGkb&#10;Fw05LAVCSqVsULBoyHHRoGBZ4AqLhSr+yoacer4DvtHWRCkgIJigAKMVClMsUJgzg0KhSCgIi4qC&#10;QEvlMHIDhZYOKFSdMxSeiyn6O5s7dO04mb226QywRmdRRHQWR0M7SEN7zBrt0hZmdjvtf5+y+xW6&#10;l2nlng2X3gTPeTCBoX9q1uJZdYfBfp9gieCCS4CuYdlAoHhQtn3Az6ceyjiMn1dcNlSh0F1MUbAu&#10;zHDJUMemeKAwXTSjMF3Uw0KhzpJQoBgISX3F0pHzuUxowgWBbwvVtlfDUiCkbVw0KFgIhFQoGxQu&#10;GxQsCHzCkiHHRYOCZYErLBWq+C8bdE+9/q38Zrtks3xQ6M2+LxBUUJjRCoUrlijkKaCQKBIKxzpB&#10;IaElCis51HREwauoRYF91+jPKQzQNeFs9tqla9wanTWR0bkbFe0cDe0sa7Q7W5jZ5bTvfcruT+j+&#10;pZWscMi98danuVgwhYF/atbiWXWHoX6fYIngikuALmHZQKB88PWVS1U4jJ9HXDRUodBdFFG4Lsxw&#10;0TCruXigMF3UozBdNMNSoc6SKJUB8SyODm3nUqEKlwO+LVTbXg0LgZC2cdGgYCEQUkplg4JFQ47L&#10;BgULA1dYLJBp2RCqcDiwsqH8fIcmUcoHBYILCjdaobDFEoU+Myg4ioRCs05QgNgChZkcenpAAa0Q&#10;fUevdS9mr026hq3RedIBOl+jot1SQjvKCu3Jlmh34473RbsvoXuWVkqlg3LpBw2f82ACQ/+UrMW1&#10;6g6D/T7BEsEFlwBdw8KBZMVDiK9cIhzGzysuG6pQ6C6mKFgXZqhs0D3wwR9L8eANhemiHhYKdZaE&#10;gmVADIsT+7dxuUC4IPBpodr2algIhLaNywYFS4GQpGxgWCxUiVM26Kqe79BkEAWEQiGMBQqBZlCY&#10;FBGFaZ2hgLEFCjs3UDDqCYW5QqSGXrvezF5zdH22RmdGR+gsjYp2SQntJCu0E1uiXY073afsPoTu&#10;UVqBwkFn9ZwHExj6p2b8vzkW9ffrCEP9PsESwQUXAF3DsoHc8LfR+beG/dRDGYfx84iLhioUuosi&#10;CteFGfvi4XIpHhpRmC6aYalQZUkoWATEsFE25PaNNX3FEhcEvi1U214NC4GQtnHRoGAhEFKhbFC4&#10;bFCwIPAJS4YcFw0KlgWusFSoErhsUKBwUHZvfyW/+bYgBcQUBUMzKGCKiAK2TlH42BKFohyeekbh&#10;rxCh0WvRu9lriq691uhM6BCdmVHRziih3WONdmBLtJtxh/uU3XfQPUkrUDKQS256ZvR/qEBwhYF/&#10;atbiWnWHwX5fYIngikuALmHZAF57J5cEIXEYP6+4bKhCobsoonBdNJPiwRUF6aIZlgp1lgQWATEU&#10;ywZd1VcscTng20K17dWwEAhpGxcNChYCIaVUNihYNOS4bFCwMHCFxQKZlg3BCgcoGspMn+9gQgqI&#10;KQqLZlDoFBkFb52jcLIlCk03UMAaAIXFQtii11YQs9cKXVdO6JrvGJ2N0dGOKKFdY412Xgu0hydo&#10;Z/uU3WfQPUgrUC5U2X7PodHVt/5xUjzksERwhaF/atbiWXWHwX6fYInggkuArlHhkFu8aQ3LgVg4&#10;jJ9HXDRUocBdFFG4LsxI8WCDwnRRDwuFOktCwTIgBi4bcuorlo5GLxwWqm2vhoVAaNu4bFCwFAhJ&#10;ygaGxUKV7ssG3eT5DupNNb0hb2GzfFAoNPAJQg8KSFqj0MYShUeIgqjIKJBLAoWXDihc3UBBbEAU&#10;MIv5Ra+RoOga4GvGCV3THaPzrxO0C0por7RCO64F2rsTtKN9yu4r6L6jtVKxUEeVDsolH9xdKB50&#10;WCK4wMA/NWtxrbrDYL8vsERwxSVAl6h4UF4T+SuXCIfx84rLhioUuosiCtdFtQ9L8dCAwnTRDEuF&#10;OksCi4AYuGQo079iiQsC3xaqba+GhUBI27hoULAQCKlQNihcNihYEPiEJUOOiwYFywJXWCpUCVw2&#10;KFAqmHjTHc8W32DTm/MWui4gFApNWqMgxxKFSjMonOoAhXXJoHDTEQWwUxTaRkDhtOgn+v1GQ69p&#10;vg68oGs2AXTOdYbO/hLaIdZol7VEOxb3sW/avQTda7Si3/M0yAsH3StW/4bFQw5LBFcY+qdmLZ5V&#10;dxjs9wmWCC64BOiaXjz80w3dfOVSFQ7j5xEXDVUocBdFFLKLWR++S4oHRmG6qIeFQp0loWAZEBqX&#10;C3UObqdywLeFaturYSEQ0jYuGhQsBEJKqWxQsGjIcdmgYGHgCosFMi0bghUOUCTYeP6CbfhGe4Le&#10;rLcQrXxQKBgZoxClNQp3LFHIhCiw6ggFecmg8NMTCmw3UMDbEQq6RTz0O+kEvU430GvbG7omE0Fn&#10;WWfojC+hfdEK7a6WaKfi/vVNu3+ge4tW6F6nAhUOuUtu+hMWDgRLBBcY+KdmLZ5Vdxjq9wmWCK64&#10;BOhSXj50/ZVLhMP4ecVlQxUK3UURBe5igxQPOgrTRT0sFOosCQXLgBi4VGiSf9qBywIfFqptr4al&#10;QEjbuGxQsBQIScoGhsVClbTLhtz+lX8aPXH1u/EN9yZ6496SFBCMwidEQVZHKOBLDgWknlCwW0Sh&#10;cCIoOBdF9PeWFHrNbaDXq1d0rSWGzqzO0FkOaDe0QruqJdqhuG990+4X6F6iNbrHqUBlg678nAcT&#10;WCK4wtA/NWvxrLrDYL9PsERwwSVA1y66rfuvXKrCYfw84qKhDoXuYoqC93knxQOF6aIZlgp1lgQW&#10;ATFwmWDjcJBPOyxU214NC4GQtnHRoGAhEFKhbFC4bFCwIPAJS4YcFw0KlgU+YLFA0v90g6LKBt1j&#10;1z2Mb7pn0Jv4lqIWEAqEJxSyOKEAqAUKpGZQuNUhCv6SRCFqABQGT1GI3FMU2KeA/qy9RK+fKXrt&#10;eUfXUYLoXOocnd0ltANaoZ3kgHYm7tYQsvsDundoje5pKlDJMOPuQ6NL7qp+zoMJLBFcYOCfmrV4&#10;Vt1hqN8nWCK44hKgCy9L7CuXCIfx84qLhioUuosiCuHn0fwWDxSmi3pYKNRZEgqWATFwiWDrgHqg&#10;NBYHbSxU214NC4GQtnHRoGAhEFoqZYOCRUOOywYFywJXWCyQfpQNSrlwUPaN/9/feMcz+Oa7Er2p&#10;b0kKiGoUUiEKvDpGwWCyKGwNhMLjWRRAi+Gi18AUvY6CoesjYXT2dI7OaEBnfiu0gxzQjsRdGkJ2&#10;P0D3Cq3RPUwFLBjK7i5avuGvWCrYwBLBBQb+qVmLa9UdBvt9giWCCy4DYjvv5vS+cqkKh/HziIuG&#10;OhS6iykK4+fJfBUPFKaLZlgq1FkSWATEwOVBW/6+Ymmh2vZqWAqEtI3LBgULgZCkbGBYLFTpb9mg&#10;e+aiCzffUNMb8Vr0Jr8lKSDqUXCFKAjrGAWGvUDBbGAUPDMKsEV66Hc3i14LwdFrPnF0viSBzmJA&#10;Z3srtG8c0D6coN0ZQrb/6d6gNbpnqVEoF6qUSgfF5jkPTbBEcIWhf2rW4ll1h6F+n2CJ4IILgZgu&#10;TPgrlwiH8fOKi4YqFLqLIgrmh274xQMF6aIZFgp1loSCZUBoXBr4cMjpK5YWqm2vhoVASNu4aFCw&#10;EAipUDYoXDYoWBD4hCVDjosGBcsCH7BYIP34dAMVDFWeuvJtM2+u6U15JXrD7yCFAkKhcMYJhUct&#10;UaCFKCBLAAWKvUEBbkQUWtejMFy4o79rRr/H6Oi13BN0hiSBzlxAZ3hrtFsc0O6boF0ZQrbv6V6g&#10;NbpPqVG+/0FQOOTaPOfBBJYILjDwT81aXKvuMNjvCywRXHExEJr6yiUK+PuAw/h5xEVDHQrdxRQF&#10;9EM13OKBwnRRDwuFOktCwTIgBi4LfGn3FUsL1bZXw0IgpG1cNOSwFAgplbJBwaIhx2WDgmWBKywW&#10;SD/KBoWKhSaPveeT/EZ7jN6kV6IAwIEUEM0o5KpEwVkiKGzsHQp7O0QBuB0K24eI/rebob/3ztFr&#10;s2fojEgGna2AzmsntEsc0K6boN0YQrbfafc7oXuTCnTPMwOKhjLX5zw0wRLBFYb+qVmLZ9UdBvt9&#10;giWCCy4IQnr1rn596qGMw/h5xUVDFQrdRRGF9UMyrOKBwnTRDEuFOksCi4AYuCTwTX3Fkt0DpReq&#10;ba+GpUBI27hoULAQCMmwbFCwIPAJS4YcFw0KlgWusFioMtyyYeKVG977gSf5DXeG3rDXojDAQfQC&#10;QoFAhsIbZxQwtUThVyUK1BJCYWSvUUCcKArY5wH9XSSLXmM9RmdAUugMrUBnc2u0MxzRbsMdGEq2&#10;z2nXO6F7kQp0nzMDCoY6L19dw9LANywRXGDgn5q1uMa/S1cY7PcFlgiuuCjwrQ8PmjbFYfy84rKh&#10;CoXuYopC+yEYRvFAYbqoh4VCnSWhYBkQAxcEoZh92mGh2vZqWAiEtI2LBgULgZAKZYPCRYOCBYFP&#10;WDLouGxQsDBwhcUC6cenG7BIMJGVDbn1V5+38caZ3niX0Bv4WhQOOJACwhwFYpUoaEsMhZWDQcGy&#10;EPRaGQi6xpNDZ2UFOoNbo/3giPbYBO28ULL9TbvdCd171KB7mxmlUsGEz+c8mMASwRWG/qlZi2fV&#10;HQb7fYIlggsuDHzq04OmTXEYP4+4aKhCobsoogC/r/pbPFCYLpphqVBlSShYBMTApUBo9Q+UXqi2&#10;vRoWAqFt47JBwVIgpFTKBgVLhhwXDQqWBa6wWKgyH59uKHvqircU30DTm/ASejNfi8ICB6kUEAqF&#10;PM4ojHJAQVklCuASRGHmYFEoLfqPftcDRddwkuhMrEBnrRPaBY5oZ03Qjgsl29e0y53QvUYNupeZ&#10;od8LWQr1nAcTWCK4wMA/NWvxrLrDUL9PsERwxcWBD3170LQpDuPnFZcNVSh0F1MU5PdNv4oHCtJF&#10;MywV6iwJBcuA0LgMiIkfKL1QbXs1LARC2sZFg4KFQEiFskHhskHBgsAnLBlyXDQoWBa4wlKhSuCy&#10;QYHywBYWCSagaCj7+jvuwTfR+Ka8hN7c16LwwMHgCwiFAioHFKBVomAuURR2zhUKtkV36Hc0J+j6&#10;TBqdfRXoTHVCZ74HtKNwn4WU7Wfa3U7o3qIG3bvMoHsgS6Gf82ACSwRXGPqnZi2eVXcY7PcJlggu&#10;uDxw0ecHTZviMH4ecdFQhUJ3UUShfh/0o3igMF3Uw0KhzpJQsAyIgUuA2IpfsbRQbXs1LARC2sZF&#10;g4KFQEgplQ0KFg05LhsULAxcYbFApmVDsMIBygNbWCSYgoKhyntv+SW+iZ6gN+iA3uzXojDBQScF&#10;hELhzhgFQc4otHJEwVolCuwSR6GoGKOgXNSjv0cxQdde8uiMq0BnpxM63z2gXTRBuyukbB/TrnZC&#10;9xI16F5lBt33tLAt89L3cSHQBSwRXMyE/Slai2fVHYb6fYIlgisuEtro+4OmTXEYP6+4bKhCobuY&#10;onA/ZekWDxSmi2ZYKtRZElgExMDhf1emD5ReYNurYSEQ2jYuGxQsBUKSsoFhsVAl/bJBwSLBBJQK&#10;TfaN/3n0JnoGvWEH9Oa/FoULDuaigFAozHJEgVstCvN6gIJT0QKF8ymj/w3CGl1TvUBnWA06I53R&#10;We4B7Z4J2lWhaPuXdrMTuneoQfcmiO51WshLh20fPDRaueEvWAJ0CUsEFxj4p2YtrlV3GOz3CZYI&#10;LrhMsDGkB02b4jB+HnHRUIVCd1FEQX9q0iseKEwX9bBQqLMkFCwDYuDgv2sbn3ZYSLtw2MZFg4KF&#10;QEiFskHhskHBgsAnLBlyXDQoWBa4wlKhSuCyQSkVB21gkWACygQbz1x0Eb6RrkRv3ksoCGhEYYMD&#10;PQTBkCQkCoDGKDDyggIuRxTE1aKgr0coYBVi3tG10it0VtWgs9AZndke0I6ZoJ0UkrZraRc7oXuF&#10;GnQ/gujepgW9cMhdfvPTGP6nAEsEVxj6p2YtnlV3GOr3CZYILrhUMDXEB02b4DB+XnHZUIVCd1FE&#10;oX8K0igeKEwXzbBUqLIkFCwCYuCwPxUbD5RekLKhSUplg4JFQ47LBgULA1dYLJBp2RCscIDyoA0s&#10;E0xAidDGf7/xPfiGuhG9mS+hYKAWBQ+O9FAEQ5OQKBQaoxDJGwq+PKCQrhIFgD1EQawQQ0XXQO/Q&#10;eVSDzjov6Gz2hHbKBO2gkLTdSrvXCd0fNKB7kBl0L9PCZuGgaKWDctUHunvAtA0sEVxg4J+atbhW&#10;3WGw3xdYIrjicqHJUB80bYrD+HnERUMVCtxFEYX/XequeKAgXTTDUqHOksAiIAYO+VN0aPuCFA51&#10;pGxgWCxUkbLB1mPv+SS+sTZGb+5LKCSoRUGEIz0kwRAlNAqKxihY8oYCMQ8owKtFAWGPUWgrRF/Q&#10;a7rX6MypQWeaF3QGe0K7Y4J2TWjaLqVd64TuBxrQPccMundpqapwyF2cwAOmbWCJ4ApD/9SsxbPq&#10;DoP9PsESwQUXDFVe/v7hP2jaBIfx84rLhioUuosiKgJii188UJgu6mGhUGdJKFgGxMDhfqr2q69Y&#10;2i5lw4xC2aBw2aBgQeATlgw5LhoULAtcYalQpR+fbsAiwQSUBT69d9eT+ObaCr3RBxQa1KJgwpEe&#10;mmCoEhqFR2MUNnlFQZkHFOw1ovBwACjkFaIr9BodBDpTGtDZ5QWdtR7Rrpig3RJatjdprzqj/d+A&#10;7jFm0P1KS02Fg+4Vq3/DkD91WCK4wMA/NWvxrPqBwX5fYIngisuGsu0fmO9PPZRxGD+PuGioQoG7&#10;KKJCIJY4xQOF6aIZlgp1lgQWATFwqJ+6yQOlt0nZUJBK2aBg0ZDjskHBwsAVFgukH2WDgmWCCSgJ&#10;fNr3ypeN1sbninojTW+yW6E3/oBChFoUVHjQaQGhUKA0RgGUVxSgeUKhXyMKFweEQmEhfKHX3KDQ&#10;mdGAziZv6Ez1iHbCBO2Q0LQ9STvUGe37BnRPgegepQWbwiF3yY1/wmC/L7BEcIWhf2rW4ll1h8F+&#10;n2CJ4IILh9w8PmjaBIfx84rLhioUuosiKgdCClc8UJAummGhUGdJKDNFQAwc5vfGqxZHB8b/Xykc&#10;xqRsYFgsVJGywZUqHHK/vuLNm2+q6Q13axQCAAoVGlF44UgPVzB8CY1CpgwFU15RsOYJBYJGKHwc&#10;KAqShSij185g0ZlggM4gb+js9IjO/k20M0LTdiLtTGe02xvQPQSie5IWNgsHBcqFOpPnPOxY37Cz&#10;37BEcIGBf2rW4ll1h6F+n2CJ4IrLh3l90LQpDuPnERcNdSh0F1NUEoTgv3igMF3Uw0KhzpJQsAyI&#10;AUL8PnnVFBYCIW3jokHBQiCkQtmgcNmgYEHgE5YMOS4aFCwLfMBigfTj0w1YJJiAcsA3vWzQfeZd&#10;D03fLGdvsOkNeGsUCgAKGRpRmOFID1swjImBgqcxCqu8o8DNIwoLjVA4OScohBbDQ7/7uUHXvAE6&#10;Y7yiM9IjOuc30W6IQduBtCOd0S5vQPcMiO5BWmpbOOQmz3nYoaxLAVEHQ//UrMWz6g6D/T7BEsHF&#10;bPlwye3ylUtNOIyfV1w0VKHQXRRRYeCLn+KBwnTRDEuFOksCi4AYtOC+j7SyIXdwGxQDIWzjokHB&#10;QiC0VMoGBYuGHJcNCpYFrrBYIP0oGxQsE0xAQeATFQ1l1938y9k3zdkbbnoz3hqFBIBCh0YUbjjS&#10;wxcMZ2KhQGqMQizvKIjzjMJEIxRezjEKskU66Hc21+iaNkBniHd0FnpGZ/oE7YBYsn1H+9AL2t0N&#10;6B4B0T1HS66Fg+6lO9ez8qFUQEgJMQsD/9SsxbPqDkP9PsESwdVG8SAPmrbDYfw84qKhDoXuYoqK&#10;A1duxQOF6aIeFgp1loSCZUAMi/0FZUNu//j/P5YEPm3jskHBQiAkKRsYFgtVpGxwRQUD2Tv+z9Kb&#10;5U3ZG3B6c94ahQaAQohGFHZ4kEQJQSFVhoIt7yigC4DCRiMUbgpEwbiwR3+3ogJdswbojAiCzjzP&#10;6OzeRGd+DNpuo93nBe3qBnRPgOgeoyWfhUNu5fq/ZKVD2frUzn7DEsEFBv6pWYtr1R0G+32CJYIL&#10;edB0GxzGzysuGqpQ6C6KqERow754oDBdNMNSoc6SwCIghsV+g6Kh7FCoTzts46JBwUIgpELZoHDZ&#10;oGBB4BOWDDouGxQsDFxhsUD68ekGLBJMlIqBEKhYqLS84ZkLL8Q3ywXaG3J6s94ahQiAQolGFH54&#10;oIc0GOLEQsFVhgKvICi8C4DCSGMUgApnFML3Ef1vEx7QtWiIzoAg6EwLgM7oTXS2x6LtMtp1XtBu&#10;bkD3AIjuKVrS73HwHsjB5Tf9SSsbyHrRzv7CEsEVhv6pWYtn1R2G+n2CJUI7L7thTR407YDD+HnE&#10;RUMdCt3FFJUJNsyKBwrSRTMsFOosCQXLgNAW+w3KhSrqgdJYGrjYxmWDgqVASKmUDQqWDDkuGhQs&#10;C1xhsVBFPt3gAkuFKlnZoPvvq96Db5ZR9sac3rg7oVABUEjRiMIQD/TQBkOdmCjQylAQFgQFe4FQ&#10;WGmMQlIhRHt0nVmgazwYOrsCoLN4E53hsWh7i/aaN7SLG9DOR3QP0VLIwiF31a6ns4LBxPrUzn7D&#10;EsEFBv6pWYtr1R0G+30BRUIbSzetj15/1+4JCtdFMw7j5xUXDVUodBdFVCw0aS4eKFAX1bBQqLMk&#10;FCwDYljsNygWmmBx0MY2LhoULARCKpQNCpcNChYEPmHJkOOiQcGywBWWClWkbHCFxQKBskH32Xd/&#10;Et8s18reqNMbeScUMgAKLRpROOKJHuZg2BMTBV0ZCsiCodAvEAozrVCYKoSYRdePJbqGg6GzKRA6&#10;czfRWR2TtqNoh3lDu7cB7XhE9wwOQhcOE3cdGl18JxUMTdaLdvYXlgiuMPRPzVo8q+4w2O8TKBRs&#10;XHz7RvEgBYQ7DuPnFZcNVSh0F1NUMFSR4sEXLBXqLAksAmJY7DcoE0wdeDUUCDa2cdGgYCEQUkpl&#10;g4JFQ47LBgULA1dYLJBp2ZBy4YBFggkoB3zDYqEKlAzk6tue4TfMJrI37vSm3gmFDqAcYBihsMQT&#10;PdzB8Cc2CsAyFJwFQ4FgYBR4WqPgVYh5QdeEJbo2g6MzKBA6WzfRmRybtpNoZ3lBe9YA7XRE9wgO&#10;YhUOuoXVtaxQaGN9ame/YYngAgP/1KzFM36d+YDBfl9AqWDi5e9fKxQPOgrXhRkO4+cRFw1VKHQX&#10;RVQ26KR4cIGFQp0loWAZEMNif0GJYGvfGJYJJrZx2aBgKRCSlA0Mi4Uq8ukGF1gqVIFioc7aq8/j&#10;N822sjfy9CbfCYUQgEINIxSieKIHPhgIxUbBWIYCtaAoLAyMQtFWKKAVou/otd4CXXvB0RkTEJ2h&#10;m+jsjU3bPbSbvKGdaoB2OKJ7AgddFA7Kq8cuvvEZrUhoa31qZ79hieAKQ//UrMWz6g6D/T6BgqHO&#10;BbdOv3KJULAuzHAYP6+4bKhCobuYotJBkeKhDSwVqiwJBYuAGBb7rVQeuDho+0DpbVw0KFgIhFQo&#10;GxQuGxQsCHzCkiHHRYOCZYErLBWqBC4bFCgPbGGRYAIKAt+wWCBQKJj69WvfzG+e28re2NObficU&#10;SgAKOYxQqOKJHgJhSNQFCswyFLQFR2FiBBSctkZhrhCpodduS3RNRUFnSGB0Vm6iM7YL2q6hXeQN&#10;7dBGvLMR3QM4iFI4KFA45Oye89BkvWhnv2GJ4AID/9SsxbPqDkP9PoGSgagHTVPhQChcF2Y4jJ9H&#10;XDRUodBdFEnx0AaWCnWWhIJlQGiL/Qalgav945+L5ULZNi4aFCwEQkqpbFCwaMhx2aBgYeAKiwUy&#10;LRuCFQ5QHtjCIsEUFAQ+YbFQBYoEW59510P8BtqF9kafQgAnFFIADj4MUMjikR4MYXDUBQrSMhTA&#10;RUFhYyQUsDqjAFiIUOg16IiulWjojIiAzsRNdJZ2QdsptHO8op3ZgPZzJdr5DlIoHHIXtXrOg4n1&#10;qZ39hiWCKwz9U7IW16o7DPb7BAoHXdOnHsooWBdmOIyfV1w2VKHQXUxJ8dAEC4U6S0LBMiCGxf6C&#10;ssCnQ02fdtjGZYOCpUBIUjYwLBaqpF82KFgkmICCwDcsFgiUBy6uu/mX/EbaB+2NP4UCTii0qEBh&#10;iBEKXjzRwyIMk7pCAZuGwrkoKIyMjMJYLyg4FqIJvZY8oNd+dHQGREBnXgGdmV3Q9gftF69oNxqg&#10;XVyJdryDrgqHqtIh9/L3rWuFgW/qZ2t29huWCC5mAv8UrcWz6g5D/T6B0kGx+dRDGYXrwgyH8fOI&#10;i4YqFLqLDVI8ECwV6iwJLAJiWOw3KAl8q/y0wzYuGhQsBEIqlA0Klw0KFgQ+YcmQ46JBwbLAFZYK&#10;VQb+6QYoB3zDYoFAYeDDnpV/nr5hpjfVvmhBAIUETijEqEDhiBEKYzzSQyQMmbpCwZuGgrtoKKzs&#10;CIW33lDgLOYHvSY8oddyZ+gaj4TOtgI6G7ui7QraJV7RLjRAu7cS7XQH+r0G3ov4kt83aahoKLvg&#10;/c9lJUFo61M7+w1LBBcY+KdmLa5Vdxjs90mpfHjVLrtPPZRRsC7McBg/r7hsqELh+zz78J1SPGzA&#10;QqHOklCwDIhhsb+gHAjpsP5ph21cNChYCISWStmgYNGQ47JBwcLAFRYLpB9lg4JlggkoCHzCYqEK&#10;lAU+/emii4pvnukNtk9aKEChgRMKNSpQWGKEwhnP9GAJg6euUCCnoUAvKgozO0ZhbxAUWIv00e8y&#10;AHptdoqu34jo/Cqg869L2k6gneEd7T4DtGsr0Q53oN9b4L2HL/r9UoYKhiqX3/gnrRyIYb1oZ39h&#10;ieAKQ//UrMWz6g5D/T7Jigf1qYfL7+BSwRaF68IMh/HziIuGKhTCz6P5Lh6wUKizJBQsAmJY7Dco&#10;BUI78OrUP93ARYOC5YBvWDLkuGhQsCxwhcVCFSkbXGGxQKAg8G1v5qdXv2fyZnjmzTS94fZJCwko&#10;RHBCIUcFCk+MUWDjkR42TVAg1SUK7DQU+EVHoWciKCCOggJw4Q/9nUdAr7Fk0LUZGZ1RBXTGdal0&#10;/tOO8Ip2nBHerYj2tSP9XgLvNXwq3SeVSwUTV+/636wQ6ML61M5+wxLBBQb+qVmLa9UdBvt9cf3a&#10;aPlmt089lFGwLsxwGD+vuGyoQoH8vJjP4gFLhTpLAouAGBb7DcqAmFTQn17ZoHDZoGBB4BOWDDku&#10;GhQsC3zAYoH049MNWCSYgHLANywWiFYKhJKXDVMvHX3m3Z/YfENcflM9QW++fdJCAwoVnFH4UYFD&#10;FQMU4nhWCKEopOoaBXklFAZ2goLRxFCw3DkK2YeM/g46Rq+V5NA11wE6g2bQWdal0llPu8A72mkG&#10;aIdWot3sSL93wHsLn+DeSC8TbFx0BxUCsa0X7ewvLBFcYeifmrV4Vt1hsN8Tvj71UEbhujDDYfw8&#10;4qKhCgXzQzc/xQMWCnWWhIJlQAyL/QUFQBcmn3bY1mHZoKRSNihYNOS4bFCwLHCFxQLpR9mgYJlg&#10;AgoCn7BYqLIcFpUNuqtue2bmjTG9ycY34z5pIQKFDM4oDKlAIYsxCnY8K4RTFF6lgEI+DQWFnaIA&#10;NWEUSot+o99z8uha6gidMzPorEqBdqbTme8d7S5DtDMr0S52pN8r4L2ET3AvVL5fsnbnodHC6lpW&#10;AKRgfWpnv2GJ4AID/9SsxTN+3fpA4X7KFm70+6kHQuG6aMZh/LzisqEKhfRDNPziAUuFOksCi4AY&#10;FvsNwv8uqeC/+083cNGgYDngG5YMOS4aFCwLXGGxUEXKBldYLJDl8OrKhtzfxmcgvjHO0JtufHPu&#10;kxYqUOjgjMKRChS6GKOwJwA9sMJAKwUUAJZQkNg5Clp7hgJuERf9XnqJrpGO0VlSQOdRKrSzm872&#10;IGhXGaIdWYl2ryP93gDvHXyCex+6R7JyZ+7g6OIbn9GC/1SsT+3sNywRXGHon5q1eFbdUcifqgtv&#10;DV8+KBSuCzMcxs8jLhrqUGA/FMMsHrBQqLMklJkiIIbFfoPAPwUHX73ApUAohbJB4bJBwYLAJywZ&#10;clw05LAwcIXFAunHpxuwSDAB5YBvWCxUyUqBUIplQ3XhMHHeS0e/uvxN/Aa5hN6E45t1n7SQgUII&#10;ZxSW1KAgxhgFQAHoQRYGXamggLCEQsZkUCg7IBSeiyn6OxsUes0ngs6KGXTmpEI7o+kMD4J2kiHa&#10;hbVo1zrS7wXwXsEnuNeheyIrWuGQu+qWP2Zhf4rWi3b2G5YILjDwT81aPKvuKOhPzctvWMOiICQK&#10;10UzDuPnFRcNVSi477vhFA9YKNRZEgqWATEs9huE/anYN4blQAiplA0KFg05LhoULAtcYbFQRT7d&#10;4AJLhSrL4dmUDbqvvv1ufqNcYeZNOb1x900LHSiU8IIClAoUzhijUCgAPdyaoAAsJRQellAImRwK&#10;ccUEBfgx0J9FZOg1nBA6BxCdKSnRzmI6r4OhHWSIdl8l2qke6Lsf7w18gvsbugeyslk4KNPSQbno&#10;jvURh/6pUX/OzM5+wxLBFYb+KVmLa9Udhf6puOADcT71UEbhujDDYfw84qKhDoX4fdT/4gFLhTpL&#10;AouAGBb7rRTwp+qgKgGoJPClUDYoXDYoWBD4hCVDjosGBcsCV1gqVJGywRUWCyQrBEJqWzbo9AdL&#10;m6I36PhG3jcthKCQwgsKVSpQWGOFgqIA9NBrgoKx1FC4CCisTBKFvkLEQq/JBNE1jujMSI125tK5&#10;HAztGkO052rRDvUgWtmQK93P0H2PtYrCQcdBf6rWi3b2G5YILjD0T81aPKvuKPjv2suuV5962DNT&#10;DMRE4bpoxmH8vOKioQqF+X3y4Tt/1MPiAQuFOktCwTIghsX+gmA/TQsT+8awLHCVUtmgYNGQ47JB&#10;wcLAFRYLZFo2pFw4YJFgAsoB37BYqJKVAqEUy4b2hUOOHixtqvxmfYLe1PumBRMUWnhBIUsNCnGM&#10;UXgUkB6IYWCWIgofAYWZyaOgWAhb9NpKHF3DiM6EFGlnK529wdBesUA7rRbtTA/mpXDILaz+bcQh&#10;f+rWp3b2G5YILjDwT81aXKvuqAToygUfUAWAKh9ys+VADBSuCzMcxs8jLhrqULCfun4VD1gq1FkS&#10;WATEsNhvGO6nZqNs0B1SpQAVB21J2cCwWKgin25wgaVCleXwfJYNub+Nr+fJG2R682yh/OZ9gt7k&#10;h5AFFRRieEPBSwUKdaxQqBSQHpRhkJYqCicrUODZKxQyi/lDr40eoWsT0fWeqtIZSmdsULRDDNH+&#10;qkW70ZOuCweF7m2sWBQOuTQfMG1jvWhnf2GJ4ApD/9SsxbPqjoqA2NSnHq64Uy8eui0gFArXRTMO&#10;4+cVFw1VKOBPVfrFAxYKdZaEgmVAaIv9NhPsp2q2cFD2+3qgdKFsULhsULAg8AlLhhwXDQqWBa6w&#10;VKgSuGxQoDywhUWCCSgIfMNigWSFQEghygbdHy65YvzmV3vDTG+mLdCbeXzTH0IWXFCo4Q2FMTUo&#10;7LFCQVNA5RANg7aUUYhZgYLR3qKQWvQL/V57jK65SnQtp6x0TtJZGhTtCgu0q2rRLvRgs2xQaKeH&#10;APcodC9jRb+HgnKhyqvG3nDT/4w40O+j9amd/YYlggsM/FOzFteqOyoFYlm5RT3rgcqHHBcEoVG4&#10;LsxwGD+vuGyoQmF/StIsHrBQqLMkFCwDYljsNwz3U8Nlg+4QlQimUiobFCwaclw2KFgYuMJigaPi&#10;J54AAP/0SURBVEzLhmCFA5QHtrBIMAUFgU9YLFTJSoFQimVDmMIh99Or3q29Ec7eONMba0v05h5D&#10;gBC0MIPCDi8onKlB4Y81CqACKodrGMCljkLOGhSgDg6F3iIc+h0MDF1Lleg67YPSeUhnZlC0EyzQ&#10;XmpEu88DfUfjDg8B7kno3sWKQ+GQe92uP404xO+z9aKd/YUlgisM/VOzFs+qOyoGYrj8Diocyrgg&#10;iIHCdWGGw/h5xEVDFQr9U5BW8YClQp0lgUVADIv9huF+irhkKDvQ9tMOUjYwLBaqpF82KFgkmICC&#10;wKd9Ey8zsxxerLJB95l//QS8Mc7eSNMbbUv0Zh9DgRC0cIPCD28osKlBoZAVCqUCK4duGMz1BYWh&#10;NShonUsUqs8T+juZQ3SN1KJrsA9KZx6di1HQDrBAO6gW7ThP9J2MOzsEuAehexVrLQoHRS8dlAvv&#10;WB9xeD8U6n9fZme/YYngAgP/1KzFs+qOyoGQlm9u+tRDGRcEoVGwLsxwGD+vuGyoQgVAV7ovHrBQ&#10;qLMkFCwDYljsLwz2U8TlQp1DVCpUKZQNCpcNChYEPmHJkOOiQcGywBWWClWmZUPKhQMWCSZK5UAI&#10;WCyQrBAIqVg2xCsccu+56Zf45nhD9saa3nRbojf/GBKEoIUdFIZ4QyFOAwqKrFBQFUE5lMPgrk8o&#10;MG1AoawQQ0Gv+UZ0bfVJ6Vyjsy8KOust0K5pRDvNk+hlgwL3HHRvYs1T4aD7p/etj/4BQ/shWZ/a&#10;2W9YIriaCfxTtBbPqjsqCkK49HYV7lPJ0GS2IIiBwnVhhsP4ecRFQxUqAmLrrnjAUqHKklCwCIhh&#10;sd8w3E8NFwomDqjygAoGXUplg4JFQ47LBgULA1dYLJB+lA0KlgkmoCDwCYuFKsthdV025Ha/8hX4&#10;BrlIe6NNb8ItURiAoUEoWQBC4YhXFOzUoPDIGgVYEZTDOgz0+oiCVQMU4gqRKnoNN6LrpY/g/KIz&#10;Lgo60y3RbqlFu8uTzbJBoV0cCtxj0L2ItQCFw6vu2PCaG56ZFA86Du+HYL1oZ79hieACA//UrMWz&#10;6o7KAp8WbrT91EMZFwShUbAuzHAYP6+4bKhCpUAMcYsHLBXqLAksAmJY7DcM91PEZYINLBpyUjYw&#10;LBaqSNngCosFshxeCmWD7k+veQ2+UWbaG296U26JwgEMEULRQhEKTbyhsKcBBUrWKNiKZCbMo8Cv&#10;zyiINUChrxCx0GvSCF0DfVY6n+gMi4bObku0QxrRrvJE3624e0OBewq697AWsHDIXXbj0zPFQ47D&#10;+6FYn9rZb1giuMDAPzVrca26o+LAh/afeiibLQhioHBdmOEwfh5x0VCFyoGQwhcPWCjUWRIKlgEx&#10;LPYXBvsp4gKhDfy0Q6FsULhsULAg8AlLhhwXDQqWBT5gsUD68ekGLBJMQDngGxYLJCsEQiqWDWkU&#10;Drlfve6t+Ia5nvZGnN6kW6KwAEOFULSQhEIUrygAakBBkzUKvCIph3wTFAYOAYW2higoFsIWvbaM&#10;0Wt6CErnD51TUdEZbYl2RSPaSR7puxR3bShwD0H3Gtb0ex28F2JYNORKhUPuylv+OPqH9+7esKMa&#10;h/dDsF60s7+wRHCFoX9q1uJZdUflgQv3Tz2UcUEQGgXrwgyH8fOKy4YqVBT4Fq54wFKhzpLAIiCG&#10;xX7DcD9FXB64qC4cuGhQsCDwDYuGHJcNCpYFrrBYIP0oGxQsE0xAQeATFgtVlsNKuWzYo3n0nQ9u&#10;viGmN9D1tDfl9KbdEoUHGDKEooUmFKp4RaGQAQqgrFEQFlE5BJygsHBIKOS1RCGzmD/02rBCr8+h&#10;gTOGzqKo6Cy2RDuhEe0fzzopGxS4Z6B7C2v6vQ3e+1QrlAxlUDjkLrx9fVo8zHUBoaxP7ew3LBFc&#10;YOCfmrW4Vt1RkdCGv089lM0WBDFQuC7McBg/j7hoqEKFgS9+iwcsFOosCQXLgNAW+w2D/RRxYeDD&#10;5NMOUjYwLBaqSNngCosFshxeH8qGDS+ZePeNv5h5c0xvputpb9LpTbwlChMwdAhJC1MoaPGKwqIG&#10;FEq1QgFZZBQSYpg4VBQOt0RBtegP+p22Qq+zIYMzhM6a6OjMtUTnvxHaNR7pOxJ3aEhwj0D3Etb0&#10;exm816lWvo8qgKKBvGQHlA+5HdU4vB+C9aKd/YUlgisM/VOzFs+qOyoTbCzd5PtTD2VcEIRGwbow&#10;w2H8vOKyoQqVBy7ciwcsFOosCQXLgBgW+w3D/dRwUeBbEoUDlgw5LhoULAt8wGKB9OPTDVgkmIBy&#10;wDcsFqpkpUAoxbIh5cJho2yYehm/Sc7Qm+t62Rt2ekPfAoULGEKEpIUrFL54RwFSAwqrWqHgrAMU&#10;ImLYOC8oWPaAgm/hH/3de0GvlXkBZwSdJdHRudoSnfWNaKd4pu9E3Jmh0P3AGN07WOu4cMidt/o8&#10;lw66HdU4vB+K9amd/YYlggsM/FOzFteqOyoWTIT71EPZbEEQA4XrwgyH8fOIi4YqVCK00b54wFKh&#10;zpLAIiCGxX7DcD9FXBCEcOBV1YUDFgS+YdGQ47JBwbLAFRYLpB9lg4JlggkoCHzCUqHKcnj9KBtK&#10;hcPS1J+3bZ2+6aU3zRl6s10vewNPb/BboLBhgsKJkLTAhQIZ7yhYakABVmsUrHWAQkYMI+cZBdOB&#10;ULg+dPT3EBT9jucZnAF0VnSCzs6W6ExvRLvDM3334W4MiXb/GN0rWEukcMhd/P5nuGyosoNxcD8U&#10;61M7+w1LBFcY+qdmLZ5Vd1Qu1An/qYcyLghioHBdNOMwfl5x2VCFCgVTdsUDFgp1loSCZUAMi/2F&#10;wX6KuBgIrZPCAUuGHBcNCpYFrrBYqCJlgyssFkhWCISUatmgVJYNpcIh96vL3jT75pfeRGfozXe9&#10;7A09veFvgcKHCQorQtJCGAppvKOwyQAFW61R4NYRCiExrBSzKOQW8dDvRBTB9U3nQKfojGyJzu5G&#10;tCcC0Hcd7sKQYNfTfUEriRUOucIDpm3sqMbh/RCsF+3sNywRXGDgn5q1eFbdUclQJd6nHspmy4EY&#10;KFwXZjiMn0dcNNShcqGOWfGApUKdJYFFQAyL/Ybhfoq4EIhB/7QDFgQ+Ycmg47JBwcLAFRYLpB+f&#10;bsAiwQSUA75hsVAlKwVCKZYNaRUOtmWD7qv/8kF884tvqDX0Zrxe9gafAoCWKJTA8CKkUjBDwY13&#10;FEIZoMCrNQriOkZhJYaawh4F6IL/roQ9uHbpGu8UnYMO6Iw2QjvBs8Jeo70XGux2ugdoJdHCIYcP&#10;mLa1g3F4PxTrUzv7DUsEVxj6p2YtnlV3VDbo4n/qoYwLghgoXBfNOIyfV1w0VKGSgTQXD1gskCWh&#10;YBkQ2mK/YbCfIi4CYsOCwDcsGXJcNChYFrjCYqGKfLrBBZYKVZbD60fZUCocoGCoMnmwNLz53URv&#10;sDP0xrxZ9oafAoGWKKTAMCM0LayhMCcICqYMUBDmhIK6jlGYOUHBp+geBfsu6J8hukfX5Bhdw52j&#10;s64lOoeN0dkfgL7DcMeFBrucdn4roQoHhe6dHLxkx24uFGypn1OBw/shWC/a2W9YIrjAwD81a/Gs&#10;uqPSIdfdpx7KZsuBGChcF2Y4jJ9HXDTUocIh51g8LAkFy4AYFvsNw/3UcPjflf2v2sJFgQ9YMuS4&#10;aFCwLHCFpUKVwGWDAuWBLSwSTEBB4BsWCyQrBEJKtWxQKssGy8Ihd+UH/oRvfGfQm+0MvVFvlgUA&#10;FBC0RKEFhhsxaAEOBTxBUGBliIIyJxTiJYACzwkKSIUQbuhaG6NrMwl0ljmgs9YYnfEB6LsKd1lo&#10;tLfHaMe30qPCIbfwPoMHTNvYUY3D+6FYn9rZb1giuMDAPzVrca26KxcP3X/qoYwLghgoXBfNOIyf&#10;V1w0VPFYPCwJLAJiWOw3DPdTxMF/Z7ZuOEiFgSssGnJcNihYGLjCYoFMy4ZghQOUB7awSDAFBYFP&#10;WCxUyUqBUIplQ1qFg++yIfe38fVMb3pr0ZvvDL1xb6aFAhQatEAhxgSFHqFpoQ6FPsFQkGWIAjQn&#10;FPAlhILRCQpShRCMrqExuuaSQmeWAzpTjdFZHoi+m3B3hUY7eox2eiv6vQXee1Sj+5sCujfyZOvt&#10;B0cX2T5g2saOahzeD8F60c7+whLBFYb+qVmLZ9WdXj5cfgcVACnggiA0CteFGQ7j5xEXDXVaFA9L&#10;QsEyIIbF/sJgP0WlsL9rWdmQ8/ppBywZclw0KFgWuMJioUr6ZYOCRYIJKAh8wlKhynJ4/SgbSoUD&#10;lAht/P7i1+IbXyP0ZjxDb+SbaSEBhQgtUKgxQSFIDFrQQ0FQMBRwGaJgzRmFf4mhAHUTha5CzAu6&#10;JjJ0LSWHziRHdHYaozM7EH0H4Y6KAXYy7e/W9HsJvNeoR/c0m+heyCNVOihX3PQ0lwY+7ajG4f1Q&#10;rE/t7DcsEVxg4J+atbiyIsFFep96KOOCIAYK10UzDuPnFRcNVe5vLh6WOICfJ1gExLDYbxjupyYL&#10;+VNRKht0zp92wJIhx0WDgmWBKywVqgQuGxQoD2xhkWACCgLfsFggy+EVy4aUC4eXFEF54OI/33Qj&#10;vvm1Qm/OM/SmvpkWGlCo0BKFHRiKxFAKgCggCoaCLwsUujmjcDBRFLZuopBWiL6i13iGro1k0Znj&#10;iM5GK3Q2B1LYN7SPYoEdTLu6Nf3eAe8t6tE9zCa69/EoLxxyb9j1Jy4LQtlRjcP7IVgv2tlfWCK4&#10;wtA/NWvxQKFgI91PPZRxQRAahevCDIfx84rLBl1D8bB9vosHLANCW+w3DPdTtJAWKBp0Tp92wKIh&#10;x2WDgoWBKywWyLRsCFY4QHnQBpYJJqAg8AmLhSrLYfWnbCgVDlAY+PLoux7CN8Gt0Jv1DL3Jb6aF&#10;CBQytEThxwQFJTFooRCFRkFRIGaBAjkvKDxMHIWzmyjUFSIV9JrN0Gs9eXSmeEBnoBU6gwPSdwvu&#10;nhho147Rbm5Nv1fAe4l6dM+yie51PCoXDrkLb1vngiC0HdU4vB+K9amd/YYlggsM/FOzFg+UCiYW&#10;b1wfve5OCvpTxQVBDBSuCzMcxs8jLh0UKR7KsAyIYbG/MNhP0UJaoGCoYv1pBywZclw0KFgWuMJi&#10;oYqUDa6wWCDL4UnZUO3dN/4S3ww7oTfvGXrT30wLFSh0aInCkAkKT2LRgiIKkoKjsMwChXVeULjY&#10;ExTmFlAQLIRv9NrT0Gu3N+jM8IDOOCt0xgam7xDcMbHQbh2jXdyafm+A9w716B5lE93beERlQ9nL&#10;d65xORDLDsbB/VCsT+3sNywRXGHon5q1eKBgqHPZ7Xsm5UOOA/8UcUEQGgXrwgyH8fNKiodZWATE&#10;sNhvGO6naCEdUCo0Mf60A5YMOS4aFCwLfMBigfTj0w1YJJiAcsA3LBZIVgiEVCwbUi4cXlIE5UAo&#10;z6+0eLC0DXozn6EQoJkWMlAI4YACEgxTYtICJAqYgqMgzQIFed5Q+NhDFAAXUIAsRBV6DWnoNdhL&#10;dCZ4QmeZFTpLA9N3Be6SmGCX0s51EqpsUOhexiMqGKoEfcC0jR3VOLwfgvWinf2GJYILDPxTsxYP&#10;lAwk/9RDGYf9qeKSIDQK14UZDuPnkRQPIy4DYljsLwz2U7SQFigUTDV+2gGLhhyXDQqWBa6wWCD9&#10;KBsULBNMQEHgExYLVZbD6k/ZUCocoBSI4enXvAbfGHtHb+4zFAyYyYIHCiUcUGgyQQFLLKVgiYKn&#10;4Chgs0Qhn1cUUPYYBceIAmgxPPS7B/Ra6jW61j2is8oanZmBlfcC7o5YaGeO0Y51MieFQ+6yGyM8&#10;YNrWDsbh/VCsT+3sNywRXGHon5q1eKBw0JU/9VDGYX+KuCAIjYJ1YYbD+Plz/50/nrPiAYuAGBb7&#10;DcP91CykBUoEW5WfdsCSIcdFg4JlgSssFqpI2eAKiwWyHJ6UDfZ2jz15xVs23+DSG2Xv6M1+hoIC&#10;M1kQQSGFAwpRJih0iakUNlEgFQWFb5YoBPSKQsyBoeC5EoXZonv0u6pAr4FBoevYMzqLrNGZGEH5&#10;/McdERPtyDHaqa1tlg0K3QPUo/uNArpX8UwvE2y84eY/cvifgh3VOLwfgvWinf2GJYILDPxTsxYP&#10;lA7KeTfxpx7KOOxPFZcEoVG4LsxQID8v5qN4wCIghsV+w3A/RQtpgQKhrcKnHbBkyHHRoGBZ4AMW&#10;C6Qfn27AIsEElAO+YbFQJSsFQimWDSkXDi8pKhUAMamyQffpdzw480aX3jR7R2/+NRQeNNPCCQov&#10;HFCwMkFBTEylEIqCqigomGuBQkLvKOwcOAqwjVBILprR36UB+t0NHl2jntFZ0wqdfRGUz3ncBTHR&#10;Lhyj3elE3+m48+vRvUUB3Zt4Vr6/stXZA6Zt7KjG4f1QrE/t7DcsEVxg4J+atbhK5UPTpx7KOOxP&#10;ERcEoVGwLsxQMD90wy4esAyIYbG/MNhP0UJaoDRwtflpBywaclw2KFgWuMJigfSjbFCwTDABBYFP&#10;WCpUWQ6rP2VDqXBY6lahcFj8x03/+v5f4Jtdhd5Ee0dhgIbChGZaWEFhhgMKWyYonImtFE5RgBUN&#10;hXYtUIgYBAWic4xCcWcU0KeE/syO6O92rtG1FwCdJa3Q2RZJ+TzHMz822n1jtCud6Dscd3w9upco&#10;oHsRz+ieqq1/2tmD8iG3oxqH90OwXjT+ffUVlgiuMPRPTVYOxJAVD6afeijjsD9VXBKERuG6MEMh&#10;/RDdf8fQigcsAmJY7DcM91O0kA4oC3w6iEWDwkWDgmWBKywWqkjZ4AqLBbIcXqplg1JZNnRcOBTK&#10;BkUrHJS18/4J3+SW0Ztq7ygc0FC40EwLLyjccEQBzAQFNrGVQisKtqKhQK8lChmDoeBUWKEwvg/o&#10;f4uwQNdTQHRWtELnV0TlcxvP9thox43RTnTmUDYodO9QQPcentE9lKtXvu+vHPKnbEc1Du+HYn1q&#10;Z79hieACA//UlEqCwGw/9VDGYX+KuCAIjYJ1YYbC+iEZTvGAZUBoi/2GwX6KFtICJYFv+7duGfWn&#10;cOjHpxuwSDAB5YBvWCxUyUqBUIplQ1qFQ6plg1JXNuiee/UKvsmtQm+yvaOwQENhgxkt1KDAwwGF&#10;MhMU4nShFGZR4BUVBX4tUQgZHAWtQswrukaC4rOgNTqjIiqfz3iGx0b7LEM70Im+m3F3N6N7hQK6&#10;1/CM7pmc3bbhkhsSfMC0jR3VOLwfgvWinf2FJYIrDP1Tw2WBT20/9VDGYX+quCQIjcJ1YYaC+77r&#10;d/GAZUAMi/2G4X5qFqLad+n20cFr3zI6cuuNo2Of+Ojo5De+2qnT3/hK5sudO/W5T4+OfeCG0eGr&#10;Ls2KhtnCAcsCV1AeNDl48dbR4WveODq264bRycc+NTr19S+Pjj/0wOjIzndyqVAHCgKfsFSocOhf&#10;rhoduWV1dOKzj4xOfu3xCL6UhGMfv3906L3vGO19zXJWNpQKhyz070peNOx73YWjQzftHB3/zMOj&#10;E1/90uT/vO+K12Dx8OSlb+Q3uw3oTbd3EB5c+qFDo098/8ToG0+eHv3s6bOj7//uzOT/vvr5oxhG&#10;MC3koBDEUTmkuez+w6N3fvro6JM/ODn65q9Oz40v/Pep0f3fPjF616NHMWwroDDQAYeV7LUfOTL6&#10;188cG3342ydHX3hi/Oceu+FLx/E/24hC2R567UePjO74xonRwz86NfrBH86MvvCz05P/+1s+eRT/&#10;86lT/3v+9bPHJv8b1P+Wf/v16cn/thseH/+e4T8/r8p/T/nvfvPviV7zEdA1XufyjxweXf+lY6OH&#10;fzg+c8e/6x/8fvy/44lTk/+3yX+GzqDIuiobLvvw+O/mi8c299Hnx+f0bV87PnrTQ0c2/jOwwxTa&#10;dc70XYy7upm6L7j644dHt3712OReIL8neN/4nmBy30D3Fp7RPZKNS+49NHrHw0dG9/378dHnfnJq&#10;9I1fnp7xnz87NPriT07030/tfPJ7x0dvf/DgaOmmPVmYn7YL7tg32vHoocmfm/73DMGXwMPfOza6&#10;5qEDo/Nu3sMlQx0M/P0775Y9o2s+cWD0oX8/Mvkz/9cfTk3+3G/48D78zxdxaeCL66ceyjjsn/XW&#10;+/eObv/CodFjPzg2+s6TJ0Y/+d2pyf9Z/b/Rf94/LghioHBdNKMAv6/6VzxgERDDYr9huJ8iLgZC&#10;OnrfXaO/Hz8+kjGbEw89EK5sUKBQMHF05ztHLzz7p+xPyaNKCCwZclAQ+EbFAtl/4StHxx/8sLw2&#10;szn3zNOj/a+/sPPCQf9kw/63XTn5c1XN348fm5QQevHwlbd9EN8Im6I34d7duVE4qLLh+Om/Z/9r&#10;ZufE+P9fSgWEKhx+/vTZyZ9LZjQJuSiAQ6Ug0YdymKkKBxVA1/1+VGCp/nPl/661UsCbKhU8q7+T&#10;unlu3wu9KiBUaK7+zHWjSgj6784TVTg0/T2p1wa+vj2ia9eUKhxU0VB3Tav/f6oQxXMnsC6Khpwq&#10;HNQZXPd389zeF0ZvevBIxMKB9nKz/F9EuPZTR0bPjv/MdfO5n57i+woP6J7IhiocVKlQd18jM52n&#10;18+NXv+h/Rj4d+0DXzoyOnZKfo9q1O/pDffv45KhCYb+7lThsPtQ/VmhCgn6787i8sDFq27286mH&#10;Mg77N3ziW0cad6X6z9B/NwwuCEKjcF2YoTC/T/pTPGAZEMNif2GwnyIuBEJTn3A4/bP/zo57GZtR&#10;Af+hqy7l4qANKBJMqU85qE82mAb058Z/9oNXXpJk2TCxvPEJh7O/fSr7E8vooz5RQIVAaHrhsOf8&#10;8yZ/DlUsmIz6z+bFw6ff8SC+IbZFb8p9ufaRI6O9R17M/vTNo/5tRwor6mlhCAUllj70rRO1N/Tz&#10;OirYVP+2LYVytSBkdKH+zeemkDUf9XtUn4igkNQLCIG7oAL6vUfNr7NJCA0/JxV5iWJ6HfatUHGW&#10;vf5MCjh91N+Tr+uBrs223vWZo8bXtBr1n738gfGfgc4bTwpFgwKFQAzqzLXZoZ//6Snca070HYs7&#10;uFleOJj8iwj6qHJC3UfQ/UUbdA9k632PHbX6nchMR/1b9xT+d0EVIf/1h/qyfl5HfaoAywUTGPjb&#10;U59yUH8O0/mPX53En8O4RGjjpatrWBz4lAf8N3z6wOhXT5u/ZtWnINQnI4olQUiz5UAsFK6LZhTq&#10;90HaxQMWATEs9huG+yniQiAG9dVK5559JjviZdqMCvqxRDAFJUIbp77+ePYnMh/1Z6eCwCcsFaos&#10;T6lPOsinHOpHfQUTlQO+6WWD/qkF9ZVKtnPmN09N/rv/esMv8E1xW/Qm3cX7Pne01b8NqL52gYKL&#10;Zlo4QuGJgU/84GT2p5ChUQHnmz9xBIM6KxA+mlD/7DalkPoqJgpPg6PQ2DP11TptJuVPCvz8mbPZ&#10;n9J81OuCflYv0WsJqK8Wsx319/SWTxzFn1eFrkUvxmeBKhDaXNO/e/7c7LniKJWyIffOR4+2+rtR&#10;5TntN2v6TsWd2ywvHHKqdLAddR9x9ccO432GKbrnaUOVDvIpB7dRYT8VATGpr39S/3a/TPU4lQ85&#10;DP3NqCLBdtTvVBUW9PMYlwm2zt+1GwsDn976ob2j//mr/b2R+u9wSRAaFwShUbguzFDAn6o0iwcs&#10;A0Jb7DcM9lPERUBs6jkKMu5z5mc/4VKhDpQHtvJPKxy79/bsT2I/Z574CRYGrrBYIFrZoFN/Lpnm&#10;OfC2K7EscFUoGxStcFAOvuea7E9gP0c/fj++KfaB3rTbUt933PbNufo3CVVAQSGGGS0soTClwhsf&#10;bBdqz9uECPwwlATqn912gn7yoS0KnS2oTwbY/Jvi+kwC6AQ/JaAKkbaT+ic5NtFrwZJ6lknb8+rn&#10;fzqLP1Oh684buPbVV6K1ndu/fhx/pqmZokGBAqAL6uuVfvfXduedel2ofUZ7rpG+P3G/mikXDor6&#10;lwrajnouFN1rNKF7nLbU1ys1fT2UjNmoZylQIRCL+uSFTPOoZz9goWALQ/9qOz97KPsT2M9Tz57B&#10;n9mMSwUTMT718LWftv8XCT/0tcMjLgdi4IIgBgrXRTMK+lOTTvGAZUAMi/2G4X5qOPzvypEP3Jgd&#10;6TI+Rj14GgsGHZQHbWx+PdKY+rok108GHNnxTiwPbGGxUAXKhpx6poOM2bywZzcWB23VlQ059RVL&#10;dc90MJmrPnIY3xz7Qm/iTbiUDvmo73/OwwoKNcxpIQqFLJq2Ic88TpTvWS+Fluqf6TIqjFPfI5//&#10;PApdk0Xh9ZgK2l1GfbKAfm5XVBHiWv51WqbQ7y6QtoVTPrd/43jh+vKOrukSVRy4jHqt2H4CK9Wi&#10;oWC8j9RXJrmMelAz7blK+q7EXdpMLxnK1FcsuYb2t37lGN5zELqncfW937YvyWSKo56pQIVADKr0&#10;kDGbY6de5CKhLQz8i9QnFtQ/12XMn/lAuFxoEvJTD//68f1O90bqv8ulQGxcEIRG4bowQ6F/Crot&#10;HrAIiGGx3zDcTxEH/53YOiXPdfA7p7/37Whlg+7oruuzP0H7OfnYp7BIMIXFAoGSgcinHexm7wXL&#10;WCKYKpQNCpQNOvWgaNd56LsnRltvG78hVuBNsi/0pr6Kj9JBzeShkhBeUNhhRgtVIHS59tNHs3+y&#10;jMmof2OaQr2Q1D/TdSaf1qCQVEMhb6pcv2dcvRnFAL0jbb82Sp8v/Mzjpx7g7zwF6tM7rqMe5Eyv&#10;/1bgejXh8mmHfJqeOzNTNCgU9ndtvId06mHRLqOubdp1BfpexL1phnZ1mXpOg+uYfOqB7mF8uGT8&#10;OpevWPI7//LgwdE/QDEQWpuv8JnnueDOvVwiuMLQf330hg/vy/7JbqMeSk0/3w6XDOQVN4R5yLTy&#10;2Pfdd37ch0034YIgBgrXRTMK/7t0/x0/6qB4wDIghsX+wmA/RVrYnwKtcMjJsx38zsyzHqA8sEVF&#10;Q9nxhx7I/gTtp83XLWGxQKBYaPLint3Zn0zGZA5ddw0WCnVsywbd0Y99KPsnt5+f/fHstHhIoIDw&#10;VTqoUd8DTeFFjsIPc1rYkgUwt35NnoViMyrUopAvJF8P83z4hyc5PG1AAXCX1Pf0+5ja7/unMD4g&#10;l69ZymfyKQ763zIg6pklrjMpD+F13giuzbZ8lImT67n0c3tRNCjj3VPF5d9uzafy65b0HYg70gzt&#10;5gLt/uAT33MvFSdfw6j9TB3ds3gzvrd6x8PuxYlMcdTXHaniIUclQQi7D8nXZdnMjs8cGv2fneub&#10;sERwUQr7b/3y4eyf7DbqUxN2z3uow2VD2WW3c3HgSj0k2nXUVzVxCdA1LghCo3BdmKEiILZ4xQMW&#10;ATEs9huG+6lZSAuUDboX9u7JjnMZX3PoykuxQLBFBUMV9XwJ1zF9yDQWC1WgUDChHiotYzc2D5lu&#10;WzboTv/3f2X/5PajQv6Z4iFHb549oTf9PksHNeprIiY/m8IMDYUh5qbhyye+L/8GnO2Uw76Q1ANo&#10;fc67PnOUQ9WWzp/gkDgU9R3/PkZ9yoB+fhd8BNGTT3HAz+47/fWmPq3gOpPyUPuZCK5Fn3yUieo1&#10;05uiQbmrWl4M+PoEnirUo5cNSun+QFE73XXUPUb559I9ijfaPZUUD/5HPQhYLx50VBj4or7mScZ8&#10;Pvm9Y4XiIVgBobyv3UOlq6b98x7qcOmgnHdTmE89/GWv+1fB/urp0yMO/lPBBUEMFK4LM1QKxBC+&#10;eMAyILTFfsNwP0ULaYGSgZz93W+y41zG17gUD1QqmDj37J+yf7rbHLhoBcsGBYsFAkWCrcPvvTb7&#10;E8mYzpG7b8WSIVcoGxQoE2yo50r4GP2NMaI3057kb/x9lw5qJp940MIFDDdKKCQx5SMUmadRoaUK&#10;+ChMDOFdj/r9Kiz159ef9xAaBcmuHv6h+78Bp0b9HPr5XXB9bkE+9LNTR6+bKj4KGjWb1wBcc6H5&#10;KhPV16dhwJ+Su6ptFgMaX5/A+8QPTo732/hndlg45NTXJPmYS+87NPl5dE/iDdxLqa9akvE7v372&#10;zOgf3svFQ46KAxcX3OHna3zmadQnU6h40GGJ0NJ//cHPvU0+bs97qMPlQ4hPPew/4n5vpO57OfBP&#10;ERcEoVGwLsxQORBSmOIBy4AYFvsLg/0ULaQFioUmJ7/x1ew4l/E1VCjUoSLBiFYKhCoesFioAgVC&#10;W1I82A991ZLvskEXrXjI0ZtrD0KUDmpqHyJJgYeGQpMmUjzYjfr+8Zl/y3iMAkYffBcPaibPe1A/&#10;Xwt0u0RhdB0pHqqHfna3+Hfelrfi4YHDM9daLN6Kh78mWjzcVY8Kh5y34uH7qnjgnWeKdmwB7Wig&#10;fk8+5qqPHsZ7ES/o3kkT4l5nnuffnzy5UTzodjAqEdqQ4sF+yl+1VIeKBFu+iwc1fp73UGdaPIT4&#10;1IMqDVxH/Yz853HYnyouCUKjcF2YoaLAN3/FAxYBMSz2G4b7KVpIB5QJNk587tHsOJfxMS/u3Y3l&#10;AsEywYRWDOR8Fg9YKlSB0sAHKR7sR3+4dKiyQeereFgZvxlW6E0yojfbLYUqHdTPzP+txloUgpRQ&#10;kEKkeLCbb/7q9GzQdvcsChzbCFE8qKHvhy+A0DcFKsyW4qF66GeHQL+bGKR4mE5SxcNd9ahkIP6K&#10;hxO475rQLp1BO7lG0sUD3SuBZ/fIswF8zhd/cmK2eMjtqEaFgikpHuxHPVyaSoYmVCqYCFE8+H3e&#10;Q5210UtX1wqlgQ++iwcdh/0p4oIgNArWhRkqDHxxLx6wDIhhsb8w2E/RQlqgRGhj3yXbJ9/tL+Nn&#10;Tj72KSwZclgkmICyQeereNh/0Su5YNBBUeDbISkerEY9b6FQNgQsHHK+i4fYBUSo0kGN+koGCi4q&#10;UShSQuGKTooHu7n+i8c4eCu7exaFkE1CFQ9q1M+mf2YjCIRjUqWJj5HiobsCoS0pHqbTefFwVzUq&#10;FUx0VTzQ7pxBO9hAksUD3RuB/P7q3n+T93u+Rj1n4XX37efSQbejGhULTaR4sBv1dVhUKtigcqFO&#10;iOJBTZjnPbBtt+zGkL+tkMVDjsP+VHFJEBqF68IMlQcu2hUPWATEsNhvGO6nZiEtUBz4cOQDN2ZH&#10;uozLqE87HLx4a7SyQReleICCwKe9GikezOfvx4+N9lywHKVs0PkrHg5svinW0ZtnRG/GG4QsHYw/&#10;7VCFgpISClykeDAf/LSDqbtnUShZFrJ4UG/GvAewEBb75q94OIk/vw3Xh2z7Kh7oz9ZL9Noa63Px&#10;kF/3l/W5eLirGhUJtmIWD7QjZ9CutZRU8UD3QoDureRTD36m9tMOVXZUo5KBSPFgPupTAq+/fx+W&#10;CW1R0VAWqnhQE+55D0UvXfX7dUsxigcdh/0p4oIgNArWhRkqEdowLx6wCIhhsd8w3E/RQlqgLPBN&#10;nvXgPiceeiB64ZALVjxkpUBIeuGwd/mlE4fe+47sTyTTNIdu2onFQGh+i4fc7JtkejON6M05CFk6&#10;qKl9toMNCk9K9PBFigezUc92uOzDhzmMa0MLInXlsDJk8aBm83kPsVDIbCnF4sHVXBUP9Low1Jfi&#10;ga7t/NpX54iPiVI83FWPygMXoYsH2oeIdmtLSRQPdO8D6F4qv8+68iOHRnuPvJj9aWTajPq0w/m3&#10;7+NywcSOalQ26KR4MJ8P/dsRLA98oMIhF7J4UBP+eQ8bzt/l71MPsYuHHIf9qeKSIDQK14UZKhRM&#10;1RcPl22/l8uAGBb7C4P9FC2kBcqB0A6+4y2jF/buyY53GZs5/b1vRy8bdF6Lh6wQCInKBp0UD81z&#10;5jdPjfa/9Q1YCoS2PhameMjNvmmmN9eI3qxnQpcO33jyNAYWzihQKZHioX7UGxb1SQevpUMVCCvf&#10;Gbh4UDMJ4Mf/rKRQYJ2R4qF66GdHRb9Lj1IsHui6naBrfCz54uGuelQY+BKqeKDdN4N2qAedFg90&#10;rwPo3onvsQ6MHvruiexPJGM7Ox49xIVCGzuqSfHQbp5eP2f1QGkXXRQPsZ738E/X+/vUQ1fFg47D&#10;/hRxQRAaBevCDBULTRIrHhb7DcP9FC2kA8qALqivXjp6312TB0+f/d1vojj3u/8bje9nWqjQ/8DF&#10;K1wo1IECoS1vxcOF4YqHYtnAhUNOigceFfar5zkc/diHRnvOPw9LgZBU4ZALWzzkZt9E05ttVHrj&#10;HqN0cPqKJRMUsmSkeJgd9SZFfcJBhZwq+MdwLpIYxYOa1s976IAUD9VDP9sJ/P13qeviAQsGBa7d&#10;KkkWD3fVo5LAuzsPjW79qr/igfYdop3pUSfFA93bALpX4nuqzK0bLr774GjX48dGj/3XydH3fnN6&#10;9Nu/nGukvmf+18+cdfesD+M/Sw0VQPueVl+xZGJHNSkemmf3oRcmgb/6lMPSzXuwJAgtVvGgJtbz&#10;Hi65jUN8WykUDzkO+1PFJUFoFK4LM1QykASKh8V+w2A/RQtpgfC//7YY27/1n0cHt75C8/JNBzw7&#10;9oEbvBYP6mcdvuZqLhaqQHHgKuXiwbRs2HvelK/i4exvnhodufl96HDCDulu2jk6+J5rOikaFL1s&#10;mFjY4K14yN4A45vjTbNvqunNNxq/eR9E6VBWCl18FQ8f+o/jo1u/ekyj/u+Zr8VzmyMV9Ef5dIOh&#10;WMWDemPWxffet+G1eNB/NgXvkQQpHvT/bQMRs3jAgkGB69RGEsXDXfWwGAjhziK1O3xMY/FAuzGQ&#10;qMUD3csAujfie6hMfr/l4Lz3PT/6h+v2+PNeH3ajH//+dPa37mf+/cmT+M/xLisciK/iYfKpgEcP&#10;peszZt7+0IHOioYqMYoHNTGe97B4o5+vW0qpeNBx2J8iLghioHBdNKOyQddh8bDYbxjup2YhLRjW&#10;DwGXC3UOBC4bcoeveaP30uHoruu5XCiDssCn1IoH47JB0QoH38XDqe9+a+Zn7yl4SdFSdyYPh9Yt&#10;chEQQ1XZoPNePCj0Rrlg9k02vRnX3fdvgUuHX54eXXLvoUlYQGFFcFkA46t4eOPHD4/0r7Yo0sIl&#10;Cp8CoUCtgAK5xMQqHtREf95DS8GKhw55Kx7gZw9JiOIBy4UcXJOuOike6PwroTM0CH0fTEx3RdDi&#10;gfZgBFGKB7iHIXQvxPdMGf0+y9FF1z/DBYIPWCrY2j1x3zf97lwV1C/eOP35UUDxcL6n4uG//nB6&#10;pH+SIi3rUxDspy5W8aAmxvMeLrudQ3sbqRYPOQ77U8UFQWgUrgszCRQPi/2G4X6KFtKCYX3fcaFg&#10;Yt/k0w4BC4fsQc8HL946esFTOJ/P8Yce4JJBByWBT/lDoFMoHoplQ0PhkJUAVXwXD6mWDUoqZYPS&#10;VDZM/Z8wxUOO3jgXzL7ppjfnMUsHHYUWocUpHnRa4EShVEAUthVQYNexmMWDmpTC+CpSPFQP/ewh&#10;8VU8XPbA4eAFQ5VoxQOdcRo6I4PRz/0J2g2BigfYezHkez1o8QD3L4TuffgeKUP3Vw5eOfbaG/7I&#10;pYFPWCiY2/WlI9nftp9RD5N+3X37xz97d3d2bJiP4iG3PgUBf6piFg/qeQ+vuWsvFga+nHeT+6ce&#10;Ui8edBz2p4gLghgoXBfNOigeFvsLg/0ULaQFw/oh4DLBhvq0AxYGLrKyQXfmZz/J1pafOfX1x7lo&#10;UKAg8GnfxMsKuiwefJUNOp/FAxYOWejflULZoGTBfxcKZYOCRUPu/2wKWjzk6I10weyb8PwNelel&#10;g45CjFDiFw+6UhhFgVUgFMTNoDAvstjFg5rUn/cgxUP10M8eEm/FQ4dfpxaseKAzrITOwmDK5zvu&#10;gCJvxcP3TuC+i6G8z70XD9r9ShO61+F7ogzdTzlQhUPu9TdFKB50UCzUed19ByZFgc9RX/2DZUAH&#10;5qt4yK0XQdifkpjFg5rQz3t46ar7px76VDzkXq9g4J8iLghCo3BdmAlYPCz2G4b7KVpIBwb1Q8AF&#10;Qhvq0w5YHLQFhYNy4qEHspXlZ1TIP/Mw6VI5EEK5bNDFLh6KZYO/wiHnt3h4SRKFQ0plg9KmbNBF&#10;KR5y9Ma6oPiG/N4ESocyCjZ86rZ40JVCKgqyAqKQboYe8kXSRfGg3qTN/BvhGQqDY5PioXroZw+J&#10;FA/TmRQPdE5p6KwLqnyO41lfra/FA+3unLfi4SOHsVwg5XubDXQPlKH7Jwd64ZC7YNcaFwShQclQ&#10;tnjjXu8PlP7kd4+PfzaXAF04//Z5LB5061MQ+qcgdvGgRj1Ue/JwaygOfNh2i9unHvpYPOg47E8R&#10;FwQxULguqn3Ib/Gw2G8Y7KdoIS0Y1vcdFweu9vv4tAMUDbrj996RrSs/8+Le3aODV14S8dMNLzMS&#10;o3gIXTbovBYPS1wExDKkskEXtXjI0RvtgjRLBx2FHT74Kh6udi4edKXwigKuwCjEmwGhom9dFA9q&#10;Zv5tauXuehQUhyDFQ/XQz+4jen0pUjxMh4oHOsuCK5/XeKab6VvxQLu6LGbxMFs2KHTPo6F7ppao&#10;cHjlB6b+UQX9VA7EUioc8tKhtw+TtiDFQ269qBT+d6mL4kHNNQ+Nr83xPz9EAaE+9UCBvKm+Fw86&#10;DvxTxAVBaBSyi1meiofFfsNwPzULacGwfgi4MPAFiwQTUDCQYA+ThoLANyoX0PKGkMVDrLJB5614&#10;+M9uiodC2aBkwX8XCmWDgkVDjksG0knxkKM33WOplw46Cj9c+Cwe9Ad5UqjUTinUouArgnLAhyBk&#10;dNVV8aDmkz84iX8mBCExoZDZlhQP1UM/O0X02pgBrzMpHqajAm06q6IonMt0brfTh+KB9nKdGMWD&#10;deFA90cOmgqH3D/vXBv9f9ftmcBiIBateFCfTPA5nTxM2oAUD2R9SisAutJV8TB53sOde6flgwIl&#10;QlsX3cpBvIkhFQ85DvtTxAVBDBS4iw0OxcNiv2G4n6KFdGBQPwRcEnizsqHV1yxBuVAlyMOkH3wA&#10;SwJfsFggWSGg8108FMuGeIVDro/FQ0plgxKibNB1WjzktDfgfSodyigUsRWqeNBRwNReKfSiUCwC&#10;LB4IBI82uiwe1Kh/Pv25WqFwuQKF1TkpHqqHfnZM9LusRK+RBlI8TCdq8VA+d/FsbkffFSkXD7SD&#10;TYQqHrhsUIr3OAV0P+TAtHDIXbD67GbxoMNyIIL7vuHn9ZaPekaECvgp+O+aFA911ouyIiC2rooH&#10;NZPnPYz/DAjKBBsuD5keYvGg48A/RVwQhEbB+7xrUTws9hcG+ylaSAuG9UNQKgh8ysoGnfHXLEGp&#10;0ESVDkEeJg1lgSssFqosV/NVPOy78JWjrsoGXZ+Kh3kqG3RJFA+ZPpcOOgpJTMUoHnQUPLVXCsMo&#10;MIsESwcCQWSdrosH9YYtakhLAXXJJ6V4qBz62S7o778R/V49keJhOsGLh/L5imdwO7QblNSKB9q3&#10;tnwXD1w2KOP7mipw/+PCtnDIXXrDn7B4yFE5EIrvh0mrn5XSw6TLfBUPPx5k8aBbn9oZV5fFg5rN&#10;5z1UgVLBVNuHTA+9eMhx2J8iLghioBB+HhkWD4v9huF+ahbSgkH9EGwJCwoHZd9Kw6cdoEywcfKx&#10;T2Urys+c/e1TowMXrWBx0BYWC0QrF+r4Kx6WuWhQoCAIJfXioVA2KFnw34VC2aBg0ZDjEqGNVIqH&#10;e78ZoXS459D031CEQCIECk/qeCsePnZ442dCmFSFAqn2SiEZBWkRYelQBcLJXNfFgxoVnNGfrSvq&#10;K6B8jCow8rCcQveYQhQPhTLAFfweutDL4qF0vV92f6LFQ/kMxXO2PdoBZakUD7Rb2/JVPFz5kcMj&#10;q7JBgXsfV20Kh9zrb/ojFg6EygJfFt+/d7R+yM+Zm8993zw2mn6FE4f/XfJZPPzDjvHPnAnsh2Z9&#10;amccXRcPagrPe6gD5UKdtg+ZnpfiQceBf4q4IAiNwvh5YlA8LHKYnzoM91O0kBYM6/tuS1hQNJRV&#10;ftoBSgRbxx96IFtPfubFPbu9lQ5YLFSBcqFO0OIBioGQ9oylWjykUjYoXZQNOl/Fg3rDS2+KTUQv&#10;HXQQTIRAYQrxXjzoIFiqQkGVm1KIRkFbZOUAslYWWqZQPKixet5DYN6KB/W/iUL2DvgqHuhnT8Df&#10;Yx8lXzzQtVySVPFQPifxLG2PznqU7Yxbv9Jd8UB71IcwxcP4XqYO3Pe4cikccq+7uf4TD4SKAxeq&#10;dPD9MOkv/uTESH9uRNFsCdCFEMWDjsP7IVgv2hlOCsUDPu+hDpQMpO1DpuexeMhx2J8qLglCo2B+&#10;6IZVPGCwn6KFtGBYPwRbwoKCoYrvskHZv/JPo8PXXO39YdJHdrwTSwRTWCpUgULBlPfioVQGhKbK&#10;Bt2h916T/YncxkfxkGzZoGDRkOPCwBefxUOO3iRX6bR00EFAEQqFLLmgxYOOwqYKFGC5gYCNQrjI&#10;KJQse+en0yge1Hh93oMDr8UD/PwuPLfXU/EAP3tIkioe4Hqtk1/3l3ZZPMychXRetkfneSXYE10U&#10;D7QzffJbPIzvY+rAPY8r/V5rE5QKJi7YNX24dBtUJNhSJYHP2XiY9N4Rlw66jQKgK96Kh9+f3viZ&#10;OxiH90OxPrXTvxSKBzW1z3uoA4WD7vxd9p96mOfiQcdhf4q4IAiNAvqhGkbxgOF+ihbSgUH9EGwJ&#10;C0qFJpOvWYLioA1VNuQOXLwyenGvnyA0n2P33I5lggksFgiUCG14Kx5es4zFQCjFwuElm7ouHgpl&#10;g7LIRUAMKZUNE1s2hCgecvSmWRe6dPjeb8+MLjYpHcogrAilHLpEKx50FELVoIDLTSl8o4CuI+Ww&#10;MqXiQb156/K78XNSPFQP/ewh6ax4gGuzDl3buUtjFg/ls26CzsT26MyuRPtAE6t4oN0Yyu/+4qt4&#10;OMRlgwL3O67oHovKBFv/+N7dWCrYoELBhO+HSauvazr/9v0jLhrq7I7Oe/GQ21GNw/shWC/a6Ucq&#10;xYOaxuc91IHSQTnvxt2jK+7YM0HhOpHioYjD/lRxSRAahfVD0t/iAYP9FC2kBcP6IdgSDpQJNvav&#10;vAJLBFN62aCXDik8TBqLhSpQHrjoU/FQVTZMLG04dF03xUMqZYOSYtmgrGW8FQ/5G1l4c0xvomOV&#10;DsXvXz7IRUMVCC1CyQOYToqHMgqoKlDw5a4UzFGA15FrEyoe1KiwE4PZiKR4qB762UMSvHgYX3O2&#10;6Lqtc2no4qF8nuGZ54bO5kp05lcIXTzQLgwm2+tBiwe413FF91R6ceBq6X3PY5nQBpULVcI8TPrw&#10;iIsFU7ujCVY85HZU4/B+KNandrpJqXhQY/y8hypQPlx620bxYFpASPFQjcP+FHFBEBqF9kPQv+IB&#10;w/3ULKQFg/oh2BIWlAi2XD7tQIVDTpUEPufMEz8xfq4DlgpVoDDwJfXioVg2lAqHLPTXxSweki0b&#10;FCwacloxEIJWNuiFQ7DiIQdvlvM30uFLh9Oji+/Jv3e5WDzkCgVDEwoxAlGFiY9xKh50FFxVoEDM&#10;j1JwR+FeJKkVD2q6DuyleKge+tlD4q14uP8wlghN6Bq1danv4qF8XuGZ5obO31p0thsIUTzQ3guq&#10;tM+DFA/a/Y0vdA81c5/lwYXXP4MlgisqG3Ln37bf/8Okv3Fs+s/AUsHW7qCCFw+6HdU4vB+C9aKd&#10;9lIrHqyf91AnKx5efcv0Uw9lFK5L8dCMw/5UcUkQGgX4fdWP4gHD/RQtpAXD+r7bEhaUBy5sP+1A&#10;JUOZ74dJqwDfpHTAYoFASeDb3rFUi4fKsqGicMiFLh4KZYOyyEVADEmVDcqWqXLZoAtWPORKb5zv&#10;iVo6lDkWEAoFGx4lVzzoKNCqQYGZH6VgTwsRQ0uxeFDT5fMepHioHvrZQxKreKBr0ZdLfRYPgYoG&#10;hc7YWnSGW/JVPDz0vRO474Kh3Z3xWjyM72l8K98zTdC9lQ+7DowuvcH+AdM29MJBUQ+T/vUzfs6N&#10;fCYPk4Z/FhcKtnYHEbV4yO2oxuH9UKxP7TSXWvGgpvXzHiq89H3rWDro9FBdigc7HPaniAuC0CjI&#10;75t0iwcM9lO0kBYM64dgS1hQGvhA5UIZlQtVQjxM+vDbr8aiQcFioUqpHPBNlQ26c88+nf2vcBsf&#10;xUPbskEXqnhIpWxQ+lg26IIXD7nxm+fgpcNv6koHXboFRNLFg46CrhoUpPmjwr6SUrjoi6/iQX2l&#10;lq9wW416I9fV8x6keKge+tlD4rt4oGsutEu9Fg90PrVD52gjOqsd9K54oF1d4q14eMBv8TBTNih0&#10;L+XDrqnX3/hHLAxCUGWA74dJqxJDlRkzpUMZlgq2dnvTSfGg21GNw/shWC/aWc9X8fCBx/3smHw+&#10;+b1jWCK0tb3mUw9lUjy0w2F/qrgkCI1C/T5Ir3jAcD9FC+nAoH4ItoQFRYFPTV+zRMVCnYNXXuL9&#10;YdJHd12fdNmgFAuHl27qungolg2lwiEL/W34LB4KZYOSBf9dKJQNChYNOa0YCGFLEZUL7B8mXtiz&#10;nv0tuw2+udVEKR3uPlh8M4+lg262gFAorKhFAUhLvSkeyigEq0FBmz+HZpXCxrZ8FQ/fePL06I0P&#10;Hsn+b36mq+c9SPFQPfSzB2F8LSg/f9pP8XDp/Yfxeovh0oSKBzora9FZ7FEvigfayTV+m1DxgGWD&#10;AvdQXmiFQ+51N8UrHkI8TNqodNBhoWBrt7POi4fcjmoc3g/F+tRO5qt4WLp5z+g/fuXnPimftz90&#10;YPPPSWWCjcX3S/EQE4f9KeKCIAYK+FOVRvGAwX6KFtKCYX3fbQkLCoJQfJQNOfVVSGd/+1S2hvxM&#10;+WHSWCyQrBAIqVg2FAuHrouHyrKhZeGQ81U8nMyLh0UuAmJIqmxQtkxxsVBlo3CIWTx0UjrosHTQ&#10;zZYPCoUWtSgUsdTb4kFHAVkDCuH8OTSrFD6a8lk8qJ9369f8fdpPzSS8H//cShQiO5LioXroZ/cC&#10;vXaAFA/TaVM80FnYiM7cQJIuHmgH18j3egrFA5YNCtw/eQGFw3Lm/FvWsCTw7W0fP+T9YdL/Mv6Z&#10;WC6YwELB1u7WkikedDsYB/dDsT61s8hn8aB+3tPrfs4eNep5Dxfcubfw56VSwVT5IdNVpHjwh8P+&#10;VHFBEBoF/anptnjAcD81C2nBsH4ItoQFxUBI5U87UJlgJCsFfD9M+vR3v21XNijLYZmUDZvOe+no&#10;3DPxiodi2VAqHEoFQlv+iof/wDIghlTLBrvCoVg26EIXD52XDjosHcqmAYWOgoxaFJQYGETxUEbh&#10;WQMK6fw6NKsUSBLfxYPyM0/hbT7Xf+EYhsTGKIiuIcVD9dDP7hz9zlvy9dq9tIviIbvuL/1QvOKB&#10;zrpGdKZGklzxQLu2Bu3yLosHLBsUuHfyQisayoWDjooCn9TDpH2WDmp2ffEIFwptYKlga7eVJIuH&#10;3I5qHN4PwXrRTv/FgyoKfM6vnz1TKB50VC7UefXNZp96kOIhDA77U8QFQQwU+qcgfvGA4X6KFtKC&#10;YX3fbQkLCoFY1EOlsUgwkZUNueMP+n+Y9P6LXsnlQtlyeDZlgy508RCjbND1tXgolA0KFg25rBQI&#10;ZUsRFwuEi4aykMVDUqVDGZYOutnAQqFwoxaFJzUGWTzoKFhrQAGef9MgsqAUVoYoHpRnPT/v4dJS&#10;kEuhsRcflOKhbuhnB0G/Gw/01xDpTfFA13Z27V/6oUPZn8JtqHig88wInZ0dSKZ4oN1ag3b3hgOd&#10;FA9RywZl1ywqHHL/+N7dWBj4sBDzYdKusFCwtdtI0sWDbgfj8H4o1id8Fw+K+ookn6Oe96AXDmVU&#10;MhCTh0wrUjyE9XoFA/8UcUEQGoX/XYpTPGCwn6KFtGBYPwRbwoESoAtYKNQplQ25Izve6f1h0ofe&#10;fhWXDLmsEAipWDbYFQ65UMVDZdkQqHDI9a14SKZsULZMcbFQhQuGKqGKh6RLB91M4UDK4cUGCjxq&#10;UaBS4qt4uOqjhzd/JgVKyaDQrUE53AtnNqy89lNhiocQz3vQf74JCp5NSPFQPfSzK8HfbUj0GrCV&#10;ZPEA1+0Gusb9Fg90XhmhszEBnRYPtENr0I7eUNznMYuH1AuH3NLO57E08OHfn/QT3uajfp71cx3a&#10;wFLB1u5KvSkecjuqcXjffyGKByXk8x7qUOGgM3nItBQP8XDYnyIuCGKgIiC2sMUDhvupWUgLBvVD&#10;sCUsCP+7ss/m0w5QNuQOvuES76XDkV2rXDYoy2H5KBt0PouHYtlQKhygJAihD8VDqmWDXeHApYKJ&#10;EMVDb0oHXSmcYOVAYwOFILUoZMmEKB505WApORTKGaBAMYRQxYPi+3kPn/jByZl/hg/lANtr8QA/&#10;vwveigf42aHR7yyUzosHLBgUvn5JJ8UDnX0JyffFB2IXD7QvG9BO3kA7PE7x0JfCIbf9fc+N/r/3&#10;7NlwnT++Hyb99Nq5OKWDDgsFW7tn9K54yO2oRuF9n/3XH05nf8tuUy4elNDPe6hDpYNi8pBpKR66&#10;wYF/irggCI0KgVj8Fw8Y7qdoIS0Y1vfdlrAg9E/B/qZnOkDJUBbiYdLHH/xw9LJB8Vk26HwVD3s3&#10;i4eXRC8bdKkWD4WyQcGiIZeVAqFsKeJigXCRYMt38RC6dPjub06PLvJdOpRBWFFUDjimKBipVQpe&#10;QhcPOgqckkOhnQEKGH249lN+PplAxYPi+3kPq184hv8cn1TB4WOkeCiiv+vURCsesFxQ+Dq1EaV4&#10;oLMtMbQjohUPtBtr0O7dQPu6KGTx0LfCIXfx6tMbpYPuOjfv/fRh7w+TvuK+A1wOxIKlgq3dE70t&#10;HnQ7qlGQ3zchiwf1/+Zz6p73UIXKh6aHTEvx0C0O+1PEBUEMVA6E5K94wHA/NQtpwbB+CLaEBWF/&#10;KtRDpduWDTr18Gefc/Lrj0ctHIplg/LSaqVCwZTf4uElnRUOuYOJFQ/JlA3KlikuFqpwgdCWt+Jh&#10;/Ob1nm/EKR30N/XlN/5eQWgxi8IPDksa3R63eNBREJUkCvUMUODYRujiQQn9vAfffBUPbT+hQaG9&#10;K1/FA/15h8R78YDlQo6vSVdBigc6uxJEu0AXtHigHdiAdu0G2s0l2V73XTzo9yMFVBT4Mr7fKqNC&#10;wdTr3v/H0UzxoLvOjioIfD9MWhUZ+j8Di4FYsFCwM4jiIbejGgX6fRGyeFBiP++hTl48ND1k2lfx&#10;kP88CteFGQ78U8QFQWhUEoTgVjxguJ+ihXRgUD8EW8KCkD9F+8qfdoBSoUmwh0kvc0ngS4yyQeet&#10;eLhgGYuAWHZnUigeCmWDgkVDTisGQthSxMUC4dLAyT9v8FU8RCkdPnhw4003vckf2ywMfKMQYwaF&#10;IRsoQKnSVfGgo4AqWXnQ1wKFkE28Fg8Urt6VxvMebHRdPITgq/yhnz0k3oqHDx3WrgO+9kLxWjzQ&#10;GZUYOvOreC8eYOc1oZ26gfZwCexzX8XDGx44hPchMyWBT7tmUZFgq7F4yF3XTD1MWn0lks/5wk9O&#10;4D8rh+VADFAomDr/9v3Z/zq3SaJ40O2oRuF+ykIXD0pXz3uo0vSQad/FQ46CdWGGw/4UcUEQAxUG&#10;vtgXDxjsp2ghLRjWD8GWcCDYT13bsiF3dNf13p/rcOANF2NR4EvMskHX5+IhLxs2Lf7j6OB7uike&#10;kioblC1TXCxUKZUFPmSFg/I3j8VDtNJBR2/6xyhs8IbCjRkUknCoUpZC8aB7lQLhVbLudEPBpM5v&#10;8VD++Xnwemh061f78bwHRYqH6qGfPST+iofxz5u5HsLRr/mhFw90rpvyVjx89wTuuzq0QzfQzi2h&#10;3Z0JVjyU70982jWLCoRWbjkwuuSmv2wUCzauYyoI9znqYdL0zyFYDsQC5UKdwRYPuR3VKORPUYzi&#10;QenyeQ+k7iHToYoHHYXrwgwH/inigiA0Kg5cmRcPGO6nZiEtGNQPwZawINDvg8lDpaFMMHX47Vf7&#10;f5j0LatYFrgqlg3KS6tBaeBDH4uHctmg81U8nPnNU6P9b31Do326t9R5vZM925e4YNBtmeJSoYpW&#10;EviilQ154ZDzVTyEmsrSoUwPADIUOnhDYQei4ISDFsVX8aACo3c8fMS7ax+xd/XHDmMgFkUpZLRV&#10;DizDFg9F3/+dn9dCPqGe9yDFQ/V86FsnBk2F7T4mZPFA17VuiMUDlQhtxC4eaFduoN1aQnsaeC0e&#10;6F7Ep12zsDxo45ap829eG2G5YOK6qRAPk1afoND/GaawHIgBSgbiq3hQ3+3/uvv2J0N9hZRpCUFh&#10;f0piFQ8pPO9Bt3Rjt8VDjoJ1YYbD/lRxSRAalQhtNBQPr76XA/7/n70/cbMkK+j8/z/K728WAXPp&#10;pTJvZlYvINArIAriwkh3k9lZXV2AQNNNozIsbgiijoAKMiIgI4LzjKzOoCDoyC5bV+VSvS9szv3d&#10;czNO3hNx3xFx4uwRce7zvJ6Z+X61ursqb8SJz7syb2rOpgXH+r7b8QuG/L45euYEg4IO8WHS4kci&#10;uXzNP0z6eg4HpmLHBlVfwkNTbFC5Cg+pvp76zCenT3zgfRgbugWHIhC4VEQGig2qlMODdnRQ3b+M&#10;xgenaARZQmPKCXV4cRUeUnwdPvLv878hff9fPIZjWTAwPuoKGR6EPnzeQw4P+WX7chUe6D3bZijh&#10;gcKBrRDhge6JC3QvraB7coNehIf7lmE8MKEEh4Xj6ZXnD05CgqH73uv2RwTKD5OmqNAFxoFQIDhI&#10;rsJDqi/xnRjv+9QT02teK/57L524UI+G/9ichYd7Dma/3sUTMPQLKX3ew9WvvDh94a9xDAgZHlQ0&#10;rmd6eOxPEQcC3ygmdNHj8HA2LTjWD8GOXzDg99M2BgVdP/jsp4pbjJvXk3/5fgwHJlKKDaqUw0Mp&#10;NggQGqqGHh7k698ff2z68Btfn9x3N1BoqEo1PBhFB9X9jIYIZ2gUQTSwnIwwQw4P6kv8bf4XvPUh&#10;HNCCgzGyTujw8Etvf7j433DzEuOo+iOdlsAI3yaHh/yyfZmEB3p/djZ7/4vrkItX6PBAocA1X+GB&#10;7n8LdM+soPuvpqTDw33LMB6YqAkO0vYF8+96+Lm3uP0wafFrVT9M2gWMAyGMMDzIl/izvO/PH5n9&#10;N18qu8AoAMTiNjyIX/PiAgz+7/v0E8X/hpuXzec91P24pVjhQUXjetaOx/5UcSTwjcJCmx6Gh7Pp&#10;wKF+CHb8wuG+32x+zJKXD5O+xe7DpMuxQThTD6KATweFFMND19igGkt4kK+H3vj6KQcGlRIJXNku&#10;o8BQJ8Xw8Nmv/MAuOqjuZzRIOEVjCSqPLmMJD+IlPhck6o9hakIj5Uzo8CDc/wG3P77inf/zCfjn&#10;iOG3A2Wkz+Ehv2xfTeGB3ofG4L3ep/BAccAn1+Gher9boHsjoHttR0mGh/uWYTww0RIcTl34zpSi&#10;Qpuzr3b/YdLiRzZROHAF40AoIwsP8lX7WRQX6lVDQGjuw4N0sUwZ/FP5vIftV/OHTKcQHiQa1zM9&#10;PPaniAOBbxQY6vQkPJxNC471fbfjF4z1Q3Js+GOWHnvzrxW3Fjevfz+4ZBUdUo8NC1cnEx5sYoNq&#10;bOFBvI5e+uJp6rFBlWJ4EIO0l79NeP8yGiacowFlyckAM6bwIF4p/Vz0Vr8RJzwIzj/v4c8exX+O&#10;HjESL7zzf+bwkF92LxEeliKBDXr/1kg5PFAMCMlleCiHBonuhRV0T7WQVHi4bxnGAxO6waFwy6u+&#10;MQ8JXYjo4PrDpN/7qScwFviAYSCQsYUH8brt7Q9yfBAu1CuP9uH4Cw+qiwuvOPm8BxEMXL1sPu/h&#10;BW9YHvtTCg8qGtezdjz2p4ojgW8UG1QJh4ezacGxfgh2/IKRfni6/5ilo2duTB+6/Recf5j0w3fv&#10;YlBooh0bhOvCqsYGVczwUIoNAoSErsYYHn58cGkaKjhQSNCzfirVH7UkxgF8UHfhfkYjhVM0qlT8&#10;7ZfcPsT34RX9Mx86EB+W7eIlwgMOpjM89nv4vAdHP1dffAeFi5cIGNWoYQxiQhc5PIR9WYUHeJ92&#10;kVJ4oPE/ptf/dx/hge99S+ge6kAS4eG+ZRgPTHQMDtLzX/W1eUzo4r2fdPujYWw+TNoWxQGfbnzD&#10;+MKD+LFLpc98qHOhHo/3foQJD9LFU7e/I43Pe3jO65Z/3FKq4UGicT3Tw2N/ijgQ+EbRQUgwPJxN&#10;C471fbfjF47zw6X7Y5ZEbJCOb32m8w+TFt89QWGBlGODcKZeEQFCKceGSnC4diFGeHAdG1RjDA/i&#10;dXzuNo4GprbLOCboWASH1MODeL3jY0/wQ7sr9zMaK5yjoWVmjOGhT9/1ECI81PlFL5/3wDGhC3fh&#10;gX4EVJuHvMjhIexLOzzAe9JW7PBAg39Ub1hwGx74nldC90rHooaH+5ZhPDBhGByE62Ze9JqvTCku&#10;1BE/DsnlS4zSYoynKBASRQIfxhgexOutH36UYwO5UI/He7fChgeV+897uPDuhzAuNNl41fKPW0o9&#10;PKhoXM/a8difKo4EviUYHs6mBcf6IdjxC0b5MWj7MUtqcJDRIdaHSfc9NqhChYdSbBAgGrgw1vDw&#10;yNveygGhq+0FDgk6lmODKuXwIF63v/NhfoB37X5Gw4VzyvAyxvAgfrSWOnzROJeKmOFBCPN5D93E&#10;DQ9+5PAQ9rUUHuC950vo8KBe65KhxAZVkPBA90TH1Ht68PBwH8N4YMIyOEgvvEf8qKVDxUGtvnyY&#10;tC0KBq6MNTz8wccf58jQ5kI9Hu/txQsPJ1L4vIfqj1vqU3iQaFzP9PDYnyIOBCFEDg9n04FD/RDs&#10;+AVD/Jgc1fyYpWpsUD3xJ39U3E7cvH74pS80fq5DOTYIZ+pdF1ZtbGgIDpLP8BAqNqjGGh6e+vQn&#10;OCTo2F7gkKCDIwNJPTyIUfrWNz548rBOD/WuVUYKicYM594wzvAgXr/wtod5EJuh8S4Wp+FB/bXV&#10;0bVFWp/3kMNDftm/xPhfej8E5Ds80DUtCRAaqryFB7r/eUD38mDhQZxZAMYDE46Cg3TD6743LYcH&#10;DhDicx0uPuT2+jj/MGn5zzifHgoHtsYaHmo/ZFrXhXo03tuIHR7E/57LwGfyeQ8/fU/5xy31MTyo&#10;aFzP2vHYnyoOBL785huCh4ezacGxvu92/IIBfpy2p0fKdztQZKh6/B2/XdxK3LzqPky6P7GhEhyu&#10;1ecjPISODaqxhocffPHzHBXqbJdxTNDBcaFJ6uFBvL70rR+VH97pId8HGC0EGjhc+dsvjjM8iA8x&#10;xXEM0LgXirfw0OQ3lrkcxkXcq/6Ncxrj6+TwkF+2ryGFB7pmJQHCQhvn4QHuea7RPXuuuK97Dw/q&#10;WaWA4cCU4+Bw6nXH0yvPU3hY8PJh0p98YvZrHyw7nyaKCCbGGh7E3+LHoGDiAqMR30Ts8CDc/o4H&#10;i1/FzUv8CCcKDHWufmX5xy31PTxINK5nenjsTxGHAtcChYezacGxfgh2/MLxfWy2S440g4Pw0G3u&#10;P0xa/Jr1weFMvevCchUbVK7Cw8FN10cNDtJYw8Pjf/E+DgxV2wscEnRwUNDVh/AgXm/+0OPLD/T0&#10;0O8DjRgzNHrYGmt4aPqOhzbPFipjoi9RwgP4xd9z/3kPanjoIoeH/LJ9DSU80PUpKogJusQHQd/n&#10;MjzA/c4lukfPVe7n3sJD9Xwyg+HAlMfgIG3cfWlKwUF67yefLP7r3bzmHyb9avFrHzQ7nx6KCV2M&#10;NTx85B+e5Ihg40I9GvN1pRAehNif9/CCNxyeDvZDCQ8qGtezdi8WcPBPEUcDFzyHh7NpwbG+73b8&#10;wvF9jMrB4cQWBoYl12/MvytBfHeCy9cj976qZ9/dcHVZERBMOQ0PEAJCujhzeaTh4cHXXuDQIGwv&#10;cEjQxSGhk63+hAfxuu33H8aH+9LDv280bMzQEGJijOFBjLw4mlmggdGFVMKDcP9fuP+8BwoLbXJ4&#10;yC/bVw4PDlUCQhciNqhSDw90L56je3fBaXig88gMhgNTAYKDdO2Fuh+3dOj8w6TFj2vSig6q82mi&#10;sNAmf7i0Bxfq0aDfJpXwIMT8vIdrXyt+3JKID4eDDA8SjeuZHh77U8TxwIaH8HA2LTjWD8GOPzi8&#10;jxHFhoXG73a4fkFEBx8fJt2P2FAJDhAQTDkLDzdehzHANxEbTp29anr53PjCw78//tj04IU31sYG&#10;u+AA8aCrrbI+hYeDh//99GGcHvbnYGjwgsaOGRpHuhhjePj7r/6QBzSHaHA0kVJ4EFx/3sMr/+xR&#10;jAtNXIYH+vVjyOEh7CuHBwtvsFONDapUwwPde+foXl3hLDz89nJ4KAUDWwGDg3TLq745pejwc295&#10;0PmHSb/s9x6a/doHZs6niQJDnbGGh9ve/iBHA9cu1KNhn6QUHmJ+3sPJj1safnhQ0bie6eHBP0Uc&#10;ErpyFB7OpgWH+iHY8QvH97HhyECaYoNKRAKXr6c+/tfTo1ueyZFBui6sxtjgODhIfQwPpdggnF0Y&#10;Y3h47F1/4Pi7G4pgYKsSHKQ+hQfx+uxXflB6OK8++J+CwcEbGkBmaDBpM7bwID5f4PlveYgHNc9o&#10;hGyTWngQXI7k8897aBqBYaTP4SG/bF85PHTwBnsUGRZm96JCSuGB7rFzdE9u4CM8qGcSa76CgwCx&#10;QfX8V31tWo0ON85+j10OnuJ133sfOQkILpxPD4WGqjGGh/d96gmOBD5dqEcDvyql8CDE/LyHG+4V&#10;g/x4woNEw3qmh8f+FHFQ0GUZHs6mBcf6vtvxC8f3MeK4UOuZk9bgILj+MOkfffPr06NbrufYIFwX&#10;VujYoOpTeKiLDaqxhYcfzv78Lj3nGgexQVi3B6FB+m6hb+FBvO7988fwgb0UHiQYHrypDiIKGlLI&#10;2MJDlw+VDoGGSVWK4cHL5z3AP6fOO/82h4f8snuFDg/qe16ETxcvr+HhDXY4MKhm9x8QOzzQvfQU&#10;3YM1uAwPdA4xgrFB4MBQhZFBBZGBvOjVX5mq0eHsq4+mn//GD4v/Yjev2g+TtnU+TRQdhLGFB/Gj&#10;ta557ey/neJAKBfq0dCfWngQYn3eg/xxS2MLDyoa1zM9PPiniONCE4PwcDYtONYPwY5fOL6PDQSF&#10;Js9cmP+YJQgNKvcfJv3Y9MHbXpJYbKgEBwgEvqQeHkqxQYDYsHDl9PK524t/o+G/fvBPn58e/MyN&#10;SX93gyCDQ5/Dg/hb2U0P/RggBBghvKGhZIbGFdVYwoP4M/z9v32CR7bEqINliuFBcP55D7M/G/rn&#10;EGfhocM/8xREAxdyeAj78hke6D2tSjI8vMEeBwbV7J7TIlZ4oHvnHN1rO0oqPGBsEDgwVGFkUEFc&#10;aPLzr/7yVA0Prj9M+hP/8v3un+tg4nx6xhwexI/1ufHXjjgGxHChnjrypxgehBif9yB+3NILf23c&#10;4UGiYT3Tw2N/ijgykA7h4Ww6cKgfgh2/cHwfIyUm6FCCw4ktDA2qyz//PA8fJv3KaLFBqI0NgYOD&#10;lGJ46BobVGMID+IzHR753bdOOSToWHdjq141Nqh8h4eP/9P3p988cHdIli/18x7qYHwQYIzwigaU&#10;GRpcxhAe/vnbP5r+wu8+zINb4l7+h2mGB8H55z386aP4z6mKGh48cRUeRGAbMlcvV+GB3rNtkggP&#10;b7DHcUE1u8d0Mbsf3ff+cOGB7pFzdE+1kER4sIgNAkYGFUQFHTfcs/hwaT8fJn1UDgS+nU/TWMKD&#10;+BFd4sOko3+nQ5ML9VIND7E+70H8uKUcHspoXM/08OCfIg4OkkZ4OMvjfww41g/Bjj84vI/RdjdL&#10;sWHh6PrJUmhQiQ+T/uGXvlDcMty8nnjPHyXw3Q1Xl0EMCCml8GAaG1SuwoP4fXnyb/6HgY948fhf&#10;vG8eG45e+qLpxedcM+Wg0Gbd3lY9igzEZ3gQ0eGW37g85+P18S9+nx/qQcoBQpDji6vwIH6dRl/q&#10;6gdWxPD0yj95dD7c02g2R4NcYlIOD0LQz3so5PBQ/6Jfe0j+/mtufgxL1/BA701TUcIDXf8McGBQ&#10;ze4rXSj3IsF3eKB74Sm6hzoQNTwkGhwkGR7EBz+7HDbFryU+oFpGjRMHYVXG/9hchQcRdD7yD09F&#10;8uQS8TkOIja86K3HaQeHqgvLPpFoeBBifN7D2ddcyuGhBg3rmR4e+1PVx/CAQ/0Q7PiF4/vYbHcD&#10;kYEcXd/8Y5Z8fJj0YRECQijHhkpwgAAQ0iVF7PBQig0ChgaJY4PKVXgQEeGBnSs1FR/s7NJ2GYcE&#10;HetubNWjuNDEV3gQ0eHm31g8VN/7vkeL/z9uX3Wf91AHA4QAA4VXNLTMiJji4vWS33kIhx5EA1Qj&#10;GrjKaCTrjAa7yFIPD2LAdfnS+byHHB7qX/RrD4nv8EDvQdeChAe6vhmga+0yumbXoPuBwkd4oPve&#10;KbpXOhYlPPgMDhAQbNw0+7pw/WHSd/838WHSanSoOggHIkAMrsKD+PFV1R/j1MndLlwalgsnUg4P&#10;gvPPe3jXQ7Nfl6ODlMNDOxrXMz089qeoD+EBx/q+2/ELx/cx2u4G4kK95h+z5PzDpL/xtenRzddj&#10;IHCtNjZEDg5qbJi75mT4jxEeXMcGVdjwUEQCl7YXOCToWHdjqx4FBT1rXsKDjA7qw7F4eBb/312/&#10;xN/KNvmbhxgfBBgqvFOGlyjhoao6TrWi8WuBBjRjNOoF5Cw8fO7781+PxlZb4kckuXy1BYEcHupf&#10;9GsPiavwIMb/6nstFC/hga5dhuiaWkbX5AZ0za/hKjy84+NPlO5zJXRP9OhL3woUHjA2CMthoY56&#10;hloC0cDWzb9+efpP33T7I/vE50RwbCAHYZ2PJ5nwoMKo0FVlxO+x1MODIH5MkquXCI43/frh7Ne9&#10;uFAJD487iJIn4eFQwQP+ENC4nrXjsT9NaYUHHOuHYMcvHN/HZrsbjArtmn7M0sN37zr/MOnLL74V&#10;I4Er5dhQCQ7XxkWxQRUyPPiKDSr/4UGJBK5sl3FM0LFub6sehwQdayWuwwNFB5WPz3sQQwI++GvC&#10;ACHAaOFbEuFBRcNVIxrGymhcM6YMiCG4Dg9NaOjVFfLzHnJ4qH/Rrz0kOTwsXuKza/Aa1RFdM8vo&#10;utuCru0avIUHuPd5V9zXvYcHjA0Cx4UqOjeVQDBwxfVfDvnI556acmDQcRDO+fCSDA8SBoWueMzv&#10;E/F76+LlMzx4+byH01+/iA9KgHj8qX8v/ifNX8vhQcUDft/RuJ7pobE/Jb/5hk9EDg841A/Bjl84&#10;vo/RdjcQE7qo+zFL4sOkXUeHR173SowFtnoTG4Ri+Ce+w0MpNggYGiSOCV34CQ9FIHBpu4xDgo51&#10;N7bqcUzQUQ4OksvwMI8Ov3558SALD80v/i23P5dUvt7xsSd4BOigFB1UNGJ4klx4UNGg1YqGszIa&#10;34zBsOhSyPDQhEbgqlCf95DDQ/2Lfu0hyeFh8TIND3RNXEbX1gZ0/TbgNDzA/c47uJ97Cw8WsUGg&#10;81KJEgh8ePtH3T3vidfXHvhR8WHSFBW6OAjnfDhJhwcVRoWueNhPXR/Cg+D68x7+xz8+WflnLALE&#10;Y97Dg8QD/hDQuJ61o9E/BfHCA471fbfjFw7vY7TdDQQEM/xjlnx8mPRjb/8tjAY2amND5ODQJTao&#10;fIWHkLFB5TY8FJHApe0FDgk61t3YqschQQfHBpWr8LAUHVSVB+jXefq8h7vf/Wh5CLBAg8UcjRsO&#10;JR0eqmjwakWjWhmNc1ZgbDSVSnhoI0bhUJ/3kMND/Yt+7T6rfp39/VdzeJAv3fBA17xldO1sQddo&#10;S87Cw8cChwe6d8+Ie7vz8NDz4CC86YOPOfkRKvLFHybtwkE45/3qTXiQMCh0xQN/qvoSHgQ/n/ew&#10;/M8JFx5UPOD3HY3rmR4KALGEDQ841g/Bjl84vo/NdjcYDuzU/Zgl8eHPLl9P/uWfYzgwUY4NleBw&#10;bVwmsUHlMjzEig0qd+HhIxwOTGyXcUzQsW5vqx6HBB0cGOq4Cg+10UGlPEx/9itufxSMeIm/lX3L&#10;Gx8sBQRbNF7M0djhQK/CQxWNYa1odCuj8c4KjI+6+hIepFf+if/Pe8jhof5Fv3aq6OunTQ4Pi1dd&#10;eKBr2jK6Nraga7BjvQoPdJ8uqPd0Z+Hhtx6a9j04CC97+8NOo4N4tX+YtK2DcM770bvwoMKo0BWP&#10;/SnpU3gQ3H/ew9HSP8PFj3XqHh4kHvCHgMb1rB2FgNDChAcc6/tuxy8c38douxsIBq5Uf8zS4cxj&#10;CX6YdG9ig1BEBBPOwwOGBoljgTM7iYWH7QUOCTrW3diqxzFBB4eFNj++5CY80ANtrdlDtfgciIOH&#10;7f/mTPU1/7wHMQBUxgYXaNCYoxHEUK/Dg4qGMi00ypXRuGcNBknSt/Ag/O2X/H7eQw4P9S/6tUOj&#10;rwlXeh8eZu/957/ZbXiga9YyuvZpoGutR70ID3RPnqF7uOAnPHBcIEuBoYrOTB5ce8/x9KZfvzz9&#10;xiU3vx/y9c7ZnzXHAh8OwjrvTq/Dg4RBoSse/VPgKjxcEyg8uP68h69d/NHSPyNueFDxgN93NK5n&#10;eigKhOAvPOBYPwQ7fuH4Pjbb3UAkcO/kxyyJ2CA9cu+r5p/F4Or144NLVh8mXRsbIgcHl7FB5Sw8&#10;3HDdNEpsEHYWjmOHh+0FDgk61t3YqschQQfHhFaThSjhoeDr8x7e/KHHZw/4xSAAw4MtGjlO0TDS&#10;gavw8PO/81DpwzxpVAqKRjQtNNqVlQKCSzBU9jE8CK4/70Edin8/h4faF/3aNtQ/0xT0JjzQ+7vg&#10;Kjx86ds/wuvTCbq2aaBraUDJhge6987Q/brKXXh4sBQU2mBkUMEZyQcRHKTPfNltlLb7MGlbB+Gc&#10;t+cyPMhfE+NACBgUuuLxPyaX4eGKC7NfszLi++D78x7SCQ8SD/hDQON61o7igE9uwwMO9UOw4xeO&#10;72O0rQ/jgEfXT5TocGb64G0vcRodTD9MuhwbKsHh2rh8xAaVn/CgRAFflNggyA+CjhIetss4JuhY&#10;t7dVj0OCLiUidKEEhxTCgyB+trCP123veHj2sH+5DEYIWzR+zNFYosFXeFDRwBQcjWxaaNRbRgOj&#10;C30ND2LYFcHA1Ut83oP8tV2FB/HrqP/OEg3wvrkMD/TfNBRJhgd43zZxFR6+efBj5RpE1y4NdK0M&#10;TL1XJBUe6D5boHtznZDhAQNDFZyLfFCDg5Duh0nbOgjrvBkf4UHCOBAKRoWuliNADD7Cg0od9F3y&#10;+XkPrsLDz/7a4SkOCiZ4wO87GtczPRQKXHMTHnCs77sdv3B4H6PtbigKhFAEB+HoluunP/qmm9Fb&#10;vrp8mHRjbIgcHEqxQYBg4Irb8FBEAV+U0KDGBlXQ8LC9wCFBx7obW/U4JOhYMwOxQRU7PAifdfy3&#10;7sRL/BinpfAgwRjhAg0iczSi1HAaHsSvWRmSqmh4ioJGOC3l4NCERseu+hoeBNef9yBDge/wEIOr&#10;8EC/9pBEDw/wHjXh4nX4yL/PrjN0jWpA18II6N4gvPnDbsZp8etU73Xa6J46Q/dgHSHCAwYGFZyD&#10;fKkGB+FNf+n2L3yIMfLG2dcLh4CYDsI5343P8KDCOBACBoWuTgJALM7Cw2uL/5YLTI0Grvj6vAcf&#10;4SEHCH00rmftXixANHDBPDzgWD8EO37h+D42291QCAhq6zQ6CN//7CeL24Gbl+6HSacaG4RQsUHl&#10;Ljxcy7HAhZ0Fig0q7+Fhe4FDgq51e1v1OCToWDMDgaHOjxIID+KDqX183oP4AOvFGHCZwTBhi0aS&#10;UzSsKJyHh6rKsKSiQSoaGum0cXioogGyTZ/DgyD+uS5fImbk8FD/ol97SIKFB3gvuuTiu4HEr8HX&#10;IwVd6yKg639Jcb8Q36ng4iW+c6J0H2pD984C3XO78BkeMDKo4PzjCwUHwfWHSYshcv5h0ucOT2AA&#10;iO0grPPtQoUHCeNAKBgVuroUnPPwIF2oVw0Ipnx93oPP8KDioGCCB/y+o3E900PxwEa38IBD/RDs&#10;+IXj+xhtd4MRIAbxY5bOzInvTHD5+uEXv9D4YdLl2FAJDsXoH0uM2KBKNjzslFFkIMfnbiv+jexe&#10;pfCw7So4rNvbasYxQceaGQgL5DuKFMKDcPcfuxl0q6973/doZRy4zGCgcIGGk1MwuHgPDyoanBQ0&#10;WEVDI542Dg+ERklV38OD4PrzHv70U08V/y+7Vw4P/eM0PMD7zQd634sfk+Ti9bw3i19PufbQtSwS&#10;usaXwD3ig//HzXv7wrsfxV+/hO6RBbq3mnIdHjAwVMGZxxeKDZKPD5N+ywcfm66dO5w7jQ/JBgjh&#10;IJzz9UKHBwnDQCgYFLq6FIy38CBdqFcNCSZ8fN5DqPAgcUwwwQP+ENC4numhkNCVXnjAsX4IdvzB&#10;4X2MtrvB4T8y8WOWrjszffRNbyhuA25e4sOk66JDbWyIHBxKsUGAIBBKcuFhZ4HCQr2TSOA0PGwn&#10;EhuErXocEnSsmSligg41OKQWHoT3/N2Txa/m7iWG0fofiXCZwVjhAg0qc8r4EjQ8qGiIUtCQFZU6&#10;7hlZHh+byNHSaXhQft0SGHhdcv15D65+rRwe+sdZeHizn/BA72XiKjy84j2P8vUqErqWl9C9QCG+&#10;a9DFq/Z+RPfDAt1DXXAVHl48O1dgZFDBOccXCg0qER1cf5j0ez/55Gl0UJUChIABILaDcM4vixUe&#10;VBgHQsGo0NUlr7yHB9WFehQVdLn+vAcXry7hQcVBwQQP+H1Hw3qmh4KCrubw8PznvIUH+z7b8QvH&#10;97HZ7obG/pRc5+fDpB+6++W9iA1CKrFBuFhIIjzsLHBUqHMSG1SuwwPHBB3r9rbqcUjQsWZmoo9i&#10;gyql8CB88Vtuhiz1dfJ5DxQepMsMRgtXaGgRooWHKhqpFDRyRYeBoQseJVV3hAgPTWD8NeH68x5c&#10;vHJ46J+UwgO9X5st3vtf+rabMfr3P/4EX5sCoWt1CV3rG7j6EYil+xHc9yS6VzpT3Ne9hwc41/hC&#10;gaHOB/7ezXevyNdXH/jRdOdXjzA8qNIPEMJBOOdPpBAeJAwDoWBQ6OqSF0HDg3ShHoUFHS4/78HF&#10;yzQ8SBwTTPCAPwQ0rmd6KC40GUl42PELx/cx2u6GRv7UXD+Zf1eCq5FbvsR3TxwuxYZKcChG/1hS&#10;jA2nzkYMDztlHBbIcmxQuQoPT/zNR6YcFJqsu7FVj2OCjjUzEz0UGOq4Cg/iwZYejLsSn/fg8ucP&#10;y9fH/+n7U44OqsU4sYSGDAeqw0sy4UFFA5aCBrAkKMOiufJYGT08tIFxuI7rz3uwfeXw0CPF11uM&#10;8FB9T+qh9/bCBz/nZpQVAQOvRR7RNbmErukabn/nw8V/ld1LfEfU/NeE+51A90Vn4F7uLTzAecaX&#10;alRo8/aPuvmQcPm6+OCPpzfMvrYoNNTJAaIspfCgwjgQCkaFri45EyU8qC7Uo8BQx/XnPdi+bMOD&#10;ioOCCR7w+46G9UwPRQYy8PCw4xeO72Oz3Q2N+wk7uuVZXj5MujY2RA4OpdggXMMhIASKDarg4WFn&#10;gcNCHQ4NVeHDw7obW/U4JOhYMzPRR2GhjcvwoKKHZV3hPu+hCY8WOG44IkaYJMNDVXXYqqBxLBkw&#10;OnZxxx+6GeO8hQcdyoDs8vMebF85PCSCvmZq+AwPHBDa8Pu2zX3/3d13/75kdu3Fa48jdM0toWu2&#10;gT/5hJsffSh+XFM1Ngh0D3SG7t1zx9MvOfquytPwAGcYX6rnLB0+Pkz6ZW97COOCjlKAEDAAxHbg&#10;3Y33pxkeJAwDoWBQ6OqStejhQbpQj0IDcf15DzYvl+FB4phgggf8IaBxPdNDwUEaYHjY8QvH9zHa&#10;7gZG/T544j1/VFz63bxExDi8+fqkYoOQSmwQmmKDKkh42FngqFCH40KTcOFh3d5WPQ4JOtbMTPRR&#10;TOjCV3iQ6OFZx186/rEA4tX8eQ9NaMCYocHDUi/Cg4qGrwoaz5ICQ2QdV+Hhg5/7/uzXOxlLq4Nr&#10;SGLwdfl5DzavHB48gz9/W67Cw/NmX4flgKCD36Odza4Bz3uTu1HG9Y9bomvqEro2W7j1vz7o7Mcs&#10;ffB/PxU9NqichYfffBDPLj7Q2UqH+FwHV3+O8qV+mLSt9AOEcOBF6uFBhXEgBAwKXV0ylkx4UF1g&#10;FBuqUvm8Bx/hQcVBwQQP+H1Hw3qmZ+DhYccfHN7HaLsbGPL75LF3/E5x2XfzEkN5KToUo38spdgg&#10;FMN/DKXYIEBoWDiJAt7Cw04ZhwXCQUGX3/Cw7sZWPY4JOtbMTPRQQDCz6j08SPQw3eYbB25+JIL6&#10;Ep8hIX80QnWQaEejRoGGEAO9Cw9VNIpV0LiWHBooZ3yEhyY09rqWyuc95PDQAfw5xhAmPPB70Qi9&#10;1wuHj7gZaEXIEyGD/hk66Jq5hK69Dr3jY+4Gqnv//DG81zlB9+JTdA/vV3igs5SukB8mbasUIAQM&#10;ALEdONWn8CBhHAgFo0JXlzpJMjxIF+pRdJBS+LwH3+FB4phgggf8IaBxPdMzkPCw4xeO72Oz3Q0M&#10;+H304O0vnf6/x939nE/xYdKXb3tJ9ODQ99igch4edhY4LNThkNCV+/Cw7sZWPQ4JOtbMTPRxPOhq&#10;tSRUeJDo4bqOr897ePvfPL74uczKINENDR0zNI500PvwoKLBDND4lqQ3uAwPTxVjaHVk7YbGYBMp&#10;fN6D+Jvi838fGtoD8xoeKr/3feYuPIiv55P3mDP0Hm7wt46uveIlfi36ZxC6Ji6h66snLr/bQbx+&#10;/rcfwnudFbr3ztG9uqwP4YHOTl25/jDpf/zGD7U+TNpW+gFCOLDWx/CgwjgQAgaFri5pSTo8qC4w&#10;Cg8pfN5DqPCg4qBgggf8IaBxPWv31v6Fhx2/cHwfo+1uYLzvq6NbnzP98cFBccl383r4da/EEBBK&#10;KrFBsIkNKmfh4bnXBv/uBnK87zI8rNvZqschQceamYk+jgcmysFBCh0eJHrYJr4+7+Hudz1Sig/m&#10;EYLGjwINJi2chYffTiA8VNGgBmicS8Udf+A6PNRZjgwmaCyu882DuJ/3cBoeEuDq94J+7T6iry0h&#10;ifAA71MTb/mw2w/gFdcK+ufQNW8JXT8DcfXZDuIl3kd0nzNC99g5ui/XSzk80FnJhI8Pkw4RHVSl&#10;ACFgAIjtwFjfw4OEcSAUjApdXarVm/AgXainxofYn/cQIzxIHBNM8YDfdzSuZ/Xeen9vwsOOXzi+&#10;j812NzDa952IDt//7KeLy72b1xMf+HOMAb6VYoNQDP8xlGKDgKFBWo4MxFV4uPTca6ccF6o4GFjb&#10;PpFEeNiqxzFBx5qZiR4OByY4NsxtnogVHlT0AK76+D+5/9vY4sdh3PwblzE+CDRYtKNRpEBDCnAa&#10;Hma/3ikYmKKjwQ3QeBdLuPDQZnkEtiHG5dif95DDQ3j0tdBF0PAA70eXXH7Og3iJ95K4XtA1DdE1&#10;MjCXP2JJvN7ziSfxPqeN7qWn6B5cT97bxY9bdPFyFR7oTGQjtQ+TdiH9ACEcdDKU8CBhGAgFg0JX&#10;l5b0LjxIRWwgMj7E/LyHmOFBxTHBBA/4Q0BDe1b21vv/LuXwsOMXju9jtN0NDPZD8eQH/6K41Lt5&#10;PfWxv8Yo4EtKsUFwHRtU4cJDJRS4UMQGQX4OQ7TwsFWPQ4KONTMTfRwPuqoEBlURG1QphAeJHsol&#10;35/30IRGjHY0lBRoYCl4Cw8qGJySQGMcoNEwlHTCQ5vlkVjHKyJ+3kMOD27Qn6s75a+zv/+qm58X&#10;XQoP8L4LxeWPWxIvER/mP/Zu9msvoWtgRLe/82Gn4XH+327yY5bonnmK7rXNqvfzVMIDnYFsveit&#10;Dzr/8ZT3vvdRjAExlAKEgAEgtgMtQwsPKowDoWBU6OrSXG/Dg0qJDlWxPu8hlfAgcUwwxQN+39Hg&#10;np1IMDzs+IXD+xhtdwMj/dA89o7fLS7zbl5iGD+86XoMBK6NJTao/IYHJRK4osQGNThECQ9b9Tgk&#10;6FgzN9HD8cDEaj0IDlJK4UGih3TxkO/jJX4kwfyfAQMFoWGjHQ0oMzC6uAwP8tfE+CDBAJUMGutq&#10;0Ijog7Pw8H+ewl9fHXX9q47KJ8QHX8d45fBQRn82ftHXSDNn4cHiw5hdesV73Ie3g0f+ff65CXiN&#10;S8Ttv+82OojXZ7/yg9K9rRHdH0/RPbUZ3bul2OGBzjwuiA+TdvXfJl++Pkzahb4HCKfhQfya59OD&#10;YSAUDArdDCI8SBAerrnnYHrxofA/YjO18KDimGCCB/whoPF9zBIKDzt+4fg+NtvdwDg/VF4+TPpl&#10;L8FI4EopNgjF8B9DKTYIGBokDgld+QkPRSRwaXuhGhtUQcLDVj2OCTrWzEz0cDgwsVoPIgNJMTxI&#10;1Qf2173Xz9/Gvu3tD5f/WTBWVNHY0Y5GlUIxwPgIDyqMDyoYpZJyvx4aFV3wHh6awPDri6vhvctL&#10;hAcexLujIb8LV//99O8WFv/5ujK08CAcPuLug5XlS3w94fUsFuWaL+4VLj9MWr7u/fPH8B5UQvfC&#10;Obp/tqN7dVWM8EDnG9c+9gW3wfgjn3sq+Oc6mEg/QAgHS5yHB+l8mjAOhAJRQcegwoNKiQ+3Rfi8&#10;h5TDg4qDggke8PuORvgxihwedvzC8X2MtruBYX7ILv/8zzj9MGkRHXx9mHRKsUEIHRtU7sLDNRwM&#10;bGwvUGQg3sLDVj0OCTrWzEz0cTzoarUehIU63y6kHB5U8gH+s192/63BYnRRR4JTMFoQGkDa0dhy&#10;2dnnWej8iAt1fEI0WKXmfn00MnYVNTy0gWHYlPjRN67/BnTby2V4sJVmeOA/q2hmX3NDDA/3vf+x&#10;4t/K7Uu8n9784cf5OhYCXOMvvPtRL9FBvH9ueeODeN+h+94C3Sub0T15iXJfDxke6Czj3GuPp2//&#10;a7cfJv2NSz+aPvs1Bzj0p6oUIAQMALEdnPIWHlTn04NhIBSIC00GGx6kIj6E/ryHvoQHiWOCCR7w&#10;h4AG+bGIFB52/MHhfYy2u4FBfgzEh0n/8Ev/VFze3bwee/tvYTSwkWxsEDA0SBwNXEguPGyXUVxo&#10;4jQ8bHFoEDgk6FozM9HD8cDEaj0lKDSRsUHlLDzMHn7xodixm3/9spfPexBBg4aDUzRmABpG2i2G&#10;l5DhoYqGqRIas1J0vz4aHpskHR7a0HjcIPTnPZyEB/53WaiO8X64Cw/039AD9PUDhhIeqtcFV3/+&#10;9BLf1Tb/3Ae6drlE1/CC+NFK4kch+Xrd/e5Hy/cX5R63jO6Jzejei+BeHiI80NnFOXHmmjn/R484&#10;/VwH8Wv9ytseml5z9/dw4O+D9APEYZjwIJ1PE8aBECAykMGHB0XIz3voW3hQcVAwwQN+39EwP3QB&#10;w8OOXzi+j9G2Phjix8b1h0k/8YE/x3BgohQbhGs4BISQSmw4tZNQeNheoKCgZ316vP+y4t/I7vXE&#10;Rzk8cEjQsWZmoo/jQVer9Tb1UXCQnIYHiR6SHRIfoOjjJX6UE40IS2jgqKCxREfM8KCisaqEhq5U&#10;wbDYhIZJqdfhQZcyQIsPwQ710gsPYQw2PNCft4U+hgd6z1fd7uh93vR6x8ee4OuVDbpWK8R3IYh/&#10;rs/vZjr9bAeMDBLf/5rQfRbRPVvhKzzQWcUL5az1ore4/zDpe/70kek1rzmaPvcV/4ajfp+UAoQA&#10;ASCWG2fXGRcvrfCgOp8ejAOhQHCQxhQexL9jqM976HN4kDgmmOABfwhopB8iz+Fhxy8c3sdouxsY&#10;4Mco1Q+TTiU2CKnFBkl8HsMPY4aH7TKOCTrWT7kKD099+hPTi88+O/eAsR0zs+uyru+14LhQtVpv&#10;Ux9FBuIlPEj00OyIj897EA/wS5/30IRGD0AjSh1X4eG23394PjK5cKuO/+oHjmsuVIbGNnK0HEV4&#10;qPjSt91/hxG9cngwAH9eIaUeHui93Ei5Rvj8jgD5El9nf/KJJ82/A6ISFqpkSBbXcREcfH4nh3zd&#10;/a5HZ/cyNTJIfM9rQ/fUJXR/ruE6PND5xDk4X930a+4/TPoDn31yHh2Em1/xDRzz+yq1AOEqPHz+&#10;Gz+cnn31YXevSUv0CDHy8CDc9vYwn/cwhPCg4qBgggf8vqOxfkg8hYcdv3B8H5vtbmB4H7OHLuw7&#10;/TBp8XrqY389ffzdf9h7j1W96w+nl8/dMT382ZunwYODEhtkcJCCh4ftMg4JOhaxQeUqPAzt9eSn&#10;PjH/Lo7Lv37v1GVwoLDQxmt4UNHDtKXPhPy8hzY0hgAaVlSuwsOQXuLPRIyAYqDD8c2V6ggJXP1N&#10;6D6FBzEKh/i8h9GFB/i97ptUwgO9VxvR+79ChM+Qn3MiAp+4xt3+zofx32dOiQp1KDaE+u/4y//9&#10;1Ow+Fig2CHQvbuFqrBffeUnnEqfoLFVwff4R99l3/68nTr3/bx+cvvNvnhiEt3zwsenL3vbQcoCI&#10;GCFchYehvcTY/5F/eGp63/se4UAQwkjDg/AHH3e7I9FraOFB4phgggf8IaDhvu8chocdv3B8H6Pt&#10;bmB0HzvxYdKuo8OYXo+96w84ErhUhIZqbFAFCw/bCxwSdHBsUOXw0P564qN/Nb34gucaxwaBgoKu&#10;YOFBoodrQzf9+mUvH4zZ+nkPbWggATS45PDQ/IryAa3KYDnG8CC84j3+P+9hHh7gnx2Ds/AAv/aQ&#10;hA4P6ntRG72nNYkPX47xEl9/4rMgRIh484cen/97COJH6KmRQXy3mfjuNuHeP39sHhrE+B8yNsiX&#10;+Gfe8hsP4n1NB90jEd1zO+hFeKCzk8L1h0mP6fXVB340/bk3Pxj9uyByeGh/fW32Z3XjG445DgQw&#10;xvAg+P68h6GGBxUHBRM84PcdDfh95SA87PiDw/sYbXcDY3u24PrDpMf4Ej9W6ui/vJijgamdBQoN&#10;VV7Dw3YZxwQdHBlIDg/6r0u/9LPev7uBuAoP18DDcSN62Dbwsrf7+Vnc2p/30IaGEyDHlxwe9F7i&#10;bwfTUOib+NvILl59Cw+C+Hf2+crhoX98hQcMCDrgPWvL99e9yUsE99Bhoekl/l1ue8fDpZCgg+6F&#10;iO6thpIOD3RWqnD9YdJjfb33k0/yj2ESIBS4lsOD/utlb38oyo9hchceDqcn30XBQ39qfH/ewxjC&#10;g8QxwQQP+ENAY36fGIaHHb9wfB+b7W5gYM+WPXLfa4pLeX7Zvv798cemhz97E0cEXTtlFBjYFe7D&#10;w3b42KDK4UH/JQIABQYVhQNbLsODRA/Ltejhu6O3f9T93/4z/pFLdWhMATk86L/ue/9jOBT65DI8&#10;VEdTdXhNlc/Pe8jhoX9chYdb3/Tg0vuhEbw3fQr1OSd9fb3jbx7HsEDovofoPupAcuGBzkU1xPnK&#10;9ec6jPn1iX/+/ml8wAgBwcCVHB70X4899f+ifA6E+/Ag8eCfEp+f9zCm8KDioGCCB/y+o1G/DzqE&#10;hx2/cHwfo+1uYFzP6v3om18vLuX55eL1gy9+noNCm50FDgt1rjjlLDw855posUGVw0O3l/ixS6GC&#10;w7c3V+Z8hAcVPTzXoodyTT4+78HZdz1U0chSyOFB/yX+lq3xh7Ia8hkemtDoG4PPz3vI4aF/vIYH&#10;eP/FIj7vwdXXxNBeJ5/rwJFBonsdovulY8mEBzoD1ZDnqXv+LM6P/hry6/x/e2QpPoQIEDk8dHuJ&#10;CCDDg4qCgSv+woOKh/8U+Pq8h7GGB4ljggke8IeABv5UaYSHHQ4FruD4Pjbb3cCgnrV78LaXFpfx&#10;/HL5eviNr+e4ULVTxmGBLGKDymV44JiggyNCJ1snju/M4aHLS3zHTYjYcGrDf3iQ6GG6Fj2kt/Dx&#10;eQ9ioKDhwqnK8JLDQ7eX+JnmNBT64jQ8yF+3OrgaoFHYF1+f95DDQ/981lV4+K8Plt5nKcrxYfnV&#10;FB2q97ZGdG/0JHp4oDNPjeo56mNfyOcD1y/xt+l3fvUI44NQChACRAQTOTx0f6nf9VBF4cBWmPAg&#10;8fgfm4/Pexh7eFBxUDDBA37f0dCfmjjhAcf3MdruBsb0rMX1Cw/dvV9cxvPL5eupz3ySQ4OwU8Zh&#10;gXBsULkKDxc7h4dKODBVBIccHsxfF3/xZ4tI4FI5NqjchYejwvLDsooermvRQ3sD8TfXXL6c/7il&#10;Nvfm8ND19dmv/ABHQl+8hIcm97tDw7EpHz/3PoeHtNDXUNWYwoOQ48PiRdFhKSg0oXtgANHCA51x&#10;atDZSfDxnZ35NZ2+7G0PYXSochkgcnjo/pKf9dCGIoKJsOFB4gAQi4/Pe8jhYRnHBBM84A8Bjf4p&#10;CBcecHgfo+1uaEzP2inBQXr0zb9eXMbzy+VL/M3zpuDAYaEORwYSNjwUscBWJTaojnJ46Px66Hfe&#10;ogQDG0VogNigch8ePAQIgR7kwQf+3t0gKj7AkYYLn3J46PYSP/bnmfddPgFDoWvBw0ObyhDsAo3Q&#10;xPXPvX/Lhx/Hf04MQw4P9GduamzhQcjxoRwdMCrUgXteaEHDA51lGtBZSeXq3z2/yq+3fPAxDA11&#10;SgFCgLDQJoeH7q+3fugxDA11KCZ0ESc8qDgGhOb68x6OH/kxju/ZCQ4KJnjAHwIKALH4Dw84vo/N&#10;djc0pGftIDac2Jp75N5XF5fx/HL9Orjh2lJs6BYcOCy0efwv3lf8081fPz64OOXQIK3bg8ggfVfx&#10;wLPPFv9W+aX7sgsPK2UQGqq+/4V/LP7J5q9vXPrR9JrXVMODxA/QKnoAr0UP9xUuH85puPDpLx2G&#10;kzG8SuGBwHBoQ4yOLl5v/vDj+Os7VxmKXRI/l9/l5z2IDwunoTwGF59dIMZp+rVdoz8bp+jrquDi&#10;O1/Ed5bRr50UuLZ8/Ivji8Ti/f72v3mco0IduM+Fpp4PXPzlBPGXEtRfcwmdXWrQmWjZyXlKnLXy&#10;y/3rI597CgODDtMAcfbVR8U/Pb90X+/91BMYGHRQWGjzvtk/z/YlvluAo0IXHARCcvl5D//6nR/i&#10;4J6VcUwwxQN+31EICM1PeMDxfYy2u6ExPWuGoUE4iQ2qo1ueXVzG88vl68cHl4LFBtVj7/qD4t/A&#10;/PXUpz8x9RIbhCIuEDU4qMR3j+SX/uvoV88XEaGLlQWIC00eff+fFf9k85f49v95eJBK4UGih+ky&#10;eiivRQ/7BfF5D2IYsH2Jh3z5a9KY4YP4QOv80n+Jcfd6GAUb0bDYgYvPEhEjO/3a0dDgrOGCw897&#10;eMnvPITDegx/8skni38r89fffvH7+Gur6Pc0KPpa6EB8Hdu+xHfO0K8dDV0zaojPmBnLS0SH173v&#10;UY4LVXBvi0E9F0gu7rHq2eAUnVMa0BmobPkc9YG/t78u5dfy651/8wRGhS5KAUKA2FD1tQdySOry&#10;uvuPH8ao0AUFhjoXZv8825f4ronTXxOjQlccBkJw9R0gH/3ckzi0Z/U4JpjgAX8IKAqE4DY8LA3v&#10;Y7TdDY3pWTuMDcJycFD9+OCguJTnl6vXU5/+5JTjAuGIYOLB114o/g3MX+K7JpwGh616FBqqvv9P&#10;ny/+zfJL5/XA85+rBIUmK2UQFXQcvuqu4p9s/vrAZ58sh4fGACHQQ/YCPaQ3qg4AMy4+70H8zUj6&#10;tWngcOXmX8/fft/lJf7WsQgPVTQSNqIBsoaLv+n887/zEP7avaGM107+1vsj/176NWNzMaiLeEG/&#10;tlf0Z+WRi+8AcvZjx0zQtaAGXWeE237/YScxMuWX+C7Cm3/jMkcGAe5lsdA9WyV+RJLtq3Q2oDNJ&#10;AzrzlNGZaWZ2prrnT91+jlV+nbzEeZFigindAPFeB4F7TK8b33CMMcGEGhjqXPOaw+KfbP4S3zWx&#10;9GtjUOiK44BPrj7v4e1/9SiO61k7jgmmeMDvO4oDPtmHBxzfx2hbHw3pWTsMDQJHBvLEe/64uJTn&#10;l6uXGO85MkgcDqxsXzG99Jxr5j8qyfQlvrvgeP9lHBC62KpHcaHJ8avvLv7t8qvt9cOvf7WICnVW&#10;yiAk6PiW4jvP3LL6rhTxnQV3/dHD5eBQRQ/Rc/TQXUYP7rWUcUGw/ZEK4m9GVn9NFY0eLnzjIP8t&#10;ON2X+BvHNAYSGhMb0VA5YztKh/5A7BBsP+8hykjfQPwYKRFDTF/ib4ff/gcP46/dCn5/U2b7eQcX&#10;3v0o/rrO0Xu8AV1Dmgzxux/kj1bC6AD3rljo/tzE9kcWiaEazyA16GyzDM5IlbOUGF6HHrlivG6Y&#10;XXcpINgqBQihEh7udvAXZMbyemz2rEEBwYWlMKD4/DfMf3Sr+Hd+0Vsv4697CqNCVxwKfLD9vIej&#10;R348/eU3H01f+IbDORrXMz0cE0zwgD8EFApcMwsPOLyP0XY3NKZnzTA0CBwWdOTvenD3EiPspede&#10;Ow0ZHCTxXQrH+7cV/ybdX4/+8TuXI0IXW/UoKuhZm//4p/xqf9X/mKWVhSIedKXGhiqb73p49/96&#10;YunhuBE9XONDeBk9zDeyHBjE3/AUP7JJHSua0Bhi6sW/6faD3Ib6EoPnLW98EEdAXTQ4tnr95Xk8&#10;MHmJIa9PH6SrS/w3if82k5cY0lL8PRGDuOnrTz7xJP6aQyS+e8f05eW7Heg924KuDSbE9WgIn/0g&#10;3sviA6SXggPcr2Kie7EOm+96mH+3A505AJ1llsGZiM5OhfxdD25f4rsOKBq4VhcgXP34mqG/XPyY&#10;pTYUBmy+60F8LgL9mgiDQlccC1x764fNz0Zv+e+PnEaHKhrXMz0cFEzwgN93FAxc6RYecHwfm+1u&#10;aEzP2mFsEDgmdPHQ3XcWl/T8sn2JH3cUMjbI4KAy+ZDpH379a9OLzzl7EhC62KrHIUHHWskDz97J&#10;n/XQ8hKftVAbGzwFB9WTn/q74t9E/yVGffE38OjhuBU9bM9VH8rL6OG+iYgHXf+GoPgujvnfaITB&#10;QgcNJF29/aPuPshtiC8xjN397kdx/HOBxknVrW80G9rF34rGsXQATIf6YH/j3YDJj5ES3/0xxLjU&#10;xORv+1sHJ3hftqH3ug/ixy/1NUCI6H7bOx4eXGyoMrnHiq/Zm37tMp41VHR2KaOzzwydlYD4XK38&#10;sn999YEfTXd+9QhDgS/VACE+ZNrFj68Z8usj//AUhgKf1Chw3/u6xz7xnRIiWqi/jhYMCiY4Grjy&#10;kX/o/mPCPvGlpzA4VNGwnunhmGCCB/whoHhgoz084Pg+Rtvd0JieNcPQIHBAsCHiw/97PI9Vpi8x&#10;jD/ytt+cxooNVQ//7luLf7P21w/+6fPTSz9z4+x/b13fVj2OCTrKwUF18Ms/N/9RQvm1/Pr+F/5x&#10;+t3ZNTZ0bKh6/K//qvg3an998d9+OP25N19eeiDujB6+5+hhvYwe+MnLfu9h7Q+bFv9zYpCgocIE&#10;DSe6cnzglxj83/yhx3Hw86k6Yt7++w9r/5gZ8e885Ogg3f5O/Q9jFL93yX3INugyqo8xOkhdf5+0&#10;P+cE3ns66D0cmggQ4jsHUn+J69N7/u7Jk+AA96LY6N7qQpd7rAgyL3rLg3jGEOiMsozOOjN0Nmrx&#10;sS+k/3WV8ktEh5e97SGMAyGoAeLn3vxg/qDpmpcY8M++Zvb7dJ4DgW8yCHSJDyKUGEWHKgwKXXE4&#10;cEF8foXO64nZ/eXdH3+s9COWdNG4nunhoGCCB/y+o4hgojk83Dr28LDdDY3pWTuMDQJHA1eObnn2&#10;9Idf/EJxqc8v3dcPvvj56dFLX8zBwNb2AgWGJocvfdH8OxnqXiKWiECBYYFs1eOQoINDQx3x46Dy&#10;6+QlQszJj1daiRYbqi6+5IXTHx1cKv4Nl19imP+9v37c/DsdmtADOT68l9EIUCX+luLHvtD8N1DF&#10;d3C87O0P40DhAg0qbW6b/fvkz3xYvL70rR9Nf/63H8KRL5a2wVX+Oy+NozSyDkTT74kYOcXfBu/T&#10;QC+CStPnWMxj2Icfx//dMdH5fRJfG0t/9tX3Rgf0nkzKvSfe8TdPWH8ehuuXGNPnn+Hw65fx/hMT&#10;3UN9EPf8ph/JOP/LCLMzT913OtCZpIzONTN0Burov34gfydx15f4uftv+eBjwb/ToYkMEG+d/Xvl&#10;18lL/DmJsZ9iQCwiJoioUPcSkeTCHz/MEcEGBoWuOB7YetFbj2u/+0H8GX7hmz+YvvIPH8So0AUN&#10;65kejgkmeMAfAgoKunJ4WLLdDQ3pWTsMDQJHAl8uXXPV9Ojnbp4+dM8rpo+/+w+n3//MJ715KiWf&#10;7uaxd/3B9KE3vn569NIXcTCwsV1GUUHP+pz4bobLr7l7Pto//hfvnf/fD1/6c3o/WmmrHocEHRwV&#10;Wk0Wjl99fvrw77xl+sRHPzJ96lOfWPKkM3+XFPEjlR6a/Xdf/MUXTr/7rK00gsOZsq9ce3b62j99&#10;ZPq2//H49AOffXL+bf3v+l9PTM/90cPTG95wPD07e+AV6EHYCXpIn6OH+jIaBlRiPBAjgogQYnQR&#10;/23v/rsn5+NDl890sEVDSxPxuQ/iw67F30r97Ozf2YuvpEn8N9/9rkfnfxt3PuLRuJcA8bebxXdi&#10;vOcTT86J74gQP5KJxtJW6ijbY+I7GsQgLz7zQPzfxTDd9+8IEP8dYjwXxI+JEv9N9D83dvL3Sfy4&#10;KvF/Wr0fZug9l6QiNNS55TcenF8nPv5P35+HmJAv8c+bx4aPPj6P2nSviYnulUEUZ4PX/dmj03f/&#10;ryfnn+Pwpr98bP7dkhQc6OyxjM4wM3TmsSQ+9+GNH3js9LxW8q/mPvd/H59+4p9/4Nj3gxOf4yBi&#10;g/gOB18fJO2CDBDiQ6dFhPjI556afwbEWLz3k09M3/qhx6Y/95bL07Ovnv1e3MUBIDYRA0RgEGFE&#10;/Pve9vaHZu9DB9/hoAOjQlccEWxdeNdD0/v+/JH5/ymCxDWvPfln3XQvxwRTNK5nejgomOABv+8o&#10;LLTJ4eHUdjc0pmfNMDQIHAV8O7hucx4efLpYdbbJlX7tlJU/m6FJEQhc2i7jkKBj3Y2tehwTdCgR&#10;oQslODT5jjOr9Tb1lD9vwaWVhQ0zGA9MlILDT536l2f99Pznzi6ZPeASehB2gh7a56oP+MuqQ4EW&#10;GiQCoAEmCeqHimq63ike7pbQ+JcwGlU7g6E3y6Kjr9UO6P2SNLoe1aJr3PH07nc9Mn3H35yEiC99&#10;64fOYoT4dcR3y8l4K0LDmL+zYQmdAVrQWWMZnVlm6IzjAJ3J8Pxm4Gde+dXp2v6RJ4f1lDF+rGSE&#10;mFM+jDotB+GcTxPGgRAwKHTFAcG1Z772AAOCLRrWMz0cE0zwgD8EFBnIyMPDdjc0pmftMDYIHARC&#10;Obh2A2OBraRig7CzwGGhThEJXNpe4JCgY92NrXocEnSsmZno43jQ1Wq9TX0cC2ytLGyYwXBgohQb&#10;hEVwkD7/nFvwIbQEHnbpodgZepCfowf/MhoQGtFIEQgNM8m4tzsa2szRmFeDRsIeoDHWGA3DWWaK&#10;vsYM0Nd9b9C1BtH1q5t73/fo9M0femxOhANBfF6ECBSS+H8L4v+f+JFJb5r9z4qQ8eLfepCv4Ymg&#10;e18wdM9vQGeKZXQ2maGzjCN0BsOzmoUXvvIrU44Grh2yYoQfs1KAEDAAxHYQzvk0YRwIBaNCVxwN&#10;XLjqwiUMBy7RuJ7p4aBgggf8vqPYoBppeNjuhsb0rBmGBoEjQAyXrrl6KRrYyLGhxnYZxwQd6/a2&#10;6nFI0LFmZqKP44GJ1XqbejgW2Fop2zCD8aArjdig+uxNP48PoQgefukh2Rl6uJ+jMaCMRoVWNFwE&#10;QoNNMu41QwObHRr9atCQ2DM05FqhgTkbF/q6sERfu71D15BadG0yR9fOVnSdTgjd44Khe3sLOkMs&#10;o7PIDJ1dHKEzF57NHPjZV4UKD9JhvXNZ+gFCOAjnfHowDISCQaErjge2XnA/BwMfaFzP2nFMMMED&#10;/hCMPDxsd0NjetYOY4PA4380100wHnRVig0ChgZJCQM+7JRxWCBFIHBpu4xDgo51N7bqcUzQsWZm&#10;oofDgYnVepv6OBjYWlnYMIPxwESH2KD67M0dwoNED8Mz9ODsDD3wz9FAUEZDQysaNAKhIScpNIRp&#10;oNHNHg2DNWhw7DEagZ2i4TpLD/3ZOUJfd71H14ZadM2xQ9dGLXQtTgjdy4Khe3gLOissozPHDJ1R&#10;HKGz1RydxRwKHx6kw3rFCD9mOUBUnE8TxoFQMCp0xRHBxHPu8fPjlprQuJ7p4aBgggf8vhtReNju&#10;hob0rB2GBgEG/0TYfr5DMrFB2FngsFCniAQubS9wSNCx7sZWPQ4JOtbMTPRxPOhqtd6mPo4FtlYW&#10;NsxhPOiqFBsEjgtN/ufz78CHUC30cDxDD9PO0AgwR6NBGY0PrWjkCIgGnuTQSKaBRjk3aECsQcPk&#10;wNCg7B0N5Fk9+j30jL5WBoXe743oWmKHrnva6FqbGLpnBUX37AZ0LmB0xpihM4kjdJaao7OXS796&#10;4oVeP+NB12G9Yogfs/QjxEFY59ODYSAUDApdcUzo4ppXhw8PKhrXs3YcE0zwgD8EAw0P293QmJ41&#10;w9Ag8NCfmoNrz2BQaJJqbOgWHJRI4Mp2GccEHev2tupxSNCxZm6ih+OBidV6m3o4FthaKdswg/Gg&#10;KwexQfXel7yBH0a7oIflGXq4doZGgVM0JJTRKNGKho+AaPhJEo1ommi8c4OGxgY0ZI4ADdTJoyHf&#10;BfpnJY7+TEeB3sON6Bphj65p2uhamiC6NwVF9+YWdAZYRmeJGTp/OERnJzxnuVYEB+kFr/r6lGNA&#10;DIf1ihF+zNIPEMJBOOfThHEgBAwKXXFU0BHicx500Lie6eGgYIIH/L4aUHjY7obG9KwdxgaBB/5U&#10;6X6+Qyk2CBgapCIK+LJTxmGBFIHAte0FDgk61t3YqscxQceamYkeDgcmVutt6uNgYGtlYcMMxgMT&#10;DmOD9G8zTsKDCh6i6WHbKRoL5mhcWEZDRSsaRAKiQShZNLJponHPHRokW9DoOXI0gGf26Pd69Og9&#10;2Yre+27QNUsbXSsTRPef4Oge3ILu9YzODjN01nCEzklzdKZyqRIbpJ2Zm1/1b9PV/aNTHARiOKxX&#10;DPFjVQoQAgaA2A7COp8ejAOhYFToigNDk+e9nmNALDSuZ+04JpjgIb9vBhAetruhMT1rhqFB4FE/&#10;eRqf75BMbBB2Fjgs1FEigSvbCxwSdKy7sVWPQ4KONTMTfRwPulqtt6mPY4GtlbINMxgPuirFBoED&#10;QhciNqh+/6W/yw+otuiheoYewp2iAWGOBocyGi+00FASGA1GyaIRrgMaAN2h4VIDjaSZMRriU0X/&#10;/pkleo+1ovezO3Qt0kbXwYTRPSY4ute2oPs6ozPCDJ0pHKIz0RydoVyqhAZJBAfp2a/6bik85ADR&#10;L+kHCOEgnPNpwjgQAgaFrjgykJ9+bdwft1SHxvVMDwcFEzzq90FPw8N2NzSmZ80wNAgw5PdM3ec7&#10;6McGQQkDPuyUcVggSiRwZbuMY4KOdXtb9Tgk6FozM9HD8cDEar1NPRwLbK2UbZjBeGDCcWwQqsFB&#10;+v3/8jZ+UHWFHrJn6KHcKRoV5miEWEajhhYaUAKjISl5NNZ1QEOhWzR0aqJhNcvGjt4r2ug96g5d&#10;Yzqha1zi6F4SHN1TNdA9fBmdBwp0hnCIzkB4XnKtCAx1sUFVFx5UHARiOGTFCD9mpQAhYACI7SCs&#10;8+nBOBAKRoWuODhIsT/nQQeN61k7jgmmeOBPVY/Cw3Y3NKZn7TA2CDzi95H6+Q6l2CBgZJCKKODL&#10;ThmHhTpFJHBpe4FDgo51N7bqcUjQsWZmoofDgYnVepv6OBjYWlnYMIPhwETA2KB60+1/cvJASg+t&#10;rsHDNz2kO0dDwxyNE8to6NBCw0pgNDD1Ao15HdGg6B6Noh3QIJtlQ0Ff89ro/eYeXTs6o2tY4uh+&#10;EQXdOzXQvZrRvX+GzgoO0Xlnjs5GrokzXQXFhiqKDYRjQAyH9c5l6QcI4SCc8+nBMBAKBoWuODyk&#10;8jkPOmhcz/RwTDDBQ39qehAetruhMT1rhqFB4OG+78TnOyQTG4SdBY4KdZRI4Mr2AocEXev2tupx&#10;SNCxZmaij+NBV6v1NvVxLLC1UrZhBuNBV6XYIHBA6ILiQpPb7/pM+QGVHmJdo4fxGXp4d4rGh1M0&#10;WCyjAUQLDS4R0ADVGzT4dUTDoz80pnZEY26WpYK+Zjuj944fdE3ojK5NPUH3hCjoHqmB7smM7vEz&#10;dC5wjM42c3QWck09yxUoMNRZP8ehoQ7HgFgOWTHCj1kpQAgYAGI7COd8mjAOhIJRoatyfHjB/Tz0&#10;p4zG9awdxwRTPPqnINHwsN0NjelZO4wNAg/2Q9Hv725QIoEr22UcEnSs29tqxjFBx5qZiR6OByZW&#10;623q4Vhga6VswwzGAxOOY4NAUUHH7Xd9Fh9W8aHWNXo4n6GHeedolDhFQ8YyGka00BATCY1TvULD&#10;YEc0UPpHA6wBGoOzzBX6mjNC7wG/6L3eGV1zeoSu+dHQvVAD3XsZ3csLdAZwjM4yeO7xAc5wFBba&#10;XHHuEAODDo4BMRzWm/33jV36AUI4COd8ejAMhIJBoauT8HDTvTzu9wGN65kejgkmePyPKbHwsK2P&#10;hvSsHYYGgUf6oRGf78ChQSiigE87CxwW6hSRwKXtBQ4JOtbd2KrHIUHHmpmJPo4HXa3W29THwcDW&#10;ysKGGQwHJhKKDf929cILLnzl9KGTHl7xIdcHemifoQd852iomKNxYxmNJdpooImEhqveofHQEI2Z&#10;YdBwa4lG5Wy86GvECn0dh0HvXSN0PekhurZHQ/c8DXSfrUf37hm61ztGZ5Y5OuO4Rue1GTUkdDU5&#10;fwmjQhccA2I4rFeM8GOWA0TF+TRhHAgFo4K+VD9guisa1zM9HBRMcAgILYHwsN0NjelZMwwNAo/z&#10;Q3Zw7cY0x4YFjgk61u1t1eOQoGPNzEQfx4OuVptt6uFYYGulbMMMxoOuSrFB4IDQBYYEHUpsUNHD&#10;Jz3MztHDr2v0ED9DD/3O0XhxigaPZTSiaKPhJiIatXqLhkZDNH6GR+OvIzRUZ+mjP0tn6GswLHov&#10;GqNrRE/RtTsqurdpoPtpPbpHz9B93QM6o8zRmcY1OpvN0Fmuq627LmJMMMVBIIbDesUQP1alACFg&#10;AIjtIKzz6cEwEApEBR07vzqM8CDRsJ7p4ZhggoNAKJHCw3Y3NKZn7TA2CDzKj8Gla85MgwSHnTIO&#10;C6QIBC5tl3FI0LHuxlY9jgk61sxM9HA8MLFab1MPxwIXVhY2zGA8MOE4NggYE3RAbFh4xtKDp4oe&#10;bufoYdgHerCfoSHAORo1TtEQsozGFW006ERGo1ev0SBpgcbSuGhA9ojG8Kw7+r31ir524qH3lhV6&#10;7/cYXZujo3uYBrpv1qN7cYHu4Y7RWWSOzi4+0Flshs5uRl41+/XOP4ABwRbHgBgO653L0g8QwkE4&#10;59OEcSAEiAtNrrowrPCgonE908NBwQTHAZ8Ch4ftbmhMz5phaBB4iB8b79FhZ4HDQp0iEri0vcAh&#10;Qce6G1v1OCToWDMz0cfxoKvVepv6OBbYWlnYMIPhwEQpNggcELrAkKADI4P0jFPf3FznB1BAD7z4&#10;cOwDPezP0DjgBQ0dp2ggWUajizYaehJAo9gg0HhpiQbWtNAgnRga6WOgf7fk0J9xOug9Yo3eywNA&#10;194k0L1KA90f69E9t0D3ag/o7DFHZxUf4OxFZzRjr1q4/u7vYDhwiYNADIf1iiF+rEoBQsAAENtB&#10;WOfTg3EgFAgN5Hmv5+F+KGhYz/RwTDDBkcCHt77ee3jY7obG9KwdxgaBB/gxOrhuwrHA1s4CR4U6&#10;SiRwZbuMY4KOdXtb9Tgk6FgzM9HH8cDEar1NPRwLbK2UbZjBeNBVSrFBwNAgLYKDSXiQ6CEYH5Z9&#10;oQFghgYDL2gAOUXDyTIaY7TRAJQIGs0Gg4ZOR2iY7QcavDP36Pc+ffS17gS9PweErq1JoPuRJroP&#10;1qN7a4HuyR7QGWOOziQ+0Dlrhs5kxpTgID3n7m9hLPCBY0AMh/XOZekHCOEgnPNpwjgQAsQG1U+/&#10;lgf7IaJxPdPDQcEEBwNXPIWH7W5oSM/aYWgQeHgfu5PPd1CCgY2dMg4LpAgELm2XcUjQse7GVj2O&#10;CTrWzEz0cDgwsVpvUw/HAhdWFjbMYDww4Tg2CBgSdGBkkJZjg+rrW2f4gVQDPRTP0UO0DzQKzNCI&#10;4A0NI6doUGE01GijgSgRNKoNEo2jDtGoO0w0uvcR/bcND32tOkXvtQGia2cy6J6jie519egeWqB7&#10;rwd0njhFZxAf6Ew1Q2cwYxAcpJvu/uZ09U4OBb5wDIjlkBUj/JiVAoSAASC2g7DOpwfjQCgQHob2&#10;OQ86aFjP9HBMMMHhwJbj8LDdDY3pWTMMDQKP7dnCpWuu5ojQxc4Ch4U6RSRwaXuBQ4KOdTe26nFI&#10;0LFmZqKP40FXq/U29XEssLWysGEGw4GJUmwQOCB0gSFBB0YGiSMD+co1O8sPpR3RQ/IcPVT7QkPB&#10;DI0L3tBgcoqGFkYDjjYajhJCo9ug0ZjqCQ3DWWaKvsa8offOgNG1MSl0b9FE97R6dK8s0D3WEzo7&#10;zNFZwxc6Q83QmcsYhIayw+ktd3/9JDyo9sPhGBDDYb1zWfoBQjgI53x6MAyEooSHIX/Ogw4a1zM9&#10;HBRMcEQw4SA8bHdDY3rWDmODwCN7tsz48x12yjgsECUSuLJdxjFBx7q9rXocEnSsmZno43hgYrXe&#10;ph6OBbZWyjbMYDzoykNsEDAm6MDQIHFcaPJlB+FBRQ/O+JDtC40HBRocvKEh5RQNMIyGnU5oVEoI&#10;jXKjQQNsADQyZ+NBXxNB0HtgJOjalxS6d3RA9656dE8s0L3UEzojzNG5whc6L83Q2coKRgbV4ann&#10;XfjacniQ9sPhGBDDYb1ihB+zUoAQMADEdhDO+TRhHAjl7oPpC+7nUX5saFzP2nFMMMExoQuL8LDd&#10;DY3pWTMMDQIP61kzjAp1dso4LJAiELi2vcAhQce6G1v1OCboWDMz0cPhwMRqvU19HAxsrSxsmMF4&#10;YGLAsUH4ZuEfnn3LyYMnPaxaoIfpOXr49oVGhRkaIbyigeUUDTOMBp9OaHBKEA13o0TjbQQ0Xmfp&#10;oD+zKOhreITompYkukd0QPeoenTvK9A90xM6D5yiM4QvdDaaobOUsaW4ULWIDaoXXPgqR4eq/XA4&#10;CMRwWO9cln6AEA7COZ8eDAMB3PA6HuLHisb1TA8HBRMcFtp0DA/b3dCYnrXD2CDwoJ41uO7EwbWb&#10;HBiqdhY4LNRRIoEr2wscEnSsu7FVj0OCjjUzE30cD7parbepj2OBrZWyDTMYD7oqxQaBA0IXGBJ0&#10;YGSQOCa0kbFBdRoeVPQQa4gerufoYdwnGhpmaJzwioaXUzTYMBqCOqMxKkE07mUzNP4mhobyrIx+&#10;35JDX38ZXq+SRfeADug+1IzucQW6N3pE9/45Oiv4RGehGTo7Gaue55ZwcJB+5hVf5tBQZz8cjgEx&#10;HNYrRvgxywGi4nyaKBD48szXjPvHLTWhcT1rxzHBBAeGOi3h4dlvwaDQhIb0rB2GBqEypGftitig&#10;unTtGQ4Nwk4ZhwWiRAJXtss4JuhYt7dVj0OCjjVzEz0cD0ys1tvUw7HA1krZhhmMByYcxwYBY4IO&#10;DA0SB4U2FBykT9/44tnDJj2cztBDrQV64J6jB3RfaHwo0GDhFQ0yp2jIqUdDUSc0VCWMRsCsBg3J&#10;WSbR10yG6FqULLrOd0T3mmZ0LyvQPdAjuseforOBL3TmmaEzkhU6w5VwaJC2C53Dg7QfFgeBGA7r&#10;FUP8WJUChIABILaDsM6nh0KBazuvyuGhDY3rmR4OCiY4NqjchQca07NmGBqErcwEBAdp6YOld8o4&#10;LNQpIoFL2wscEnSsu7FVj2OCjjUzEz0cDkys1tvUx8HA1srChhkMByZGHBtUjeFBoodcC/QQPkcP&#10;7T7RIFGgIcMrGmpO0cBTjwakzmjIShwNhVlHNExn/UN/tlkndI1JHl3LO6J7Sj26XynoXucR3ctP&#10;0RnAJzrjzNCZyAqd2Uo4NEgyOEgvfOVXOCx0sR8Ox4AYDuudy9IPEMJBOOfTRNHAhavuzuGhCxrX&#10;s3YcE0xwdBDswgON6Vk7jA3CVtYVRAZCwYGjQh0lEriyvcAhQde6va16HBJ0rJmZ6ON40NVqvU19&#10;HAtsrZRtmMF40FUpNggcELrAkKADI4PEMaENhYU2n7lJhAf5EEoPrQp66LVAD+Vz9BDvGw0VMzRu&#10;eEcDTgkNQPVoXOqMRq4eoEEx84DG78we/V5nztG1oxfoWt0R3TOa0T1JQfc0j+i+fYru9T7ReWaG&#10;zj9W6Hy2pBwYqqrBQXISHqT9sDgIxHBYrxjix6oUIAQMALEdhHU+PRQPbN1y3/LAnjWjcT3Tw0HB&#10;hIvwQGN61gxDg7CVmYC4UOfg2olhcFAigSvbZRwSdKzb22rGMUHHmpmJHo4HJlbrberhWGBrpWzD&#10;DMYDE45jg4AxQQeGBomDQhsKClquesb0M/PveKg+lNJDbAU9DFugh/U5erj3jQaMGRo9vKNhp4SG&#10;oXo0PBmhEaxHaHzMEkNDfMrovyFLCl0LeoWuxR3RfaEd3XsUdO/yjO7Rc3RP943OLjN01rFCZ7GS&#10;6lluGcUGldPwoNoPh2NADIf1zmXpBwjhIJzzaaKIYOJZr1ke1jN9NK5n7TgmmOoSHmhMz5phaBC2&#10;MhMQFZpN5g6uOTPlsFCniAQubS9wSNCx7sZWPQ4JOtbMTPRxPOhqtd6mPg4GtlYWNsxgODCRYwO7&#10;quxvb70NH04X6OFWQQ/HFujhfY4e9n2jUaNAQ0gQNPqU0GhUj4YpIzSS9QwNlVmW9RO9x3uHrrUG&#10;6NrfjO4tCro3BUD34jm6f/tG55QZOtdYo7NXCZ3dFigw1HnhKzyFB2k/HI4BsRyyYoQfs1KAEDAA&#10;xHYQzvk0UUzoQlyLfub+o7kX3r88rGd6aFzP9HBM6KY9PNCgnjXD2CBsZV1hUGhyEhtUF89ePeXA&#10;oFIigSvbZRwTdKzb26rHIUHHmpmJPo4HXa3W29THscDWStmGGYwHXZVig8ABoQsMCTowMkgcE3Rg&#10;TNBRCQ7S3z7v9vnDZvVBdRk97CroYdkSPdTP0QjgG40dBRpIgqBBqIQGpWY0WhmhEa2naNTMsiwN&#10;9J7tLbqWGqBrezu6hyjoHhQA3XNP0b3aNzqTzNAZxhqdtUrorLZQjQqNXnniZ17xVQ4GPuyHwzEg&#10;hsN657L0A4RwEM759FBU0CE+50GGBxWN65keGtezdhQUdL319Z/I4cEJDA3CVmYCo0KT5eAgXdy5&#10;ajrK2CBs1eOYoGPNzEQPxwMTq/U29XAssLVStmEG44EJx7FBwJigA0ODxDGhDYYEHRAaqmR4kOjh&#10;tYwefivoAdoCPeSfomHANxpACjScBEFD0RIam+rRoGWMRraeoxE0yzI/6D3Ye3StNEDX73Z0j6ig&#10;e00AdG89Rfdk3+jsMUPnFWt0plpCZ7MF9UzXqggOUcKDtB8Ox4AYDusVI/yYlQKEgAEgtoNwzqeJ&#10;AkOTW+9bDg8qGtezdjSuZ3ooLjTJ4cEWxgZhK+sKg0ITDg2qg2s3p6GDA4cEHetubNXjkKBjzcxE&#10;H8eDrlbrberjYGBrZWHDDIYDE6XYIHBA6AJDgg6MDBLHhDYYEnRAXGhSDQ8SPcyW0cNwBT1UW6KH&#10;/zkaC0KgYaRAg0owNCKV0BDVjAYvKzTEDQQNp1mWNaP30mDQNdAQXZ/10L1AQfeSQOgeeoruvSHQ&#10;WWOGzibW6AxVQuewMjrL1aoEBylKeFDth8NBIIbDeueyHCAqzqeHIgN59msXP26pCY3rmR4a1zM9&#10;FBqqcngwgaFB2MpMYFSow4GhzsG1G9NRfHfDVj0OCTrWzEz0cTwwsVpvUw/HAlsrZRtmMB50lVJs&#10;EDA0SBwU2mBM0AFRQceHXng3P5QW6OF2GT0kK+gh2wEaBOZoQAiBBpMCDS3B0MC0hEaqZjSIWaGx&#10;boBocM2ysaD3xCDRNc4QXX/10LW+gu4ZgdC98hTdY0OgM8UMnUGs0XlpCZ25yujsVgtigyp6eJD2&#10;w+EYEMNhvWKEH7P0A4RwEM75NFFwkK5/tV54UNG4nrWjYT3TQ8FByuFBF4YGYSszgVGhCYeFNpfm&#10;HyxdhAIXtss4JOhYd2OrHscEHWtmJno4HJhYrbeph2OBCysLG2YwHphwHBsEDAk6MDJIHBPaYEjQ&#10;ASFBz9NPffiFF/jhFNADbxk9NFfQw7clGgnmaFQIhYaUAg0wQdH4tIRGrGY0mFmjQW/AaKjNsr6h&#10;r+1Bo2uXBbq+6qFreQXdEwKie+IpupeGQOeHAp05rNHZaAmdsRbojFYLAkOd57/iaxwCYtkPi4NA&#10;DIf1iiF+rEoBQsAAENtBWOfTQ+FBXLsoLuigcT3TQ+N6pieHh64wNghbWVcYFJpwTOji4lnx+Q5F&#10;NLCxvcAhQce6G1v1OCToWDMz0cfxoKvVepv6OBbYWlnYMIPhwEQpNggcELrAkKADI4PEMaENhgQd&#10;GBJ0LGKDah4exANn9UG1QfUBeBk9RFfQw7gDNBzM0dgQCg0sBRpmgqNxagmNXO1oVLNGw9+I0NCb&#10;ZaHQ1+So0DXJEl079dC1uoKu+QHRfa+E7pmh0Flhhs4WTtBZqITOU2V0JqtViQo6kgsPqv1wOAbE&#10;cFjvXJZ+gBAOwjmfJhke6j5guisa17N2NKxnemR4eEsODwBDg7CVmcCo0IQjgomLNj9mabuMY4KO&#10;dXtb9Tgk6FgzM9HH8cDEar1NPRwLbK2UbZjBeNCVh9ggYEzQgaFB4qDQBmOCDowJOjg4SH/64vvL&#10;D5708FqDHoqX0cN1BT2gW6Ix4RQNEKHQ8KKg4SYoGq6W0ACmh0Y3azQOjhwNxlnWhr6WRo2uNw7Q&#10;tVEPXY8r6LoeGN3bSujeGAqdCWboHOEEnXmW0NmpjM5gtdQzXUdJhwdpPywOAjEc1iuG+LEqBQgB&#10;A0BsB2Epw38qRHxo+4DpLmhcz/TQuJ61y+FBhbFB2Mq6wqDQhMOBLQwKbbYXOCToWHdjqx7HBB1r&#10;ZiZ6OByYWK23qY+Dga2VhQ0zGA9M5NjAMCTo4MhAlsKDRA+zNegheRk9bFfQQ7sDNDKcomEiFBpk&#10;FDToBEfDFqKRrB2Ncs7QkJiV0PicDQv9uWeAriEO0HVPH11rAV27A6N7WAndA0Ohe3+BzgxO0Bln&#10;CZ2VFui81YjOch3d9Mp/47E/VfvhcAyI4bDeuSz9ACEchFMZ/2O78XUcEWzRuJ61o3E9q5fDA4YG&#10;YSszgVGhDscCV04+WFoJCk22Fzgk6Fh3Y6sehwQda2Ym+jgedLVab1MfxwJbKwsb5jAedFWKDQIH&#10;hC4wJOjAyCBxTGiDIUEHhgRdHBeqvqGoDQ8SPdw2oIfnZfQAXkEP8g7Q8DBHY0VoNNYUaOiJgkYv&#10;RCOaHhrvnKHBMeuMBu7MP/qzyAzQtcERuqbpo2spoGtzBHSvOkX3uJDoPl+gs4ETdJZZQmeiMjpb&#10;1aJzm4XehQdpPxyOAbEcsmKEH7NSgBAwAMR2EA5EgBie9Rrzz3nQQeN6poeG9qxsnOEBQ4OwlZnA&#10;qNCEQ4FrrR8svV3GMUHHur2tehwSdKyZm+jheGBitd6mHo4FtlbKNsxgPOjKQ2wQMCbowNAgcVBo&#10;gzFBB4YEHRwXqtTYoPrTn28JDyp66K1BD9PL6KG8gh7uHaFBYo5GjNBoyFHQCBQFjWKIRjZ9NPA5&#10;ReNk5h2N60NE/+1ZAPRed4iuVd3QtRLQtTcCuheV0L0sNLqnz9AZwBk6uyyhM1AZnaVq0RnNgd6G&#10;B9V+OBwDYjisdy5LP0AIB+FAEAhFXL8oGPhA43qmh0b3bGzhAWODsJV1hUGhCccBny6evbo1OHBI&#10;0LHuxlY9jgk61sxM9HA4MLFab1MfBwNbKwsbZjAemMixgWFI0MFxgVBsUL3jl34HHz4bVR+AW9AD&#10;9jJ6UK+gB34HaKQ4RcNGaDTwKGggioZGM0QjnD4aAZ2jITPLsvTQ+9cxug51R9fCCrquRkT3nBK6&#10;Z4VG9+4Zut87Q2eUJXTWKaMzUyM6kzl08yu+yWN+H+2HwzEghsN6xQg/ZqUAIWAAiO0gHAgDvl3p&#10;6AOmu6BhPdND4/uYDT88YGgQtjITGBWacBQIofTB0tsuYoOwbm+rHocEHWtmJvo4HnS1Wm9TH8cC&#10;WytlG2YwHnRVig0CB4QuMCTowMggcUxogyFBF8YEHRwXqigw1HnHLxqEB4keihvQQ/cyenivoBHA&#10;ERovTtHgERoNPxU0HkVF4xqioa4bGgy9oPEzyzK/6L3oAV1buqNrHKBrZkR0Tymh+1IMdI8u0L3d&#10;CTqPIDrblNEZqRadvxzbesWJZ73iu9PVO4+XR/w+2w+Lg0AMh/XOZTlAVEAk8OX5r+dAEAKN65ke&#10;GuLHZrjhIccGdzAoNOEQEFpS392wVY9Dgq41MxM9HA9MrNbb1MOxwNZK2YYZjAcmHMcGAWOCDgwN&#10;EgeFNhgSdGBI0MFxoYqiQq0rF97xS7+LD6Gd0cNyA3oQX0YP9BU0DjhCg8YpGkJioGFIQcNSdDS+&#10;1aJBrxsaFr2hsTTLsm7oveUJXTO6o2tXDbomRkb3jhK698RA9+IC3cOdobPHEjrDlNFZqBGdtRyT&#10;wWE5PKiOhmM/HI4BMRzWK0b4MUs/QAgH4UAocO3mezkKhETDeqaHBvmxGFZ4wNggbGVdYVBowuN/&#10;LAfXbsaPDcJWPQ4JOtbMTPRwODCxWm9THwcDWysLG2YwHJjIsYFhSNDBcYFgWCBKbFA5Cw8SPTw3&#10;oIfzZfSQD2gwcISGjlM0kMRAg1EFjU7R0ThXi0a/7miA9I4G1iwbK3qPeEbXgu7oulSDrncJoHtD&#10;Cd1fYqF7boHu1c7QGQPRmaWMzj6N6GzlWDU4SBwepKPh2A+Lg0AMh/WKIX6sSgFCwAAQ20FYEA1c&#10;8P0B013RuJ7poXF+yPofHjA0CFuZCYwKTXj4j018sDQHhTbr9rbqcUjQsWZmoo/jQVer9Tb1cSyw&#10;tVK2YQbjQVel2CBwQOgCQ4IOjAwSxwQdGBN0YEzQwXGhCsNCHYgNqjf+yrvxodQJeqBuQA/sy+jB&#10;v4JGBIdoADlFw0ksNCgpaJBKBo14tWgcNENjZTA0zmZZX9HXeCD03jZH15wadC1LAF3/l9A9JBa6&#10;txbonuwUnSmW0NmkjM44jegM5QHFBlVzeFAdDcd+OBwDYjisdy5LP0AIB+FAPLBx7avTCg8SDeuZ&#10;Hhrph6i/4QFjg7CVdYVBoQmP/SkRHyzNYYGsu7FVj2OCjjUzEz0cD0ys1tvUw7HA1krZhhmMByYc&#10;xwYBY4IODA0Sx4Q2GBJ0YEjQwXGBYFggEBjqvPFX3oMPp07RQ3YDeohfRmMAoGHBIRpGTtGgEhON&#10;TQoarJJCQ18jGhHN0LgZHI27WRYLfY0GRu9Vc3QNaUDXqITQNb6E7hEx0T20QPdep+jssITOIcvo&#10;TNOIzkweUGSow6GhztFw7IfFQSCGQ1aM8GNWChACBoDYDsKCkNDV5JXhP2C6KxrXMz002A9Fv8ID&#10;hgZhKzOBUaEJj/wpunj2qilHBmndja16HBJ0rJmZ6ON40NVqvU19HAxsrSxsmMFwYCLHBoYhQQeH&#10;BYJhgUBU0CHCwxY8pHpBD90t6MF+GY0EgAYHh2gwOUVDS0w0RFXQmJUcGgQb0eBojsbQqGggzrKu&#10;6GsrEnrf2aNrQwO69iSGruFL6F4QE90rC3SPdYrOCIjOHGV0dmlE5yMPKCro4MDQ5mhY9sPhGBDD&#10;Yb1zWfoBQjgIB4KCrivvTj88SC+8n8f1rB0N932XfnjA0CBsZSYwKDThYT91D+xcOfUWHLbqcUjQ&#10;sWZmoo/jgYnVept6OBbYWinbMIPxoKtSbBA4IHSBIUEHRgYVB4U2GBN0YEzQwXGhCsNCnUpI6Goe&#10;HpQHTnp49YIexhvQwz6j4QDQEOEQDSmnaICJjUaqChq7kkTDYSsaJ+3QiJoUGpyz4aKvgYTQe8ge&#10;vddb0DUlQXSNXkLX+pjofqige6lTdBZAdLZYRmeVRnQW8kA905lY3Ts+gYFBx9Fw7IfDMSCWQ1aM&#10;8GNWChACBoDYDsKBsKDj1vt46E8ZjeuZHhrx+yjd8ICxQdjKusKg0ITH/L4QHyztPDYIW/U4JuhY&#10;MzPRw+HAxGq9TT0cC1xYWdgwg/HAhOPYIGBM0IGRQeKY0AZDgg4MCTo4LhAMCwQCgpmnTV91x1/h&#10;gyc9zHpBD+ctaABYRmMCoHHCMRpYSmigiY1GrAoaw5JFA2MrGjLdoOE1eTRmZ3HQn0/i6H3gDr1/&#10;NdC1IlF0DV5C1/LY6J6noHumU3TfR3SOWEZnkkZ07vGEznIm1kU8kPHBKkIcDct+OBwDYjisdy5L&#10;P0AIB+FAYKjz3HvS/JwHXTSuZ+1ozO+TtMIDhgZhKzOBUaEJD/l9c3DtBocDE1v1OCToWDMz0cfx&#10;oKvVepv6OBbYWlnYMIPhwEQpNggcELrAkKADI4PEMaENhgQdGBJ0cFggGBbqYDzo6mkldeFBoodb&#10;b+ihvQGNAoxGBkCjhWM0vJTQcJMCGrkqaCxLHo2RWmj8dIeG28GgIX1M6PdkAOjr2D16L2qg937i&#10;6Bq7hK7VKaB7m4Lujc7RPR7RmaGMzh+t6IzjAZ3bbGF4kJbigq6j4dgPh2NADIf1ihF+zHKAqIDQ&#10;UHV9oh8w3RWN65keGvZTl0Z4wNggbGVdYVBowuN9n126Rnyw9Lq5rXocEnSsmZno43hgYrXeph6O&#10;BbZWyjbMYDzoKqXYIGBokDgotMGYoANjgg6OC1UYFepgPOiqHBtUbeFBRQ+9XtBDfAsaCxgND4CG&#10;DMdokCmhQScVNIIBGtR6gcZLLTSW+kHjb5b5Ql+DftD7ShO9l3uArp2IrsWpoHtYge5/XtC9HNHZ&#10;YBmdNRrRecYTOqO50hgeVEtxQcfRcOyHxUEghsN6xRA/ZulHiIOwIDoI4ppJQ36f0bietaOBP1Xx&#10;wgOGBmErM4FRoQ4P9kNx8az4fIf17rbqcUzQsWZmoofDgYnVepv6OBjYWlnYMIPxwITj2CBgSNCB&#10;kUHimNAGQ4IODAk6OC4QDAsE44EJjg2qX7nz0/jg2YQegr2pPthroAGB0SABaODwgAabEhp7UkEj&#10;GaDRrVdo7NRGI6t/NCJnmURfM/7R+6MDem/2CF0bEV1rU0H3KAXd47ygezaiM8AyOlO0orOLJ3Qm&#10;c007PEhLcUHX0XDsh8MxIIbDesUIP2bpBwjhIJxKeOjTB0x3ReN6pofG/pSEDQ8YGoStzARGhSY8&#10;1A/NAzsdPtdhqx6HBB1rZib6OB50tVpvUx/HAlsrCxvmMB50VYoNAgeELjAk6MDIIHFMaIMhQQeG&#10;BB0cFgiGhToYD7riwEC+PmMSHiR6KPaKHvhb0LDAaKgANHx4QENOCQ1BKaERDdAo10s0jnZGA21Y&#10;NExn/UJ/rnHQ13gH9D7rIbru1aJraUroXqSge5kXdG9GdK9fRmeHVnRG8YTOX15cOHHVvvIB011h&#10;YGhzNBz7YXEQiOGwXjHEj1UpQAgYAGIr4kAoRXx4/ut5uB8SGtezdjT6pyBMeMDYIGxlXWFQaMLj&#10;/HCJD5Zeb7ZVj0OCjjVzEz0cD0ys1tvUw7HA1krZhhmMB115iA0CxgQdGBokDgptMCbowJigg+NC&#10;FUaFOhgPTHBcqBKxQfWy/c/wA2hH9LDsDY0ALWhsYDRe1KBBxAMaeEpoIEoRDW2Axrteo1HVGA28&#10;aaARPDNHv8fpoK9NA/R+6Tm6piG6RqaG7jcKul95Q/dgRPd1RmeFVnQm8YTOWs4VsUElwsPK3vEc&#10;xgUdGBh0HA3HfjgcA2I4rHcuSz9ACJVI4NGNr+OxfohoXM/0UACIxV94wNAgbGUmMCo0oVF++Bo/&#10;WHqrHscEHWtmJno4HJhYrbepj4OBrZWFDTMYD0zk2MAwJOjguEAwLBAMByY4LlRVY4PqZXe6CQ8S&#10;PTx7RcNACxogGI0aNWgo8YQGoBIakFJEY1wNGvgGgwZZKzQU9x+N8zHRv+Mw0NeUBfqaHwi6VtWi&#10;a2CK6J6ioHuSN3SvRXT/ZnQmaEVnD4/obOUcBAdJDQ8qDAxtMC7oOBqO/bA4CMRwyIoRfsxKAULA&#10;ABAbxwKXnvWa4X3Ogw4a17N2FAJCcx8eMDYIW1lXGBSa8Bg/JpeuOdP72CBwPOhqtd6mPo4FtlbK&#10;NsxgPOiqFBsEDghdYEjQgZFB4pjQBkOCDgwJujguVGFYqIPxoCuOC4RCw6krTtx615f5odQBeqD2&#10;igaDFjRMMBo7atCA4gkNQ0toXEoVDXY1aAgcJBpznaHhORse+rN3hL5mB4iuQbXo2pYqumdU0L3H&#10;G7qn1qJ79TK697eiM4ZHdIbyAkJD1ea5AwwPEgYGHRgY2hwNy344HANiOKx3Lks/QAgcDmyJax8N&#10;82NB43qmh6JACG7CA4YGYSvrCoNCEx7gR+faExd3rsLIIHFI0LVmZqKH44GJ1XqbejgW2Fop2zCD&#10;8cCE49ggYEzQgaFB4qDQBmOCDgwJOjguVGFUqIPxwATHhSqMDFIRG1Q+w4NUfcD2jkYEDTRYMBpA&#10;atCw4hGNRiU0PKWOhr0aNBiOAg3C3tCwnYVDfyae0NfaCNC1pRZds1JG94UKurd4RffOWnRPXkb3&#10;+FZ0nvCMzkxeQGCo0xYeVBgY2mBg0HE0HPvhcAyI5ZAVI/yYlQKEgAEgNg4IpjYuDPcDpruicT3T&#10;Q4HAF/PwgKFB2MpMYFRoUhnex6iIDaqLO1c6Dg5rZiZ6OByYWK23qY+Dga2VhQ0zGA5M5NjAMCTo&#10;4LhAMCwQDAcmOC5UYWRQQXCQQoQHFT14e0XjggYaMhgNIzVocPGIBqUlNEyljsa/FjQujhYNzNHQ&#10;sD5E9N8eCX1NjBRdKxrR9agP6NqvoPuHV3R/bET33mV0L9dCZweP6GzkBUSFJpNCl/AgYWDQgYGh&#10;zdGw7IfDMSCGw3rnsvQDhMAxoYsrz+fwUEXDeqaHQoFr3cMDxgZhK+sKg0KTSSZAcJAe2L4i+dgg&#10;cDzoarXepj6OBbZWyjbMYDzoqhQbBA4IXWBI0IGRQeKY0AZDgi6MCTo4LlRhWKiD8aArjgsEI4ME&#10;kYHceu7L5YdPenj1gB7GvaPBQQMNHIwGkwY0yHhEg9MSGq36gobCBjREZoDG6ywd9GeWLaFrQCO6&#10;xvQFXdsr6B7hFd0Da9H9ldE9WwudETyjs5AX6pmuhYwNKpPwoMLA0AYDg46j4dgPh2NADIf1ihF+&#10;zMYQIG69jwf4LEcIGxQNXNALDxgahK3MBEaFJpMMIsOyzfzdDZt6OBbYWinbMIPxwITj2CBgTNCB&#10;oUHioNAGQ4IODAk6OC4QDAsE44EJjgtVGBkkCAttlsKDRA+zntADunc0RGig4aMeDSo1aKjxjMao&#10;JTRq9QkNii1otMws0WCe8e9VZoXe063o2tEndO2uoHuAd3Svq0X3UEb3Zi10FvCMzjze0FmuBgUH&#10;6cw5/nDprjAw6MDA0OZoOPbD4iAQw2G92dfk2KUfITgstLnhHh7dswUa1jM9FA9stIeHHBvcwKDQ&#10;ZJIJGBjYwTUbUw4KTdbMTPRxPOhqtd6mPg4GtlYWNsxgODCRYwPDkKCDwwLBsEAwHJjguEAwNEgQ&#10;FHTVhgeJHm49oYf2IGig0ECDSD0aWmrQgBMAjVVLaPTqIxofW9DImWVZHPQebUXXgj6ia3MFXeOD&#10;oHtaLbpXMroHa6F7fgB0xvGCzm0NKDRUXbXvJjxIGBd0YGDQcTQc++FwDIjhsF4xwo9Z+gFC4MhA&#10;nvnqw+kLXn80R6N7VkbjeqaHQkJXb7mvKTzcooaHrawrDApNJpkAUUHHpbNnphwXqtbMTPRxPOhq&#10;tdmmHo4FtlbKNsxgPOiqFBsEDghdYEjQgZFBxUGhDcYEHRgTdHBcqMKwUAfjQVccFghGBgkigomX&#10;7X0GH04RPfR6Qg/y3tFooYmGkno0wDSgcScAGrOW0CjWVzRUaqJhNMsyO/Re00Lv7z6ja28FXcOD&#10;oHtWI7onMrrXaqH7ewB0lvGGzmgNKDDUcR0eVBgY2mBc0HE0HPthcRCI4bBeMcSPVSlACBgAYuPY&#10;oLr+VxfhQUWje7ZAw3qmh4KCLo3wsMWjelYPo0KTSQYhoauLZ6+ecmiQ1sxM9HA8MLFab1MPxwIX&#10;VhY2zGA8MOE4NggYE3RgZJA4JrTBkKADQ4IOjgsEwwLBeGCC40IVRgYJwoGtX9n7zPxBkx5Ua9FD&#10;sCf0cB8EjRmaaECpR8NMAxp+AqGxC9Fw1nc0bmqiQTXLshP0ntFG79W+o2sqoGt0MHRvakT3Pkb3&#10;VC10Hw+Azi1e0ZmsRjUoNDs45TM8SBgYdGBg0HE0HPvhcAyI4bDeuSz9ACFweBDXUQoPEo3uWRmN&#10;65keigtNcnhwBYNCk0kmQEAw9cDOVdPQsUHgeNDVar1NfRwLbK0sbJjBcGCiFBsEDghdYEjQgZFB&#10;4pjQBkOCDgwJOjgsEAwLBMOBCY4LBEODBMHA3k/O/crep5UHT354bUQPxp5UH/iDoZFDEw0rzWi0&#10;aUCjUCA0hiEa14aCxtAOaIjNsiGhr/vO6L03FHTNBHQNDobuPY3o3laP7p1a6H4dCJ1RvKGzVwP1&#10;TNduERwmd58IER5UGBjaYFzQcTQc+2FxEIjhkBUj/JiVAoSAASC2cni4enbNoeBAaHTPFl54P4/r&#10;WTuKDCSHB1sYFZpMMogGLjywc+W0X7FBWK23qYdjga2Vsg0zGA+6Sik2CBgaJA4KbTAm6MCYoIPj&#10;QhWGhTpL4cAEhwWCkUHCWGDrJDaoquFBoofZRvSw7BENAUHQ+KGJBpdmNOg0oMEoIBrLEI1vQ0QD&#10;qgEac7MsFfQ1a4TeQ0ND18MadI0Niu4xjegeVo/ukVrovhwInUW8orNWAzrL1VsODrHCg4SBQQcG&#10;hjZHw7IfDseAGA7rncvSDxDCwfTK8/rhQaLRPSujcT3TQ8FByuHBBAaFJpNMgFjgzub0e9uG0WGi&#10;h8OBidV6m3o4FriwsrBhBuOBCcexQcCQoAMjg8QxoQ2GBB0YEnRwXCAYFgjGAxMcF6owMkgYC2wt&#10;xwbpazOvuOOvlAdRRg+4tejh2SMaB4KhUUQTDTHNaOhpQWNSYDSoIRrphoyGVws0CGeZLfpaM0bv&#10;g6Gjax2ga2dwdA9pRPepenQf1Eb330Do3OEVnasa0JmtGccG1dqdHAZCwsDQZiku6Doajv1wOAbE&#10;cFivGOHHrBQgBAwAcd1yLwcGHTS6Z2U0rmftcniwgUGhySQTMBK4tFnY4KhQZ6KP40FXq/U29XEs&#10;sLWysGEO40FXpdggcEDoAkOCDowMEseENhgSdGBI0MFhgWBYqIPxoCuOCwRDg4TBwBbHBkEEB0kn&#10;PEj00NuIHqo9otEgKBpMNNFQ04yGoBY0NgVGo1stGvLGgoZbB2hczsaFvi6coK/jMaFrWA26NgZH&#10;94hWdC+qR/c6bXSPDYjOGF7RGaoBndHqHSxAaKhKITxIGBh0LMUFHUfDsh8OB4EYDuudy1INEDfc&#10;w1GhCxrcszIa1zM9OTzowqjQZJJhIHBJxoaFg2vOcGBQTfRxPDCxWm9TD8cCWytlG2YwHnTlITYI&#10;GBN0YGiQOCi0wZigA2OCDo4LVRgV6mA86IrDAsHIIGEssMWhQVBjg+oVd3y4eCClh1VGD8GN6CHb&#10;MxoSgqIhRRMNOM1oIGpBQ1QkNMzVosFvrGj89YDG6ywd9GfmHH39jRldm2rQNS8Kug+0ovtNM7qn&#10;aaN7aUB0lvCKzksN6DzWTJztChAY6qQUHiSMCzqW4oKuo+HYD4djQAyH9YoRfsxSCxDPnN1XKSaY&#10;otE9K6NxPWuXwwPBoNBkkgkYCVxaDg7SpbNXc2wQJno4HJhYrbepj4OBrZWFDTMYD0zk2MAwJOjg&#10;uEAwLBCMByY4LlRhZJAwFrjAsUGg2HBq/Senr7hNhgeJHl7r0cNxI3r49owGhqBoYOmAxp1mNCC1&#10;oKEqEhrvGlVHwWwZjckB0WCe8e9VUPS1kpXRNacGXc+ioeu8Frqn1KN7Vid0zwyIzgze0dmoAZ29&#10;milnOggLbVIMDyoMDDqW4oKOo+HYD4uDQAyH9YohfqxKAUKAKBDC9bN7FgUEWzS4Z2U0rmf13pzD&#10;gwKjQp1JJmAgcIlDQ9XFaniY6ON40NVqvU19HAtsrZRtmMF40FUpNggcELrAkKADI4PEMaENhgQd&#10;GBJ0cVyowrBQB+NBVxwXCIYGCWOBLQ4NAkYGab1sHh7Uh071gRUfaBk9LDeih/EAaHgIioaXDmj4&#10;aUfjUovqiBUZjXyNaEDM9NBAnfUD/Xlmeug60oCuU9HRtbwV3TOa0b2pE7o3BkRnA+/oHNSCzlr1&#10;lLObeqYzQGN/ijAu6MDAoONoOPbD4RgQw2G9c1nMACGuyxQOXKLRPSujoT0ry+EBo0KTSYaBwCWO&#10;C00e2Lmyt9/dwLHA1krZhhmMByYcxwYBY4IODA0SB4U2GBN0YEjQwXGhCqNCnaVwYIrjQhVGBglj&#10;gS0ODQJGBqkSG1S/8dJ344Nn6SEWH3Lr0QN0I3pID6A6RgRHg0xHNAq1o/GpBY1ckdEY2IoGx8wt&#10;GsQzffR7mrlF14YGdP2Jjq7TWuie0IzuPZ3Q/S8wOgMEQWeeBnSmaqac1egsZ4BG/tRhYGiDcUHH&#10;0XDsh8VBIIbDesUQP1alACFAKHDtyvP+w4OKRvdsgQb37MQ4wwMGhSaTTMBI4BJHBR0PbF+BgUHF&#10;4cDEar1NfRwMbK0sbJjBcGAixwaGIUEHxwWCYYFgODDBcaEKI4OEscAFjg0ChgYJQkNVbXiQ1Ida&#10;fOitRw/VrejB3TMaKaKgwaYDGoza0TClicawBNBw2IrGyaw/aMB3gf5ZWX/Qe70FXVOSQNdgLXTd&#10;b0f3mE7oHhcY3e+DoLNNCzpDNSvOZXRus0TDfl9gYNCBgUHH0XDsh8MxIIbDeueyUAEidHiQaHTP&#10;ymh8H7NxhQeMCk0mGQYClzgkdPW9rXWMDQLHg65W623q41hga6VswwzGg65KsUHggNAFhgQdGBkk&#10;jgltMCTowpigg+NCFYaFOhgPuuK4QDA0SBgLbHFoEDAySBAXmvzGS9+FD54oZISgh/kAaLyIgoac&#10;jmhMakfDlSYayxJBA6MWGjOzLEsLvXc10LUiGXSN1ULX9XZ0D+mM7mWB0X09GDrLNKCzUjPlDEZn&#10;NEdo0O8jDAxtMC7oOBqO/XA4BsRyyIoRfsxKAUKAeGDrlns5DoRCo3u2QCP8GA0/PGBQaDLJBIwE&#10;LnFAMLPhKTYIq/U29XAssLVStmEG44EJx7FBwJigA0ODxEGhDYYEHRgSdHBcIBgWCMYDExwXqjAy&#10;SBgLbHFoEDAySBAUdHUKD5L68IsPx/Xo4bsVPeAHQKNGNDTydERjUzsatjTRmJYYGiO10PiZZZk/&#10;9D7URO/95NA1VAtdt9vRPaIzuldFQPfvYOjM0oLORs2UMxedyRzZLNCI32cYGHRgYGhzNCz74XAM&#10;iOGw3rnMV4C44R4OAqHR6J6V0SA/FsMMDxgUmkwyAQOBSxQN7B1cc8ZxcFitt6mPg4GtlYUNMxgO&#10;TOTYwDAk6OCwQDAsEAwHJjguEAwNEgYDWxwbBAwNEoSErozCg0p9IMYH5nr0QN6KHvwDoLEjGhqA&#10;DNAYpYfGL000uCWIxkttNJpmWaaH3lOa6L2cJLo2aqNrcju6Bxihe1IEdJ8Ohs4mLegM1Ew5W9HZ&#10;yxEZG6Tr7/4OjvdDgYGhDQYGHUfDsR8Ox4AYDusVI/yYlQKEADGhi2fO7v8UAmKi0T1boGF+6IYV&#10;HjAqNJlkGAhc4ljg0sWzV085IHSxWm9TH8cCWytlG2YwHnRVig0CB4QuMCTowMggcUzQgTFBB8YE&#10;HRwXqjAs1MF40BWHBYKRQcJYYItDg4CRQYJ4YOP3fuG38WG0M/UhGR+i69FDeisaAwKhESQqGoc6&#10;oqFKH41jmmiUSxwNnp1Uh9YsGxN6T3RA78mk0XWvE7rmtqPrvBG650RC9+Ng6BzSgs477ZSzFJ21&#10;HKkGB2keHnaPT+wNFwYGHRgY2hwNy344HARiOKx3LnMRIK6f3S9p/E8Bje5ZGY30Q9T/8IBBockk&#10;EzASuMSRwIeLOzbhYbXeph6OBbZWyjbMYDww4Tg2CBgTdGBokDgmtMGQoANDgg6OCwTDAsF4YILj&#10;QhVGBgljgS0ODQJGBgmCgSu/95LfwodSK+qDMz5Y16OH91Y0EgREA0k0NBwZoCFLH41nHVSHu56g&#10;kdQIjbVZ1hf0Nd0Rvb96g65pndA1tR1dx43QfSUiuucGRWeOFnS2aaacmehM5RDFhs3zC9efV8KD&#10;am+YMC7owMCg42g49sPhGBDDYb1ihB8zmwAhrvc0+qeGRvdsgcb6IelveMCo0GSSYSBwicOAbw9s&#10;XznlqFBntd6mPg4GtlYWNsxgODBRig0CB4QuMCTowMggcUxogyFBB4YEHRwWCIYFguHABMcFgqFB&#10;wmBgi2ODgKFBglDg1n/2Ex4k9WEaH7ab0QN9KxoOAqqOJtHRsGSIxi59NLB1QANfz9DAaowG3yzz&#10;jb4WDdF7pHfoWtUJXSv10DXaGN07IqJ7a1B0tmhBZ5h2yhmJzlCOYGwQlODQGh6kveHCwKADA0Ob&#10;o+HYD4uDQAyH9YohfqxKAUKA0FB15fl+hAeJRvesjIb7vutXeMCg0GSSCRgJXOEYENL3tq+YcmCo&#10;Wq23qYdjga2Vsg0zGA+6Sik2CBgaJA4KbTAm6MCYoIPjQhWGhToYD7risEAwMkgYC2xxaBAwMkgY&#10;CFz7z6dEeBAPoBPf1AdsfACvRw/5WmhQCIgGlehodDJEY5g+GuE6oiGwx2ictUbjcZZV0deOJfoa&#10;7y26/hiha6EeugYbo3tDZHQPDYrOEC3ovNJOOQvRWcmhpdAgQXCQbjj/zSkGB7I3TBgXdGBg0HE0&#10;HPvhcAyI4bDeuUw3QPQtPKhodM8WaMDvq/TDAwaFJpNMwEjgEkeAGL67tT7l0CCs1tvUw7HAhZWF&#10;DTMYD0w4jg0ChgQdGBkkjgltMCTowJCgg+MCwbBAMB6Y4LhQhZFBwlhgi0ODgJFBhYHApUVsUL3n&#10;515feiCd+KY+dONDeTN6+NdCQ0NANLQkgUYpQzSWdUNDnQEaDgeAxl2naJDO+on+fB2jr9FBoGuK&#10;EbrG6aNrrDG69ieA7pVB0VlBA51NmlXOPnQ2ckg9052CyEA6hQdpb7gwMLTBuKDjaDj2w+IgEMNh&#10;vWKIH6tSgBAgPtxyLw/7fUGje1ZGY36fpBseMCo0mWQYCFzi4T+ujamP2CBwLLC1srBhBsOBiVJs&#10;EDggdIEhQQdGBoljQhsMCTowJOjgsEAwLNTBeNAVxwWCoUHCYGCLY4OAkUHCQOASxwbhq2snquFB&#10;NfGt9DBOD+vNaBBoReNDBDTCJIFGKws0qHVDg54BGhgHikZi72j8zuzR77Vn9DU1SHSdMEbXLn10&#10;7bRC1/YE0L0wODoXaKAzSDvljENnIIfoDDcHcaGJUXhQ7Q0TBgYdGBh0HA3HfjgcA2I4rHcuqwsQ&#10;N9zDg34f0eieLbzwfh72U5dWeMCg0GSSCRgJXKLBPw0H15yZugwOHAtsrZRtmMF40JWH2CBgTNCB&#10;oUHioNAGY4IOjAk6OC5UYVSog/GgKw4LBCODhLHAFocGASODhIHANY4NggwOp+HhZ+9bPHTSQ+vM&#10;xDf14XyOHuCb0VDQikaJCGigSQaNWhZodOuOhj9DNEiOCA3PyaJhPib6d0wU/dmPCr33jdE1qRu6&#10;Nlqha3ci6J4XHN3/NdBZo51ylqHzjmN0ZptTYkIX1uFB2hsuDAxtMC7oOBqO/XA4BsRyyIoRfsxK&#10;AWLmmbOzFY34fUaje1ZGA3+q0ggPGBWaTDIMBC7x0J+aS/PwsMo29XEwsLWysGEG44GJHBsYhgQd&#10;HBcIhgWC8cAEx4UqjAwSxgIXODYIGBokDAQucWgQqrFBVQoPKniQnYSgPrTjQ307GhBa0VgRAQ03&#10;SaHRyxINc93RQGiBxsvsFI3bmX/0Z5EV6H1sha4z3dE1zxpdmxOxJcC9LTi6z2ugM4Ue5exCZxuH&#10;6Hw2R2e5jpyFB9XeMGFg0IGBoc3RsOyHwzEghsN65zIRHq6f3ctpvB8KGt2zMhr7UxIvPGBQaDLJ&#10;BIwErvC4n7KLO1elGxtiB4dSbBA4IHSBIUEHRgaJY0IbDAk6MCTo4rhQhWGhDsaDrjguEAwNEsYC&#10;WxwaBIwMEgYC1zg2CBQaqmrDg0QPtzOTENQHeXzQb0ajghYaMSKhYScpNIo5QAOeGRoULVUHz8wa&#10;jex9R/+dmQP0nrRG147u6Fpmja67iaF7VxR0P9dA5wc9yhmFzjCO0Vlsjs5uhm45/7UpxgMX9oYL&#10;A0MbDAw6joZjPxyOATEc1quM8WMjruM02A8NDe5ZGY3+KQgbHjAoNJlkAkYCl3jU74PT8LCph2OB&#10;rZWyDTMYD7ryEBsEjAk6MDRIHBTaYEzQgSFBB8eFKowKdTAemOC4UIWRQcJYYItDg4CRQcI44BqH&#10;BoHiQpMPPO8ufPhcQg+7M5MQ1If7ORoAmtHYoKU6bEREg0+SaDxzgIY+czQ+OkBDaZZl3dB7ywm6&#10;Fpiha5QTdE1NDN2foqH7tiY6K7RTziJ0XnGMzl1zdE5zwGt4kPaGCwODDgwMbY6GYz8sDgIxHNaD&#10;YX7oxDWdhvoho9E9K6MAEEuY8IBRockkw0DgEg/5ffPA9hUYGKo4GNhaWdgwg/HARI4NDEOCDo4L&#10;BMMCwXBgguNCFUYGCWOBCxwbBAwNEgYClzg0CBQUdGmHBxU9BM9MQlAf+udoGGhGA4SW6uARGQ1C&#10;SaJxzREaBO3QWOkIDaxZNlb0HnGG3tvm6NrjBF0vE0X3oGjo/qyJzgTtKucOOps4RmesOTqTOfT8&#10;81+ZYizwZW+YMC7owMCg42g49sPhGBDDYT0Y6IfqqvPjCw8SDe5ZGYWA0PyFBwwKTSaZgJHAJR7w&#10;++p7W/XhgWOBrZWyDTMYD7oqxQaBA0IXGBJ0YGSQOCa0wZCgC2OCDo4LVRgW6mA86IrjAsHQIGEs&#10;sMWhQcDIIGEgcI1jg0Ahoau/uem/4MOnFnoonpmEUhoDaCxoR8OENhpEIqKxKFk0wjlE46EdGjcd&#10;o3E2y/qKvsado/eqObqWOEXXwkTRPSYqugdront/u8oZg84gjtF56hSdwTwIHh6kveHCwKADA0Ob&#10;o+HYD4uDQAyH9WCsH5Ir7hpveFDR6J6VURQIwX14wKhQZ5IJGAhc4tG+967ZnH53sj6u2CA4jg0C&#10;xgQdGBokDgptMCTowJCgg+NCFUaFOhgPTHBcqMLIIGEssMWhQcDIIGEccI1Dg0DxwIZVeFDRg/LM&#10;JJTSSEAjQjsaLLTRUBIRDUnJo6HOIRoa3aBB1BMaeLMsNPra9Ibec/boGuEUXeMSRveR6Oheq4nu&#10;8XqUswSdNTygs9McnbV8uGvhBfPwcHnmOJ69YcK4oAMDg46j4dgPh2NADIf1YLQfiufdx2P8WNHo&#10;ni1QHPDJTXjAqNBkkmEgcAmG+iG4puy7k7UwwWHDDIYDEzk2MAwJOjguEAwLBMOBCY4LBEODhMHA&#10;FscGAUODhIHAJQ4NAgUDVz757J/lB1FT9PBcmISiDgc4LLSjIUMbDSiR0dDUCzToOUajpDs0pAZA&#10;Y3GWtaGvpSDoveMGveedo2tXD9C9Ijq6p2qie7ke5cxAZwoP6Iw0R+cqX5TgsBwepON49oYLA0Mb&#10;jAs6joZjPywOAjEcMhju++6m1/EAP3Y0umdlFApce/N9f2cYHjAoNJlkAkYCl4qBfkgqsUHFwcDG&#10;StmGGYwHXZVig8ABoQsMCTowMkgcE3RgTNCBMUEHx4UqDAt1MB50xWGBYGSQMBbY4tAgYGSQMBC4&#10;xrFBoFDg2v++/kZ+IHWBHqpnJiGpgwIODu1o4NBGw0oCaITqDRr+PKAR0z0aYQOjATobBvrzjoK+&#10;9t2h9683dE3qCboXJIHunZronq1HORvQ2cETOhPN0RnKFwgOG4WTH7WkhgfVcTx7w4SBQQcGhjZH&#10;w7IfDseAGA7rwYjfRzfcw8N7tkCje7ZAwcCVlvDwrOXwgFGhySTDQODS5jBBaFAdnN0oYoGtlbIN&#10;MxgPTDiODQLGBB0YGiSOCW0wJOjAkKCD4wLBsEAwHpjguFCFkUHCWGCLQ4OAkUHCOOAahwaB4oBP&#10;Xzh7HT+YukQP2YVJKOrIMEdDRDsaPjqh0SUBNFL1Cg2EHtH46QeNuAmhsTtzj37vk0Fft37Qe9Eb&#10;us70DF3rk0D3Rk10X9annAHonOAJnX3m6LzkixIZVDI4SLfe9dUpRwfVcTx7w4WBoQ0GBh1Hw7Ef&#10;DseAWA4ZjPl98tOv4bE9W0aje1ZG8cCGXnjAoNBkkgkYCVzaHB4IDHUOzp4pwoGplYUNMxgOTJRi&#10;g8ABoQsMCTowMkgcE9pgSNCBIUEHhwWCYYFgODDBcYFgaJAwGNji2CBgaJAwELjEoUGgIBBKkPCg&#10;oofvmUlI6vgwRwOFHhpGtNEgkwgasXqJBkXPaDD1jwbhHqPxPXX039F79LXmF72nvKNrRw/RtTwZ&#10;dA/URPdefcq9ns4DntA55xSdjXy5i1WDg6QXHlTH8ewNEwYGHRgY2hwNy344HANiOKwHw37qnvlq&#10;HtmzZjS6ZwsUEUy0hwcMC2SSCRgIXNocJggLbS7uXK1EBF0rZRtmMB501ZvYIHBQaIMxQQfGBB0c&#10;F6owLNTBeNAVhwWCkUHCWGCLQ4OAkUHCQOAaxwaBQkA4/2nunycbi4dRemj1iR7IZyYhqaPEHA0X&#10;emgw0UZDTUJo5Oo1Gh8DobE1LBqYs/Ggr4lw6D0RDF0Leoqu00mh+1wHdI/Vp9zT6b7vEZ1p5ugM&#10;5JM81ykoNFTdfNfXpxwY2hzHszdcGBjaYGDQcTQc++FwDIjhsB4M/Km6bnZOoWE900Oje1ZGQUGX&#10;g/AwyTAQuLQ5TBATuri4fVURE3SsLGyYwXhgwnFsEDAm6MDIIHFMaIMhQQeGBB0cFwiGBYLxwATH&#10;hSqMDBLGAlscGgSMDBLGAdc4NAgcAUI6CQ5zq/9p+uUzV+ADKj7I+kIP6YVJSOpYMUeDhh4aUjqh&#10;IScxNIb1Ho2VgdFYGx8N2Fl89GcVF31NB0fv7Z6ja3By6F7WAd1L9Sn3brq/e0Rnlzk67/hEZ7kZ&#10;Cgx1brjrm1MOC10cx7E3XBgYdGBgaHM0HPthcRCI4bAejP0pEfeS5993dIrG9UwPje7ZAoWFNobh&#10;YZIJGAlc2hweCAimHti+UgkLZGVhwwyGAxOl2CBwQOgCQ4IOjAwSx4Q2GBJ0YEjQwWGBYFiog/Gg&#10;K44LBEODhMHAFscGAUODhIHAJQ4NAgeAkJTYUAQH6V+vXp8/bNLD6hw93PpED++FSUjqiDFHQ4ce&#10;Glg6qw48CaKxbDBo3IyIBt9+oPF8jOj3Jn30tRgVvVcHgq6xyaF7VUd0z9Sn3KPpPu4RnVFO0dnG&#10;Jzq7zVSjgo6fPvftKccEE8fx7A0TxgUdGBh0HA3HfjgcA2I4rAejfwo2Z9d2NTyoaFzP2tHonpVR&#10;ZCAdw8Mkw0Dg0uYwQTiw9b2tK5TIALEhdnDwEBsEjAk6MDRIHBTaYEzQgTFBB8eFKowKdTAedMVh&#10;gWBkkDAW2OLQIGBkkDAQuMaxQeAIEIoSGiqxQfiKdMUzlh486QF2jh54faIH+plJDOrAsTR+dEPj&#10;Syc0ACWKBrXBoUE0ETQeZ1kVfe0kg95zA0PXzmTRPakDuid2o9yL6V7tEZ1HTtEZxic6o81Uz3Nd&#10;PctpeFAdx7E3XBgYdGBgaHM0HPthcRCI4bAeBIBYrrirPjxINK5nemh0zxYoNqg0wsOEB/ixwUjg&#10;yuYwQSxw6bul8LCSRmwQcmxgGBJ0cFwgGBYIxgMTHBeqMDJIGAtscWiQMDRIGAhc4tAgcAQIqQgN&#10;TbFBtfaT+PAp0EPtHD0E+0YP+jOTGNThA4cRfTTMdEbjUKJodBs0GlITRqN01i/055o0et8MGF0X&#10;k0b3nI7o3qevcs+le7JndPaYo7OKb3Qmm6EznIlrz31v+lO7l09xRLBxHM/eMGFc0IGBQcfRcOyH&#10;wzEghsN6EAJC0wkPKhrXs3Y0umdlOTx0hZHApc1hgkjgw3cma9axQcB40FUpNggcELrAkKADI4PE&#10;MaENhgQdGBJ0cFggGBbqYDzoiuMCwdAgYTCwxaFBwMggYSBwjWODwBEglCI0QHDA2KBqCA8qetCd&#10;owdjn+jhvzCJoTqK4HCij0abzmg8ShiNc6NBQ2yP0RCedUe/t71FX/cjQte8pNE9pSO6t3VTua/S&#10;vdczOmPM0bnENzp7zdBZzVY1POQA0S8YGNpgXNBxNBz7YXEQiOGQQRAI6dZ7OTI0oXE900Oje7bw&#10;wvtzeKiHgcClzWGCMODbd8R3OmxwTGiD8aArD7FBwJigA0ODxEGhDcYEHRgTdHBcqMKoUAfjgQmO&#10;C1UYGSSMBbY4NAgYGSSMA65xaBA4AoTEsUErOCjo4bMOPfzO0cOybzQKFCYxVMcSHFT00aDTGQ1L&#10;PUAD3mjRmJudouHeJfpnZgr6mh0pupYlj+4bBuge1k3l/kn3WM/oLHGKziC+0Vlrhs5mVs4tbO9f&#10;xPAgcUSwdRzP3jBhYNCBgaHN0bDsh8MxIIbDehAGfLvxHo4Lumhcz9rR6J6VvfneT+TwMIeRwKXN&#10;4YEYEBIFhSYYD0zk2MAwJOjguEAwLBAMByY4LlRhZJAwFrjAsUHA0CBhIHCJQ4PAASCkIjRYxgbV&#10;TXf+X34YbUEPxHP0AO0bDQWFSQzVEQWHlm5o7OmMhqeeoKEvU9AonGWm6Gssm6PrU2/QfcEA3aO6&#10;qdwj6T4aAJ0ZTtFZwzc6U83QGcyaEhykM3ceYHAgHBFsHMezN1wYGNpgYNBxNBz74XAMiOWQQSDw&#10;5bmv5aDQFY3rmR4a3bOxhwcMBC5tDhNEgNAOzp7BuEAwHnRVig0CB4QuMCTowMggcUxogyFBF8YE&#10;HRwXqjAs1MF40BXHBYKhQcJYYItDg4CRQcJA4BrHBoEjQChFaIDgQCGhK9PwINFD8hw9VIdAA0Jh&#10;Ekt1ZMEhRh8NQUZomOoZGgazFjQ0Z8NHXwtZI7rm9Apd9w3Qfai7yn2Q7pUB0NngFJ0pQqAz1Ayd&#10;uaxBcJCuvPMII0MTjgi2juPYGy4MDDowMLQ5Gpb9cDgGxHBYD2KBS9f/KocEGzSuZ+1ofB+zcYYH&#10;jASubA4TjP8xXdq5GiODhPHAhOPYIGBM0IGhQeKg0AZDgg4MCTo4LlRhVKiD8cAEx4UqjAwSxgJb&#10;HBoEjAwSxgHXODQIHAFC4tjgKjhIv/zyT/HDqQF6cJ6jB+0QaFgoTGKpji840HRDQ5ExGq96hgbE&#10;zBIN2Vkc9OeTWdkS4FrSO3RNN0T3mu4q9zu6JwZAZ4BTdHYIgc5KM3S2sgaRgZiEBxVHBBvH8ewN&#10;FwaGNhgYdBwNx344HANiOKwH0cAFH+FBonE900ND/NiMJzxgJHBpc3hg8I9r49TF7atybLiaY0Ib&#10;DAk6MCTo4LhAMCwQDAcmOC5UYWRQYTCwxbFBwNAgYSBwiUODwAEgpCI0eI4Nqgsv+zA/qFqgh+lT&#10;9AAeAg0OhUlM1WEGx5tuaEQyRuNWT9HgmEVCg/qQ0e9BFgVdG3qLrtmG6F7SXeV+Rve8QOhef4rO&#10;CCHQmahAZylrEBearO5yUOiKI4Kt4zj2hgsDgw4MDG2OhmM/LA4CMRzWg4Bg6prZmYmigWs0rmft&#10;aJAfi2GHBwwELm0OE47+MS2CwyI8XOk2OJRig8ABoQsMCTowMkgcE9pgSNCFMUEHx4UqDAt1MB50&#10;xXGBYGSQMBbY4tAgYGSQMBC4xrFB4AgQShEaIDhQKHDtwn/50MlDJz20OkAP2HP0UB4KDRGFSUzV&#10;0QaHne5oZDJG41fP0TiZZVm/0Xu99+iabIjuFd3BfYvubYHQPf0UnQVCoTPQDJ2ZrFViQrtLp37q&#10;5ZfLdu1xRLBxHM/eMGFc0IGBQcfRcOyHwzEghsN6EBK6Evc6CgW+0Lie6aFxfsiGGR4wEri0OTw4&#10;+Me0HBtU39u6ggNCV45jg4AxQQeGBomDQhsMCTowJOjguEAwLBCMByY4LlRhZJAwFtji0CBgZJAw&#10;DrjGoUHgCBASx4ZQwUH6tV96l/IAWqCHWUv00H2KHtRDoYGiMIltadSh4ac7GqGsVMexAaFBM8uy&#10;NNB7djDoWmuB7gVmKvcluncFRPfuU3TPD4XOOjN0PnKieo5rtQgOteFB2rXHEcHWcRx7w4WBQQcG&#10;hjZHw7EfFgeBGA7rQVTQcebusOFBReN6poeG+qEZTnjAQODS5jDh6B8LRwby3ck6hwQdOTYwDAk6&#10;OCwQDAsEw4EJjgsEQ4OEwcAWxwYBQ4OEgcAlDg0CB4CQitAAwYGiQAi/9osQHiR6uHWAHsZP0QN8&#10;KDRcFCaxVceeORqFuqORygqNaANEQ2iWZW7Re2+Q6Fpqga71Zir3Hbo/BUb36FN0bw+FzjQFOgs5&#10;QWe3WsuxQTgzc91d3+booNp1gyOCjeN49oYJ44IODAw6joZjPxyOATEc1oO40OSKu0R4OC5wIPCN&#10;hvVMDw32Q9Hv8ICBwKXNYcLRPyaOC02+M1njqFCnFBsEDghdYEjQgZFBxUGhDcYEHRgTdHBcqMKw&#10;UAfjQVccFghGBgljgS0ODQJGBgkDgWscGwSOAKEooSGR2HBq5T9N3/ai35w9eNIDagU98DpAD+hz&#10;9FAfEg0aikls1TFojkaj7mjEskZD24DRgJplGaP30KDRNdISXcvNwL2F7kEB0T24hO7hodD5pUBn&#10;HifojNaoPjhIzzn3DY4NdXbtcUSwcRzP3nBhYGiDcUHH0XDsh8VBIIZDBpGBlMODiiOBbzSuZ3po&#10;vO+zfoYHjAQubQ4PDv4xcVDQ9e3NVQ4MVY5jg4AxQQdGBoljQhsMCTowJOjguEAwLBCMByY4LlRh&#10;ZJAwFtji0CBgZJAwDrjGoUHgCBASx4bowWGl7N0vvHf2AEoPqjXoIdgRenCfo4f9kGjoUExSsDQW&#10;0aBkhkYuJ2iQGwkaX7NsqOg9MBp07bNE12lzcP+ge0xgdK8toXt1SHRWmaGzjRN0HmvVHBtUncOD&#10;tGuPI4Kt43j2hgkDgw4MDG2OhmU/HI4BMRzWg+CguvVeCg8SBwLfaFjP9NCI30f9CQ8YCFzaHCYc&#10;/WPikNBVY3goxQaBA0IXGBJ0YGSQOCa0wZCgA0OCDg4LBMNCHYwHXXFcIBgaJAwGtjg2CBgaJAwE&#10;LnFoEDgAhFSEBggOGAFCUmLDl1f+46kP3HqX8lBKD64N6OHYAXqYP0UDQEg0gCgmqVgak2hwMkdj&#10;mBM03I0QjbdZlqItAb6GR4muaQ7QNdgc3B/oHhIB3VNP0f04NDqTzNA5xhk6ezUqhwaJYoPq5ru+&#10;ymGhi117HBFsHMezN1wYGNpgYNBxNBz74XAMiOWQQXQQbn4dBQfCkcA3GtczPTTo90X64QEjgSub&#10;w4SDf0wcD2x8e6MSHlKKDQKGBomDQhuMCTowJujguFCFUaEOxoOuOCwQjAwSxgJbHBoEjAwSBgLX&#10;ODYIHAFCUUJDwrGhGhxOw8Mt5+AhlR5mG9DDsiP0kH+KhoHQaCApTFKyNDbRIGWOxjJnaODL5mgI&#10;zjJX6GsuK9C1yhG6xpqD6z/dIyKg+2YJ3XNDo7NHgc4sTtA5q1X1HHeCIgO58a6vcUwwsWuPI4Kt&#10;4zj2hgsDgw4MDG2OhmU/HI4BMRzWU8LDjfdQZGjCgcA3GtYzPTTspy7N8ICRwKXNYcLRPxYOBq5w&#10;cOCA0BWGBB0YGSSOCW0wJOjAkKCD4wLBsEAwHpjguFCFkUHCWGCLQ4OAkUGFgcAlDg0CR4CQODZE&#10;Dw4asUH10ee+dP7QSQ+sJ+gBtwE9RDtCD/6naDAIjYYTxSQlNEbhaGWOBjVnaAjMGtGwnI0PfW1k&#10;Lega5AhdO+3AtZ3uAZHQvbGE7q2h0RmjQGcTZ+hM1YjObBwWGu1fmj7v3Jc5ItjatccRwcZxPHvD&#10;hYGhDQYGHUfDsR8Ox4AYlOBQde5w+tzXUlzQxZHANxrXMz008qconfCAgcClzWHC0T8mDgUuHZw9&#10;M3UdHDAk6MDIIHFMaIMhQQeGBB0cFgiGhToYD7riuEAwNEgYDGxxbBAwMkgYCFzi0CBxBAilCA0Q&#10;HDAChNQhNqj+7lk/U3oApYfYE/TQ24IerB2hQeAUDQmh0aCimKSGxioctezQ8OYUjYaZMRqus3TQ&#10;n1lmga4pDtE10R5cu+kaHwnd/5bQPTQ0OksU6AziDJ2dWtEZTQkJuvYXnn/uKxwOXNm1xxHB1nEc&#10;e8OFgUEHBoY2R8OxHxYHgRiW48OzXyPGfIoKXSzHgVBoXM/a0difkvjhASOBS5vDg4N/TBwIfDkJ&#10;DxwQusKYoANDg8RBoQ3GBB0YE3RwXKjCqFAH44EJjgtVGBkkjAW2ODQIGBkkDASucWgQOAKExLEh&#10;enBQYkPX4CD9/XU38APpDD3YnqAH4Qb0sO0QDQWnaGCIgcYWxSQ1NGbh6GWPBjrnaGTMwoHRfKzw&#10;9ycLi64RjtG1zg24NtM1PCK6x5XQPTIGOjMU6KzhDJ2TWtFZjM9ujZTYoLrlnMMftdRm1x5HBBvH&#10;8ewNE8YFHRgYdBwNx344HANiWISHZ71aDPgUE0wtx4EQaFzP9NDwH1uc8ICBwKXNYcLRPyYOA75d&#10;2rkaI4IuDAk6MDJIHBPaYEjQgSFBB8cFgmGBYDgwwXGhCiODhLHABY4NAoYGCQOBSxwaBA4AIRWh&#10;IbXYIFjGBtXnt6/hh1MFPeyeoIfjFvQQ7hANCKdoeIiBhhjFJEU0ds3RMGaPhjwvaJTMsmwY6D3v&#10;AV3D3IBrLl2fI6P72BK6F8ZAZ4MCnSmcojNRIzp3naCzWiOIDapbzzn4cOmudu1xRLB1HMfecGFg&#10;aINxQcfRcOyHxUEgvOt/VQz3FBBsLceBUGhcz9pRAIglbHjASODK5jDh4B8Tx4CQTMIDhgQdGBkk&#10;jgltMCTowJCgi+NCFYaFOhgPuuK4QDA0SBgLbHFoEDAySBgIXOPYIHAECKUIDRAcMACE5DA2qL60&#10;scEPqTXoAfgEPTS3oAdzh2hYOEWDRCw00igmqaJRDMczN2jw84ZGzCzL0kTvYU/o2uQOXFPp2psA&#10;uleV0L0uFjoDFOjs4BSdfVrRGYvPZI0gMNS56dzXOQ6EsOsGRwQbx/HsDRMGBh0YGHQcDcd+OBQD&#10;QrruVWKsp3Dg0nIcCIHG9UwPxYCQ/IcHjAQubQ4Tjv6xcACI5eL2VRgXCMYEHRgaJA4KbTAm6MCQ&#10;oIPjQhVGhToYD0xwXKjCyCBhLLDFoUHAyCBhHHCNQ4PAESAkjg3Rg4MSG1wHh1NXPOPkwZMeWhvQ&#10;Q/ECPUi3oAd2h2hwOEVDRSw04FRMUkWj2RwNbO7QOOgVDZ9ZlvlF70WP6FrjFlwr6bqaCLoXLaF7&#10;Wix0ry/QGcEpOuO0orPUCTqDNapEBR3P2v82R4HQdu1xRLBxHM/ecGFgaINxQcfRcOyHQ1EghDDh&#10;QVqOA6HQuJ61oygQgp/wgIHApc1hwtE/Jh7+Y7u4fSVGBglDgg6MDBLHhDYYEnRgSNDBcYFgWCAY&#10;DkxwXKjCyKDCYGCLY4OAoUHCQOAShwaBA0BIRWhILTYIvmOD4iur/3n5IZQeZBvQg/IJerhuQQ/x&#10;jtEQcYoGjJho3KmYpIzGtTka4tyhITEIGkyzLNND76kA6BriFl0DZ+iamQi61yyhe1ZMdE8v0FnA&#10;KTrPaKGzE5+1GlXPcR1du/89DgGx7NrjiGDrOJ69YcLAoAMDQ5ujYdkPhwKBLzuvEMM8RQLfluNA&#10;CDSuZ3ooEPjiNjxgJHBpc3hw8I+Jx/6UPLC1HB4wJOjAyCBxTGiDIUEXxgQdHBeqMCzUwXjQFccF&#10;gpFBwlhgi0ODgJFBwkDgGscGgSNAKEVogOCAASCkgLGhhMKDRA+3LegB+gQ9cLegh3vHaKA4RcNG&#10;bDT+VExSRwPcHA12btHoGBSNrVk2FvSeCIiuCe7RtW2GroUJoXvJEronxUb37gLd852js0srOiPx&#10;maoVnd0MnN1/gANACnbtcUSwcRzP3nBhYGiDgUHH0XDsh0OhwLWtC2KQpzAQynIcCIXG9awdhQLX&#10;7MMDBgKXNocJR/9YeOBPztkT35tcMazggCFBB8cFgmGBYDwwwXGhCiODhLHAFocGASODhHHANQ4N&#10;AkeAkDg2RA8OSmwIHhwUN+7+Cz6IltADbwN6qF6gB/EW9MDvGA0Xp2jwiI2GITDpAxrq5mjY84OG&#10;yihosM2y1NHXcgT03vaHrlkzdI1LDN0rltB9Jza6Pyvo3u4cnVFa0VnoBJ2hGtEZzdadBzz6p2TX&#10;HkcEW8dx7A0XBgYdGBjaHA3LfjgUDVyIHx5Uy3EgBBrXMz0UDVwwDw8YCVzZHCYc/WOqDPupKoLD&#10;Ijysc0xog5FB4pjQBkOCDgwJOjgsEAwLBMOBCY4LBEODhMHAFscGAUODhIHAJQ4NAgeAkIrQAMEB&#10;I0BICcSGUz/1H6c3vlwjPEj0ENyCHrRP0MO5BhoCHKNBo4QGkdhoOAKTvqBBb44GQH9o3IyOht8s&#10;84W+BiOj96o/dB0q0LUrQXQvWEL3lRTQPVhB93Dn6CzSis49J+is1IrOZI5cuXfEY3+qdu1xRLBx&#10;HM/eMGFc0IGBQcfRcOyHQ/HAxpnzYnynCBDTchwIhcb1rB3FAxvdwgNGApc2hwcH/5iKMT91ldig&#10;+m6X8ICRQeKYoANjgg6MCTo4LlRhWKiD8aArDgsEI4OEscAWhwYBI4OEgcA1jg0CR4BQlNCQcGyI&#10;Hhx+quzu//IhfBBtRQ/GLegB/AQ9tGuggcAxGjpKaChJAQ1LYNI3NP7N0WDoFw2iyaEhOcvoayUx&#10;9J7zj64tM3QtShhd6xHdO1JA91oF3audozOHFjrj8JmoFZ29PFjdvcwDf+rEv7cljgi2juPYGy4M&#10;DDowMLQ5Go79sCgkdHXVXWJwp/E/FctxIAQa1zM9FBK6ag8PGAhc2hwmHP1j2kgfRAbync01jgwq&#10;DA0Sx4Q2GBJ0YEjQwXGBYFggGA9McFyowsggYSywxaFBwMggYRxwjUODwBEgJI4N0YNDSrFBqAQH&#10;6Q2/8N/wQVQbPSy3oIfyBXqQ10DDgQc0gpyiASUVNDqBSR/RUHiKxsUwaEztBRqqs3TRn2EP0Hsm&#10;HLpWFOgakzi6li+h+0Iq6H6qoHuxF3S20EJnmRN0BmpE5yyPrr7zEo/6fbNrjyOCjeN49oYJ44IO&#10;DAw6joZjPxwKCrquOCeGdhr8U7QcCEKgcT3TQ1FBR8TwsDk8OPjHtNEPEBea1IYHjAwSx4Q2GBJ0&#10;YEjQwWGBYFggGA5McFwgGBokDAa2ODYIGBokDAQucWgQOACEVIQGCA4YAULqQWwQ/vWn/sPc77zo&#10;N/Fh1Ag9RLegB/UFesDXQIOCBzSQlNDAkgoapsCkz2hUPEVjZFg0xg4KjeTZAv2eDQh9zYdH7/0C&#10;XTN6gK7TiK77KaF7poLuuV7QGUILnVlO0FmnFZ2pPBGxQXr2/jd4yO+rXXscEWwdx7E3XBgY2mBc&#10;0HE0HPthUVxo0q/wIC3HgRBoWM/0UFxoEjg8bA4Tjv6xbPQDBAVd395YHW1wwLBQB+NBVxwWCEYG&#10;CWOBLQ4NAkYGCQOBaxwbBI4AoSihIeHYED04QGSQZGxQ/cUtd+GDqTV6sG5BD/AL9OCvgYYGD2g4&#10;KaHhJTU0XoFJ39EIeYrGy3ho0M2y2OhrNR56HyvoGtAjdA1GdE1PDd0bFXRv9YLOClrobHKCzjSt&#10;6OzkkRocpJv2v8oDft/t2uOAYOs4nr1hwsCgAwODjqPh2A+HIkOdW++lcb8vOBL4RuN6podCQ1WA&#10;8LA5TDj6x7TRDxASuvrWxsqUI4PEMaENhgQdGBJ0cFwgGBYIxgMTHBeqMDJIGAtscWgQMDKoMBC4&#10;xKFB4AgQEseG6MEhpdggQGiQKDhIf3HTPj6gOkMP2xrowX6BBgENNEB4QqNKCY0yqaFxC0yGhIbL&#10;UzR6poHG4Szrir620kDvRwW9l3uIrq+16JqdGrr3Keje6Q2dCbTQGeQEnV1a0TnJMwoO0o37X+Ph&#10;fkh27XFEsHEcz95wYWBog3FBx9Fw7IdDoaHqltfRoN83HAh8o2E900PBQfIYHjaHBwf/mDb6AeKB&#10;jW+dofDAMaENhgQdGBJ0cFggGBbqYDzoiuMCwdAgYTCwxbFBwMggYSBwiUOD8FUBI0AoRWiA4IAR&#10;IKQBxAbVR5/7y/ig6gU9hGugB/4FGgo00DDhCQ0uJTTYpIjGrxqToaGxcwkNpmmi0TkbHvqzTxe9&#10;pxT0vuw5unYiuh6niO5vFXSP9Ibu/VrorHGCziha6EzkEUUGcuv+l3msH6JdexwRbB3HszdMGBh0&#10;YGBoczQs++FQdBBueO3x9Hn3nuBRv284EvhG43qmZzk8/J3L8LA5TDj6x7SRPggGrgw5OGBUqIPx&#10;oCsOCwQjg4SxwBaHBgEjg4SBwDWODQJHgFCU0FCJDdGDgxIbogcHiAwShYU2n732ufjQ6h09mLeg&#10;EaCMBgQNNFh4RGNMCQ06qaKRrMZkyGgoXUJja//QwJ35Q38G/UTviQp6bw0EXRNr0bU2VXQPU9A9&#10;0Cu6x2uhM8UJOo9oobOPZxQXmjzv3Fd4pB+6XXscEWwcx7M3XBgY2mBg0HE0HPvhNIUHFY/6fcKB&#10;wDca1jM9DsPD5jDh4B/TRj9AKHDpYOcMhgQdGBJ0YEjQwXGBYFggGA9McFyowsggYSxwgWODgKFB&#10;wkDgEocGgSNASEVoSC02CKnEBgFCg0RBQdc/bp0tPYTSg6x39MDegsaBMhoWNNCQ4RENNUto7EkZ&#10;DWk1JmNAAyuisXZcaHjvA/pvGR/6mq6g98cA0bWuFl1DU0b3qAq613lF93ItdHY4QecOLXTG8Uw9&#10;w3V1y1A/40HXrj2OCLaO49gbLgwMOjAwtDkajv2wRHh4zms4PEg86vcNRwLfaFzP2r3pdcbhYXOY&#10;cPSPZaMfIBD40jU8YEjQgSFBF8eFKgwLdTAedMVxgWBokDAW2OLQIGBkkDAQuMaxQeAIEEoRGiA4&#10;YAAIaQSxQfUPk3J4kOjhNgh6kG9Bo0EZDQ6aaOTwiEacJTQGpY4GtxqTMaKRthaNvlnmC30N1qCv&#10;7QGj61cjujamju5BFXQv84ru1drojHCCzhda6CzjGZ3bTNy0//XpT91xmUf5sdm1xxHBxnE8e8OE&#10;cUEHBgYdR8NRiQS+PPNXOTgQHvX7hANBCDSwZ6xjeNgcJhz9Y9roBwgDvl3avhoDQxXGBB0YEnRw&#10;XKjCqFAH44EJjgtVGBkkjAW2ODQIGBkkjAOucWgQOAKExLEhenBQYkP04ACRQaJwYOtfrlrDh1EV&#10;PfR6Rw/3GmhMKKMhQhMNIJ7RyLOExqI+oGGuwWTsaOhtRUNyltHXSgP6ehwZuiY1omteH9A9poLu&#10;Vd7RPVkbnQVO0DlCC51bAqAzmo2f3v/WSXiQaJAfm117HBFsHcexN1wYGHRgYGhzNBwQC1y67lUc&#10;GZrwqN83HAh8o6E9K9MMD5vDg4N/TBv9ADEgpIvbV2FoEDAk6MCQoIPjAsGwQDAcmOC4UIWRQcJY&#10;4ALHBgFDg4SBwCUODQIHgJCK0JBabBBSiQ0ChAaJgoEza0/Dh9E69CDsHT30a6CRoYwGCk00jHhG&#10;AxCiMakvaMBrMMkYjcfaaKjO0kV/hproa2fk6DrTiq5lfUH3kAq6HwVB915tdM8/QecFbXRG8YzO&#10;Yq48a//b5fCgolF+bHbtcUSwcRzP3jBhXNCBgUHH0XBAOLBlEh5UPOr3CQeCEGh0z1rDw/VvwdG+&#10;z3D0j2kjfRAAYqmGBwwJujAm6OC4UIVhoQ7Gg644LhAMDRLGAlscGgSMDBIGAtc4NggcAUIpQgME&#10;BwwAIeXYUPLl2e8DPYy2oYfjIGgI0EQDxAINFx3QaOIZDUSIxqY+oaGvxSTrjoZpYzSQZ2X0+2aB&#10;/kyzRnTtaEXXqD6hewSge453dG/thO7tJ+hMoI3OIgHQ2cu1a+78HkcHFQ3yY7NrjyOCjeN49oYL&#10;A0MbjAs6joYDAoKpa151hEGhKx71+4YDgW80vo/ZOMIDDv4xbfQDDP+xXdw6CQ8YEnRgSNDBcaEK&#10;o0IdjAcmOC5UYWSQMBbY4tAgYGSQMA64xqFB4AgQEseG6MFBiQ3RgwNEBonCgHfP+A/4MNoFPTAH&#10;QQOBJhomFmjQ6IAGlQBoPEI0RvURjYItJplfNIhn7ej3MnOCrgNa6JrTR3QPAHRPCYLuoZ3QPfwE&#10;3fu10ZkjADpj+bS1d4ljQx0a5cdk1x5HBFvH8ewNEwYGHRgYdBwNB8SELs6+0k14UPGo3yccCEKg&#10;IX5shh0ecPSPZaMfYOxPyQNbV3JQaIIhQQfHBYJhgWA4MMFxgWBokDAY2OLYIGBokDAQuMShQeAA&#10;EFIRGiA4YAQIKZXYIEBokDAI+PSMshte/i/4QGqCHqSDoOFAEw0WCzR0dEBDSyA0LiEaq/qMRkQN&#10;kyzLeove01roGtJndI0HdM8Igu6TndB9eoHu8drobBEAnaW82lu4Yvd4+lN3PKi4rIdG+bHZtccR&#10;wcZxPHvDhYGhDcYFHUfDAVFBh4/wIPGo3zccCHyjQX4shhcecPSPaSN9MPCnqlN4wJigg+NCFYaF&#10;OhgPuuKwQDAySBgLbHFoEDAySBgIXOPYIHAECEUJDQnHhujBASKDhEHAp0psUP3SbZ/kh1ML9HAd&#10;DA0KmmjIKKMhpAMaYgKh8QnRmDUENDpqmmRZFh29N7XRNaHv6PoN6H4QFN0LO6F78QLdy7XRGSIQ&#10;Ojt5pQSH+vCQA0Rnu/Y4Itg6jmdvmDAw6MDA0OZoWCAw1Nl+hb/woOJRv084EIRA4/yQDSM84OAf&#10;00Y/wLCfutbwgCFBB8cFgmGBYDwwwXGhCiODhLHAFocGASODhHHANQ4NAkeAkDg2RA8OKcUGAUKD&#10;hFHAJwgNVed/+YP8kOoIPXAHQ0ODJho4ymgg6YhGmoBopEI0eg0FjZQdTLIsc4beY53Qe3wo6NoM&#10;6FofFN3rOqN77gLds7XRWSEQOiN5BbFBxdGh6rIeGuXHZtceRwQbx/HsDRcGhjYYGHQcDQeEhqpQ&#10;4UHFw36fcCDwjUb6Iep3eMDRP5aNfoAxv0++N7kix4YKDA0SBgNbHBsEDA0SBgKXODQIHABCKkID&#10;BAeMACHl2MAgLtT5v8/4/03vf8l/4wdWD+hBPBgaIDqg8aOMxpMOaMAJjEYsRKPYENGw2dEky7JT&#10;9B7pjN6rQ0PX3Rp0LQ+K7med0T11ge7J2ug8EBCdhbyDyFB11QyHhjqX9dAgPza79jgi2DqOY2+4&#10;MDDowMDQ5mg4IDhIkwvhw4PEo36fcCAIgQb7oehfeMDRP6aNfoARv49K4QFjgg6OC1UYFupgPOiK&#10;wwLByCBhLLDFoUHAyCBhIHCNY4PAESAUJTQkHBuiBweIDBIGAZ8gKtQRsUH1rhe8jh9cPaMH9KBo&#10;oNBEw0gZDSsd0cATGI1ctWg8GzIaRA1Msmwg6OvbGL3nhoyuqYCu01HQPaszuncu0L1XG93zA6Iz&#10;j3eVsEBEbJCefefXpxwYdFzWQ6P82Oza44hg4zievWHCuKADA4OOo+FIKDyoeNjvEw4EvtFw33f9&#10;CA84+Me00Q8w3PfdPDxgTGjDcYFgWCAYD0xwXKjCyCBhLLDFoUHAyCBhHHCNQ4PAESAkjg3Rg0NK&#10;sUGA0CBhFPAJwgKpxgbVf7/xzsWDKT3MekYP7cHRcKGJBpNlNLp0RONPBDSG1aKBbSxoTLUwybKI&#10;6GvSCr1nxoKulTXoGhwF3ZM6o3vjAt1fO6F7e0B0vglCnt8aqMFBuuHOr02fcceDcxwXdFzWQ4P8&#10;2Oza44hg6ziOveHCwKADA0ObYrwfgsTCg8Sjft9wJPCNRvw+Sjs84Ogf00b6YKwfhjNz391cn3JY&#10;IBwWCIaFOhgPuuK4QDA0SBgMbHFsEDA0SBgIXOLQIHAACKkIDRAcMAKElGMDg7BQh0JD1f949i/h&#10;gyo+4HpGD/PB0aDRAQ0qZTTIGKBxKBIazGrREDdGNMY6MskyDfS14wx9zY8RXQNr0LU1GrrnGKF7&#10;4ALdQzuhe3hgdJbxjs5sFRQbVLfe+ZXT8KDiwNDmsj4a5cdk1w2OCDaO49kbJowLOjAw6KgM+T01&#10;uTut8KDiUb9POBD4RmN+n6QXHnDwj2mjH3Cs77uT2KDSCw8cF6owKtTBeNAVhwWCkUHCWGCLQ4OA&#10;kUHCQOAaxwaBI0AoSmioxIbowUGJDdGDA0QGCYOATxAV6lBcaPIPk7P40HqKHnoDoAf84Gjo6ICG&#10;lmU01hig8SgiGtZq0WCX8aDrySTrNfoz9YK+TrMTdG2rQdfMqOieYoTucQt0n+yM7tWB0ZnFOzqf&#10;AYoM5Jb9r2J4kDgw6Lish0b5sdm1xxHBxnE8e8OFgaENxgUdPOj3xcb5dMODxKN+33Ak8I2G/dSl&#10;Ex5w9I9lox9wrB+C5eAg1YcHjgsEwwLBeGCC40IVRgYJY4EtDg0ShgYJA4FLHBoEjgAhFaEhtdgg&#10;pBIbBAgNEkYBnyAsEAoKuv5hc2f+EEoPsEvoYTgAevCPgkaQDmiIWUZjjgEalyKjAa4RjXsZo5E4&#10;oElmjH4/g6OvqYzRtaoBXQujo3uGEbqHldG9sBO6F0dAZ5Mg6CxWUY0KOp5z5zcxOBAODG0u66NR&#10;fkx27XFEsHUcz94wYWDQgYGhDQ/7qetDeFDxqN8nHAh8o4E/VXHDA47+MW30A471fcehoeq7m2tT&#10;k+CAYaEOxoOuOC4QDA0SBgNbHBoEjAwSBgLXODYIHAFCKUIDBAcMACHl2MAgLNShkNDZ2tNKD6P0&#10;UIvoATkAGgSioIGkIxppymjoMUTjUwJoqGtEQ2DWHY3P2XDQn3nWHV2DGtA1Lgl0TzBC96kyutd1&#10;RvfcCOgMEgSduYB6duvqmXd+ByNDEw4MOi7roVF+bHbtcUSwcRzP3nBhYGiDgUEHj/wp6lt4kHjU&#10;7xuOBL7R2J+S8OEBB/+YNvoBx/oh4MBQ5yQ8cFyowqhQB+OBCY4LVRgZJIwFtjg0CBgZJIwDrnFo&#10;EDgChMSxIXpwUGJD9OAAkUHCIOAbhAWC8cDCv87+e+mhVKAH3SX00BwIDQXR0HjSAQ04y2gIMkTj&#10;VCJo0GtFo2HmD43dmTv0e575Q9eUFnTtSgZd843RvWiB7med0T01EjprBEHnK0BnNRPX3Pk9jAu6&#10;ODC0uayHBvmx2bXHEcHWcTx7w4SBQQcGhjY89qfk6rv6GR5UPOr3CQcC32j0T0G48ICjf0wb6cOh&#10;fgg4KujQCQ8YFgiGAxMcF6owMkgYC1zg2CBgaJAwELjEoUHgABBSERpSiw1CKrFBqEQGFQYBnyAs&#10;EAoGTjz9xHPv+Bd8MJXo4RfRw3QgNCBEQ8NKRzTwLKORyAINWAmh8a8VjYxZP9AgnwL6d836ga4R&#10;LehalBS6lluhe00Z3bM6o3tnJHSmCIbOUhV0LjN3ce7qvUMMCl1xYNBxWQ+N8mOza48jgo3jePaG&#10;CwNDGwwMOnj4j20I4UHiUb9vOBL4RgEglubwcJNleMDBP6aNfsCxvu84JHT1nY1Vu9ggYDzoiuMC&#10;wdAgYSywxaFBwMggYSBwjWODwBEglCI0QHDAABBSjg0MwkIdjAW2itigeu7tzeFBRQ/FiB6wA6Fh&#10;ISoaXTqi8WcZjUgWaORKDA2FWmiUzLKs/+j9romuMcmha7UVupeU0T28X2EBAAD/9ElEQVSpM7o3&#10;RkRnh2DozAToDGbuJDjM7V6cXrF7jCHBFMcFHZf10CA/Nrv2OCLYOo5jb7gwMOjAwNCGA0AsQwoP&#10;Kh71+4QDQQgUA0LyEx5w9I9lox9wrB8CDgim1PCAUaEOxgMTHBeqMDJIGAtscWgQMDJIGAdc49Ag&#10;cAQIiWND9OCgxIbowQEig4RBwDcICwRjgS2IDaq7fumDysOpPnpQRvTgHQgNDlHRIGOAxqFlNDJZ&#10;oiEsQTQqaqMxM8uytNB7VwNdL5JF12ArdJ9YRvccI3QPjITOB0HR2QjQWctcOTaoKB64woFBx2U9&#10;NMqPza49jgg2juPZGyaMCzowMOjgGBDSleeGGR4kHvX7hgOBbxQFQnAXHnD0j2mjH3Cs7zuOBi6I&#10;8IBhgWA4MMFxoQojgwqDgS2ODQKGBgkDgUscGgQOACEVoSG12CCkEhsECA0SBgGfICwQjAUuQGQg&#10;v/2zb1UeVM3QAzSiB/KAaJCIisYaAzQeMRqjLNBYljgaI7XRAJplmXv0/uuA3vtJo+urNboHLKN7&#10;ihG6x0VEZ4Cg6AwE6ExlrggNNcFBePbe1zEYuMZxQcdlPTTIj82uPY4Ito7j2BsuDAw6MDC04SgQ&#10;wtDDg4pH/T7hQBACBQJf7MIDDv4xbfQDjvVDwLHAiZ0T395Y4cigwnjQFccFgpFBwlhgi0ODgJFB&#10;wkDgGscGgSNAKEVogOCAASCkUmzI391wCsJCHYwFtiAstHn/TfvFA6s9eqhG9JAeGA0V0dGYY4DG&#10;JUZjlSUa1XqAxsvOaEDNsozRe6gDeh/3Al03naBr/DK6Zxihe1hkdK8Pis47NegMZe7iAsQG1Y17&#10;X8VQ4BMHhjaX9dEoPya7bnBEsHEcz94wYVzQgYFBBwcCX8YUHiQe9fuGA4FvFApcMwsPOPrHtJE+&#10;HOqHoBIIXCuCQ2t4wHhgguNCFUYGCWOBLQ4NAkYGCeOAaxwaBI4AIXFsiB4clNhwEhz+Y1wQGiSM&#10;Aj5BWCAYC2xBTNDxL4WPPPuXlIdWeqA1Qw/aiB7eA6MBIwk09hig8YnRmOUAjW89QqOnERpfs2yI&#10;6OvfAL0fe4Wuh07Q9ZvRPcEI3aMSQPf04OhsA+isZE6e206Cgq5b7vwyxoEQODDouKyHRvmx2bXH&#10;EcHGcTx7w4WBoQ3GBR0cClxb3x9feFDxqN8nHAhCoGjggn54wME/po1+wLG+74oo4EslNqhK4QHD&#10;gQmOCwRDg4TBwBbHBgFDg4SBwCUODQIHgJCK0ADBASNASDk2MAgLdTAY2FIiQhcyOJz4/6afOfuc&#10;kwdS9SEWH3LN0QM4ogf6wGjYSAINQRZooGI0ejlCQ10P0WBqhYbcLEsFfc1aoPdUL9E1zhm6Ni+j&#10;a70xug8lgO7bUdAZBtCZyI5yVqtEBR23RgwPKg4MbS7ro1F+THbtcUSwdRzP3jBhYNCBgaENBwNX&#10;xh4eJB71+4YDgW8UD2y0hwcc/WPZ6Acc64fgjF8QGqq+fWZlyvGgKw4LBCODhLHAFocGASODhIHA&#10;NY4NAkeAUJTQkHBsiB4cIDJIGAR8gqhQB2OBrSIedFWODSfBQfrc5vbyw6n6YIsPvubowRzRg34E&#10;NHwkgYYiCzRi1aNhzBEa9HqOxlYnaBTOMlP0NeYAvSd6j65dztA1l9G13BjdZxJB9+Yo6KwC6Oxj&#10;RzmTVc9rHd2yH/5HLTXhwKDjsh4a5cdm1x5HBBvH8ewNFwaGNhgYdHA8sJHDwzIe9fuEA0EIFBK6&#10;6kl42EgfDvVDcMYviAtNvnW1bXjguFCFkUHCWGCLQ4OAkUHCOOAahwaBI0BIHBuiB4eUYoMAoUHC&#10;KOAThAWCscDW0800xQbVP1+xgg+nc+rD7hw9EJujB3ZEA0AENIgkhcYkCzR0MRrPHKPxb0BosHWO&#10;xuZsuOhrwDH6Wh4UuhY5RddTRtdoK3QPSQjdg6OgMwmgM46dyvmLzmgGnnnntzEApIADQ5vLemiQ&#10;H5tdexwRbB3HsTdcGBh0YGBowxHBFI3v2Qke9vuEA4FvFBR0JRweNvoBx/ohOOMPBAVdZuGB4wLB&#10;0CBhMLDFsUHA0CBhIHCJQ4PAASCkIjRAcMAIEFKODQzCQh0MBraebkYnNqj+7+zfnx5Ol5Qegukh&#10;2Q49yCMaBiKhsSQpNDZZoDGsHo1sjtFQOHA0/gZBw3bmH/1ZBEBfe4NG1xfn6DpZj67BVugekRC6&#10;x0ZDZw9AZxl7ylmLzmKGrixcs/c9HP1TwoFBx2U9NMqPza49jgg2juPZGy4MDG0wMOjgmNAFDe5Z&#10;GY/6fcKBIASKC00SCw8b/YBD/RCc8QtCQlf64YHDAsHIIGEssMWhQcDIIGEgcI1jg8ARIBQlNCQc&#10;G6IHB4gMEgYBnypBoQnGAltFPOiqHBv0goOKHlIbqQ/G+OBsjh7ua9FgEAkNKcmhMcoSDWbNaJBz&#10;jIbFkaJROTk0uPcJ/Tclhr42RomuF17Qta8eXVut0T0gMXQvjYbOGIDOLfaUMxWduQzJ2KCazP55&#10;NPaniOOCjst6aJAfm117HBFsHcexN1wYGHRgYGjDUUHHra87PkWje1bGw36fcCDwjSIDSSQ8bPQD&#10;jvV9d8YviAc2/u3qn5pyaJA4LlRhZJAwFtji0CBgZFBhIHCJQ4PAESAkjg3Rg0NKsUGA0CBhFPAJ&#10;wgLBWGDr6eZsYoPqubf/Mz60tlIflufogdocPfTXoiEhIhpZkkNjlQM0rDWj4c4TGiOzJTReZ/HR&#10;n1UG6L3vDV3T6tE10wm6xieG7pXR0DmiBp1P7ClnJzpfWaDgIF3x8uPpM27noT9lHBjaXNZHo/zY&#10;7NrjiGDjOJ69YcK4oAMDgw4ODHVuvmcRHnKA0Mejft9wJPCNgoMUMTxs9AOO9UNwxi+IBi5weOC4&#10;QDA0SBgMbHFsEDAySBgIXOLQIHEECKUIDRAcMAKElGMDg7BQB4OBrSIedOUqNqju+qW/xIfXTtSH&#10;6Dl60DZHY0AtGhkiogEmWTRoOUADXDMa+DyjATNzgkb0MaDfi8wReg97RdepZnQtdIKu3Qmi+2FU&#10;dF6oQecQe5VzEp2lDFFkWPLyi9P1l18+CQ/SHf3CgUHHZT3VMX6Mdu1xRLB1HMfecGFgaINxQQeH&#10;hioKDyoa3bMyHvX7hAOBb4mEh4304VA/BGf8glDgWjk8cFyowsggYSywxaFBwMggYSBwjUODwBEg&#10;JI4N0YODEhuiBweIDBIGAd8gLBCMBbaKeNBVOTY4Cg5PW3j9i/8QH2SNlR6u6eHbHg0FtWiAiIgG&#10;mmTR6OUIDXXtaBAMgIbPLMv8ovdiEHTtaUbXOCfoupwwuudFRWeCGnTWsFc5E9GZyRDGBfLyhVJ0&#10;UN3RPxwY2lzWR6P8mOy6wRHBxnE8e8OEgUEHBgYdHB2EtvCgotE9W+BRv284EvgWODxs9AOO9X13&#10;xi+IAz6dhAcODCqMDBLGAhc4NggYGiQMBC5xaBA4AIRUhIbUYoOQSmwQIDRIGAR8grBAMBa48HQz&#10;zmODoAQH6f037p8+oNLDrZXSQzc9lNujAaEWDROR0XiTNBrHHKJRrx2Nh4HQYJplWTt6PwVF15Jm&#10;dM1yiq65CaN7WnR0769BZwo3lLMPnY0slKJCHSU2SDfsfpWjQ9Ud/cKBQcdlPTTKj82uPY4INo7j&#10;2RsuDAxtMC7osAsPEo3uWRmP+n3CgcA3j+Fhox9wrB+CM35BFAjh365+BoYGCUODhLHAFocGASOD&#10;hIHANY4NAkeAUIrQAMEBA0BIOTYwCAt1MBbYKuJBV6Fig+r9N9yJD670wGtFfRDHB3V7NCzUosEi&#10;ATTuJI8GNIdoANRDY2MENLpm2dDReyEKujY0o+uQc3QtTRzds5JA9/gadHZwQznj0BnIAp3REAQH&#10;6ea9L3NoqHNH/3BgaHNZH43yY7JrjyOCreN49oYJA4MODAxt7MKDikb3bIFH/b7hSODDm+5xHh42&#10;+gHH+r474xeEgNAoPGBkkDAW2OLQIGBkkDAOuMahQeAIEBLHhujBQYkN0YMDRAYJg4BvEBYIxgJb&#10;RTzoqhwbHAUHCAx1PvKsX+QH2AI9BFtTH9DxAd4eDQ6NaMxIAI0/vUBDm2M0GOqjgTIiGm6zLFX0&#10;NRwVvcfb0XXFC7pG9gDdk5JA9/AGdEZwQznL0FnHAp3HEEQGcmvX8KC6o184MOi4rIdG+bHZtccR&#10;wcZxPHvDhYGhDQaGdrbhQaLRPSvjUb9POBa45Cg8bPQDjvVDcMYvCACxyPCAkUGFwcAWxwYBQ4OE&#10;gcAlDg0CB4CQitCQWmwQUokNAoQGCYOATxAWCMYCF55uxnlsECAstPncxg4/zAJ6OLamPrjjg709&#10;GiIa0dCRCBqHeoMGOU9oZNRHw2YiaATOMlfoay4Z9F7VQ9cIb+ja1xN0z0kG3asb0FnADeXMQmca&#10;S3T2WgJhoc0te5o/aqnJHf3DgaHNZT00yI/Nrj2OCLaO49gbLgwMOiAw1HEVHlQ0umcLPOr3DYcD&#10;W5bhYSN9ONQPwRm/YPRPgQgPGBoEjAW2ODQIGBkkDASucWwQOAKEUoQGCA4YAELKsYFBWKiDscBW&#10;EQ+6KscGR8EBYkIXX7jyqvIDKj3kAnpgtqY+0OMDvz0aKBrRAJIQGo96h8Y7T2iU7IYG0YTRuJyN&#10;B31NJI3ec/roPe8NXct6hu4pSaF7cg2637ujnE3o7GKJzlhIPat1dOOdX+eYYOqOfuHAoOOyHhrl&#10;x2bXHkcEG8fx7A0TxgUdEBqqKBy4QqN7Vsajfp9wQDBlEB42+gHH+r474xcM/akRHy6dYwPjCBAS&#10;x4bowUGJDdGDA0QGFUYBnyAsEIwFtp5uJsXYIP2z+D+f/h/wIXWOHnwBPUhbUx/0cQhwgwaMRjSO&#10;JITGpV6ioc8zGjK7ozG1p2jIzsKjP5veovdMN/Te9Y6uUT1E94yk0D23Ad3T3VHOIHRGsURnKURn&#10;MwPX7X2XA4KtO/qF44KOy3pokB+bXXscEWwdx7E3XBgYdEB0ECgY+ECje7bAo37fcEzoQjM8bPQD&#10;jvVDcMYvGPhTdRoeMBjY4tggYGiQMBC4xKFB4AAQUhEaIDhgBAgpldggQGSQMAj4BGGhDgYDW083&#10;4zw2CJVwYELEBlVjeFDRAzGgB2xr6gCAA4EbNGw0ouEkMTQ+9RqNggHQAGqOBtmRoGF9SOi/eTTo&#10;a90MvQeDoGtOj9E9ISl0X21B9253lLMGnUUs0ZkJ0RnM0s7svwnDgSt39A8HhjaX9dEoPza79jgi&#10;2DiOZ2+YMC7oiBQeJBrdszIe9fuEo4IOjfCwwSN/KnCoH4IzfsGo3wfz8IDRwBSHBgEjg4SBwDWO&#10;DQJHgFCU0JBwbIgeHCAySBgEfIKoUAdjga0iHnRVjg2OgoOIAw5Ug4PqObf9Mz6oInpIBvTQ7YQ6&#10;DOBw4A6NHo1oWEkQDVS9RyNiQDSe2qNxN8tCo69NO/QeCoquIT1H1/ok0b2zAd2b3amcKejMYYnO&#10;R4jOWw5d8fJjDgY+3NEvHBh0XNZDg/zY7NrjiGDrOI694cLA0CZSeFDR6J4t8KjfNxwY6vQ3POBY&#10;PwRn/IEhv2/+7SoX4YFDg4CRQcI44BqHBoEjQEgcG6IHh5RigwChQcIo4BOEBYKxwNbTzXiJDcLT&#10;7FFkWPiJU69/8R/hg2orengG9DDuRHU0wGHBDRpEWtHokiAasQaDRsdIaIB1hwbjLKtDX0Nu0Nd+&#10;FHQ9GBC6lieJ7o0t6B7sTuXcQGcLS3QOqkVnKw8wEPh2R/9wYGhzWR+N8mOya48Dgq3jePaGCQND&#10;CwoCodHonpXxqN8nHBqq+hUecKgfgjN+wYDfV3bhgWODgKFBwkDgEocGgQNASEVogOCAESCkHBsY&#10;hIU6GAxsPd1M32OD6v037+ODaif0QA3oId2J6piAg4M7NJY0okEmYTR0DQ6NlZHRkOsPDdJZ/9Cf&#10;rR/0NRsdvbcHhq7RyaL7Xwu6x7pVOR/QGcIBOvMgOkN5dMPuVzkMhHRHv3Bg0HFZD43yY7NrjyOC&#10;jeN49oaLIkPVeuTveCA0umcLPOr3DUcHoR/hAcf6vjvjF4z2Q/Ctq1emHBXqcGgQMDJIGAhc49gg&#10;cAQIRQkNCceG6MEBIoOEQcAniAp1MBbYKuJBV+XY4Cg4PM0NDg0SBwfpIz/9i/iwaowetAE9uDtR&#10;HRlwiHCHhpRWNNgkjMawQaOBMzE0DIdHQ3imj35Pw6KvreTQe3Sg6PqbPLrHtaB7qVuVcwCdFRyg&#10;sw2is5Jvd5y4ee/LHANiuKN/ODC0uayHBvmx2bXHEcHWcTx7w0TBQUoxPEg0umdlPOr3SZ/CA471&#10;Q3DGLxjrh0QvPHBoEDAyqDAQuMShQeAIEBLHhujBIaXYIEBokDAK+ARhgWAssPV0M15ig/A0exwZ&#10;JI4M5NM7z+aHVhfoARzQA70T1fEBBwq3aGRpRWNO4mg0Gw0aRxNHo3M2PPRnnzx6j40AXVd7ge5h&#10;Lehe6Z5yr6fzgCN0hkF0JgqhCA7CFTO3phQeVHf0CwcGHZf10Cg/Nrv2OCLYOI5nb7j6FB5UNLpn&#10;ZTzs90mK4QGH+iE44xcM9EPVHB44NggYGSQMBC5xaBC+KmAECKUIDRAcMAKElGMDg7BQB4OBraeb&#10;6WdsEDguLPnJhc+d2eKHV9fowRzQg74z6jAxR+OFOzTAaKGxpwdoXBslGld7jkbuzD36ve89eo+M&#10;DF0ve4PuUS3ofuhe5X5O93xH6KyC6OwTQiU2qG7eS+BHLTW5o184Lui4rIcG+bHZtccRwdZxHHvD&#10;1bfwINHgnpXxqN8faYQHHOuH4Iw/MMqPwXJ44NAgYGSQMBC4xrFB4AgQEseG6MFBiQ3RgwNEBgmD&#10;gE8QFepgLLBVxIOuyrHBUXB4mhscGSQlKDRRYoNK/Lfig6xP9MAOaABwpjpa4LDhFg00WmgM6hEa&#10;4kaPBtoMx/gU0L9rNkNf2yNH18BeoXuQBrrnuVe5b9O93RE6kyA644Ryx0I1OEjX7X2XB/8U3dEv&#10;HBh0XNZDo/zY7NrjiGDjOB5ltB+StZ6FBxWN7lkZDfupe9M9n4gUHnCoH4IzfsEYPybfPiPDA8cG&#10;AUODhIHAJQ4NAgeAkIrQkFpsEFKJDQKEBgmjgE8QFgjGAltPN+c8NghPs8eRQfoJfRAbVP/ytAjh&#10;QUUP8oCGAWeqYwYOHu7ReKOFxqKeocEuAzT2Zplv9LWYLaFrW+/QPUYD3dPcq9yb6f7tCJ07atFZ&#10;JpQ7Fig0VF2z+z0e+VN2R79wXNBxWQ8N8mOza48jgq3jOGC877Mr9nnU7xMa3LMyGvhTFT484Fjf&#10;d2f8ggF+nK4uwkNqsUHg2CBwBAilCA0QHDAAhJRjA4OwUAeDga0iHnSVamwQODRIP6EHAkOT57zs&#10;nxcPs/SgGwo94Neg4cCZ6tiBg4h7NO5ooTGpp2jcyzTRgJxlAn29ZNroWtVbdA/RQPcsPyr3X7pH&#10;O0Jni1p0ZglFns9mKC40evkxj/t9cEf/cGBoc1kfjfJjs2uPI4KN43hgyO+bIYQHFY3uWRmN/SkJ&#10;Ex5wrB+CM37h+D42V5d8RwkPGBkkjAOucWgQOAKExLEhenBQYkP04ACRQcIg4BuEBYKxwFYRD7oq&#10;xwZHweFpbnBkkH5CH0QFHfe96I/mD6jqwy0+/IZED/41aFBwpjqCzNFY4h6NP9pocOopGgIzh2io&#10;ztJFf4aZE3T96TW6N2iie5Iflfsr3YcdojNELTqbhFI5ky0FBU046PfRHf3CgUHHZT00yI/Nrj2O&#10;CDaO44FBvy+uOscD/hDQ6J4t0OifAn/hAYf6ITjjF47vY1QODpL4jgcMDRIGApc4NAgcAEIqQkNq&#10;sUFIJTYIEBokDAI+QVggGAtceLoZ57FBeJo9jgzST+iDkNDV+2/aX3pYLT300kNxSDQI1KChwanq&#10;SIJDih80DmmjUarnaDjMIqOhPOPfqywaup4MAl37NdE9x5/KfZTutQ7RWaEWnUFCUs5e1XNZV8/c&#10;/TqP+H12R/9wYGhzWR+N8mOya48jgq3jeGDcT9lJeLhcWB7vh4BG96yMAkAs7sMDjvV9d8YvHN7H&#10;iGODCsMDBgLXODYIHAFCKUIDBAcMACHl2MAgLNTBWGCriAddpRobBA4N0k/ogXhg4kuFP3/uLj60&#10;SuqDMD4oh0RDQQ0aIJyrDig4svhB45E2Gq0GhMbGLMvGha4Ng0HX9Q7onuJP5T5J91LH6ExQi84a&#10;ISlnLDqDmbp578s83g/FHf3CgUHHZT00yo/Nrj2OCDaO44GRP0Vn7hLjvAwPww4QAo3u2QKFgNDc&#10;hAcc64fgjF84vo8NB4Y639lYzbFhjmND9OCgxIbowQEig4RBwDcICwRjga0iHnRVjg2OgsPT3ODI&#10;IP2EPiUamJKxQfWp7WfjQytRH5DxATokGhAa0DjhVHVcmaMRxh8amLTRuDVANFBmWdZP9B4fJLpm&#10;a6J7hV9wL6R7pkN0z29EZ4qQlLMUnbVcuHXvK9Nn3P6Q4sFhuqN/ODC0uayHBvmx2bXHEcHWcTww&#10;+KeCw4NqebwfAhrdszKKAiHYhQcc6/vujF84vo8Rh4Va2ye+u7E25UjgCocGgQNASEVogOCAESCk&#10;VGKDAKFBwiDgE4SFOhgMbD3djPPYIDzNHkcG6Sf0/aQbFByk/3NmCx9am6gPzXP0YB0SDQsNaLhw&#10;bml8oYHGLxqhOqEBbMBo2MyyLC56r/7/2fvTN8uSw77v/E+GaBNNiUwKzHsTRG7V1blUV6/oBnpB&#10;YyG4YCEIZO+ZXdhXipZfaCTrGdkjWdZC6xmNbEm2NB7ZHouSKC6iRFKURBACGo1ugNghohJL0a/v&#10;VGTdqHvOud84J/YTESdefN7oefQQnZU34pzf98nMotFZbIDugrDgvqM70TO623vRs0NMjWcmeq7y&#10;7Wc++PKiHR4KDxDCWV44MOi4rodG+am55o4jgovvjgeG/7Hd/zExxFNw6Fof70tBo3u1QnEgJPPw&#10;gGN9Ce4NB4f3KerEhCHL2NAULjxwbBA4AsTSCA0Jx4bRgwNEBgmDQEgQFVQwFrhaxgNT7djgKTjs&#10;+8GhQdrSs+cHRQbyuZtfQ3pp1dV8mb5AL9wx0eDQgwaNINbGGRpwwqKRyhgNZRNAg2hVVX7QZ24S&#10;6Iw1QOd8HJ37jO68AOgOV6Lng9g6z0f0DBXE6bcWj37wa4tLGB6azst0lheOCzqu66FBfmquueOI&#10;4Oq744AAMJYHPy7GdwoNfdbH+xLQ6F61USjwrT88vG0ZHnCoL8G9YeH4PkVX9UFsaPqG1/DAoUHg&#10;CBATx4bRg0NKsUGA0CBhFAgJwgLBWODqkp3iY4MgIoAjCgtq8wvifye+uFrovmTji3hsNEj0oLEj&#10;iO5wg+NOeDRmGaNBbWJoTK2qij8vk0RnpyE6w+Po3Fd0pwVAd3QvegaIrfMcRM9KQZy2PXztmxfh&#10;QeLwIJ2X6ywvHBh0XNdDo/zUXHPHEcHFd8cDMSAmu/AgrY/3paDRvVqhYODLcHjAwT5n94aFw/sU&#10;XTUDkYF88/6jBUcEXRwaBA4AMS1DAwQHjAAx1djAICyoYDBwdcmO99gg7LtbDwxNW/r2/OCwQG7F&#10;hq63PP85fpF10H35xhf02Gio6EFDSDDdYQfHnzho8DJGw9vE0ShbVbmj7/XJozPREJ3N8XTuI7qz&#10;AqG7uBfd9bF1nnfomSiYTnCQjl683goPTRwfhPNyneWF44KO63q6Y/wUXXPHEcHVd8cBUSCGN35C&#10;DO0UFUytj/cloNG9aqN44GJC4eHesHB8n5qrZiAsDLEPDxwbBI4AsTRCQ8KxYfTgAJFBwiAQEkQF&#10;FYwFrpbxwFQ7NngKDvt+cGiQtvTs+cFhgXBsuG13vvjIB/4//ELrSfelHF/cx0AjRg8aSYLpDj84&#10;DsVDw5gxGuiqNTTuVlVs9L1ZddA5Z4HO3HjgvqE7KRC6a3vRXT6GznMNPfsEA6Gh69IL37vlVI3j&#10;g3ReprP8cGAYcl0fjfJTc80dRwQX3x0PBIJQ/IUHaX28LwWN7tUKRQQbhYeHe8PC8X2KrpqBoKDr&#10;Ww8cLzgsEA4NAkeAmDg2jB4cUooNAoQGCaNASBAWCMYCV5fsBIkNwr47jgzSlr49dxwWVCAySLtt&#10;f/dnf4VfbgPovqzjC/0YaOAYQCNKMDQO4YgUDw1oVmjQq7TQYFxVhL5/KgN0dlmgszQuuEvozgmE&#10;7tJBdGePofP8Qs84wUBcUHn8xVdW4aHplHF4kM7LdZYXDgw6ruuhQX5qrrnjiODiu+OBUODbw5+k&#10;eOALD/i5o9G9aqOgoKvQ8HBvODi8T9FVMxARbAyHBw4NAgeAmJahAYIDRoCYamxgEBZUMBi4umQn&#10;z9ggbOnZ84PDAlmGBdKJDU3/85PXbr2w0stuQN2XeHzRHwuNHz1oYAmKxiMcmeKioc0ajX+VFzRM&#10;V/mgf9PKEzqLLNEZGR/cFXSnBER3Zi+6k8fSeU6hZ5lgOkFB189ce4nDg3SqxvFBOi/TWX44MAy5&#10;ro9G+Sm55o4jgqvvjgeigQ8Pf4KCgW884JeARvdqhcLCkILCw71h4fg+NVfNQDhw9a0HrizyCg6N&#10;0NCJDaMHh0ZsGD04QGSQMAiEBFFBBWOBq2U8MNWODZ6Cw74fHBmkLT17fnBYUJmrQWjo+tcPPrH+&#10;8kovwQF1X+5xABgLDSMDaHwJisYlHKHio0HOCY2F1ShoFK/U6GtYjYTOFgd09o0D7gK6MwKiO3EQ&#10;3b1j6TyP0DNLUN3nMUPvvPZFDg7klHF4kM7LdZYXDgw6ruuhUX5qrrnjiODiu+OBeODiTZ+8vnjn&#10;f7nC4cAnHvBzR6N71UaRgWQeHu4NC8f3KbpqBoKBL99+sBkeODQIHAFiWoaG1GKDkEpsECA0SBgF&#10;QoKwQDAWuLpkz3tsEPbdcWSQtvTtueOooDJXg7jQ5/evPogvr7fRi3FA3Zd+HAbGRKPJABpngqMB&#10;CoeqcdB454TGxaqqpo3OCgd0lo0Hzni6CwKjO28Q3a1j6jx30LNJUPTsZeDo9Ju3vePayxwZ+pyq&#10;cXyQzst0lh8ODEOu66FBfmquueOI4Oq744GQYOrRT7XDQw0Q7mh0r9ooOEiZhod7w8LxfWqumoFI&#10;EMKt8MCxQeAIEMsyNEBwwAAQU40NDMKCCgYDV8t4YCrV2CBwaJC29Oz5wWGBzNUgKOj63F07+CKL&#10;6IU5oO4YgIPBmGhQ0UDjTXA0UuGYNR4a+rygQbKqqjLQZ94DOqPGQ+f3TXTWB0Z32iC6P8fWeb6g&#10;Z5Cg6BnLUDM4SI9e+xrHBR2nahwepPNyneWFA4OO63polJ+aa+44Irj47nggKOhShYcmDgc+8YCf&#10;Oxrcq7bMw8O9YeH4PkVXzUAcCOk7D96TWGwQODaMHhwasWH04ACRQcIgEBqEBYKxwNUyHphqxwZP&#10;wWHfD44M0paePT84LKjM1SAkmPrc3uvxhXYQvUgH1hoKaEgYGw0uGmjciYKGLBy9xkWjoDc0ZFZV&#10;lRb67HpCZ8744GymMzwCurO00B05tsYzBD1jBEfPUoYoNjQ9/OI3OSqYOlXj+CCcl+ssLxwXdFzX&#10;Q4P81FxzxxHB1XfHAWFhyOOf5thAOBr4xAN+CWh0r9oyCg/3hoPD+xRdNQNBIBYZHjgAxLQMDanF&#10;BiGV2CBAaJAwCIQEYYFgLPDhkh3vsUHYd8eRQdrSt+eOo4LKXA3igau3PPc5fMHVRi/YgTUHhAs0&#10;MoyNxhgNNP5EQWPXBRrG0kBDolc0glZV5Rd99jyisyMdcObS+RwJ3Ula6A4cW+c5gZ4lgqNnJkMU&#10;GJTOrnNIsHWqxvFBOi/XWV44MOi4rodG+am55o4jgovvjgciAzEJD00cDnziAT93NLhXbX8lzfBw&#10;b1g4vk/NVTMQAcYi/r4Dx4DQlqEBggMGgJhqbGAQFlQwFrhaxgNTqcYGgUODtKVnzw8OC2SuBrHA&#10;1Wcb/qv3/g/4smuFXrwD644LOECkgMYaDTQORUOj2AUa0NJB42MQNKJWVdVGn50A6CxIC5yldO5G&#10;RHeOFrrjUtB5HqBnhuDo2cgQRoUBD519heOBL6dqHB+E83Kd5YXjgo7remiQn5pr7jgiuPruOCA2&#10;ND35yxwWdHE08IkH/BLQ6F59d/FXfiWZ8HBvWDi+T9FVMzD8jy1+eODYMHpwaMSG0YMDRAYJg0Bo&#10;EBYIxgJXy3hgqh0bPAWHfT84Mkhb+vbccVhQmastI4FPzeAg/aMnr7VeXukl2Aq9kAfWHR1wmEgF&#10;jTkaaDyKisazCzS0pYcGy6BoiK2qUtD3fED0mU4PnY830XkaGd0pWugOS0Xn3qdng+DoGchC81nM&#10;1FvPvrgeC0I4VeP4IJ2X6Sw/HBiGXNdHo/yUXPODI4KL744HwsPb/jwHBRscDnziAb8ENMBPVQLh&#10;4d6wcHyfmqtmYOxPyavH+40oEMoyNKQWG4RUYoMAoUHCIBAShAXy+Qs/7d8lO95jg7DvjiODtKVv&#10;zx1HBZW52q5/FBua/rfHPoAvsQK9GFuhF/UIuoMEjhapoLFHEw1M0dHQdoGGuTTR0BkFDbpVNSb6&#10;Po2APpdpozPvJjojI6O7QhvdUano3Ot090dBzzoW6NnLyAu3vPPaS+uRILRTxuFBOi/XWV44MOi4&#10;rodG+am55o4jgovvjidQeJA4GvjGA37uaIifmpHCw71h4fg+RVf1wcCfqnDhYRkaIDhgAIipERtG&#10;Dw4QGSQMAiF1okIfjAWulvHAVDs2eAoO+35waJC29Oz5wWGBzNV2w6DIQH7v6gP8MttBL8xW6AU+&#10;gu5YgYNGSmgM0kQj1ChokLtAA176aCgdBQ3FVTWEvpcio89VHugcW6KzbwR0F2ijOyglnfub7vgo&#10;6JnGAj1jGVsGB+kd115eDwOxnKpxfJDOy3SWHw4MQ67ro1F+Sq6544jgqhEFIqNw4BNHA594wC8B&#10;jfJTEDE83BsWDu9TdNUMDPup+/KVS8tQ4AvHhtGDQ0qxQYDQIGEUCAnCAsFY4OqSneJjg7DnjsOC&#10;ylxt1z8KC2x2m/jfiS+1PehF2gq92EfSHTJw7EgJjUUGaKgaDY13F2jwywuNrUmgIbrKF/0bJ4A+&#10;E/mhs+kmOstGQme8EbpjUtK5n+kOj4aeXSzQs5SxTmxoevjFb64HgTGcMg4P0nm5zvLCgUHHdT00&#10;yk/NNXccEVxwHAjl8IPhw4PE0cA3HvBzR+N8ySKEh3vDwvF9aq6agTE/J398z+VGNLC1DA0QHDAC&#10;xFRjA4OwoILBwNUlO95jg7DvjiODtKVvz4/1qKAyV9v1j8OCyio4fHZnBV9wNdELthV64Y+kO3Lg&#10;EJIiGpQ00Zg1Khr6bqNxMF802GaBBvDKHH1tE0ffx/mjs+YmOp9GRme4Nro7UtS5h+mujoaeUSzQ&#10;M5MxiAzkvhf/83oEGNOpGscH6bxMZ/nhwDDkuh4a5KfmmjuOCK44Fvh0/KF44aGJo4FPPOCXgIb6&#10;0gQKD/eGheP7FF01AyN+jr569e5lPDDVCA0Jx4bRgwNEBgmDQEgQFVQwFrhaxgNT7djgKTjs+8Gh&#10;QdrSs+cHhwUyV9sNg8MCacSGTnCQPvz+f8IvvIboxdsKDQERdQcQHElSRKOTARq8RkfDYAsNiuWg&#10;EbiqfKHvubLQmbFE500C6Gw2QndDijr3LN3FUdGziAV6NjIGYWHQ2fX18T8Fp2ocHqTzcp3lhQOD&#10;jut6aJSfmmvuOCK44Gjgwz0fHic8SBwNfOMBP3c02JfCc3i4Nxwc3qfoqhkY7nNnHh44NoweHFKK&#10;DQKEBgmjQEgQFgjGAleX7ASJDcK+O44M0pa+PXccFlTmarv+cVggszaIDU3/7c//P1Yvr/QSbIFe&#10;yK3QQBBRdxy5QCNKimiUMkTDWDJoTLyNRsjy0bhcTQN9P0wDff4b6OxIBJ25RujcTxXcpXTnRkXP&#10;HBboGchYMyIYeuzslfXBP0WnahwfhPNyneWF44KO63pokJ+aa+44IrjigGDr6kfGDQ9NHA184gG/&#10;BDTe58xDeLg3LBzfp+iqPhjrS/K1e3XCwzI0QHDACBBTjQ0MwoIKBgNXl+zU2KCHwwKZq+36x2FB&#10;ZbYCgUHlH73lRXyZxZdjC/SiboWGg8jWxhMaWFJG45UhGtCSQuNjC42XlUCDdhUP/ZtUAn2OG+gc&#10;SAydpcboTE8V3Jd0p0ZFzxWW6FnHCj17GfqZF19aH/lTdqrG8UE6L9dZXjgwDLmuj0b5qbnmjiOC&#10;Cw4JplIKDxJHA994wM8djfg5sgwP94aFw/sUXTUDI32Jvn7f4TIu5BkbRg8OEBkkDAIhQVRQwVjg&#10;ahkPTLVjg6fgsO8HhwZpS8+eHxwWVOZqu/5xWCCzNggLQ37v6oP4MttCL8wW6AXeGg0Lka2NKzTA&#10;pI4GLkM0tCWJRss1NHxWPtDYnhP6b6p8oc9iA32eE0VnpDE6q1PXuQ/pzoyOnh0s0TONFXrGcvD2&#10;ay+vj/u5OFXj+CCcl+ssLxwYdFzXQ4P81FxzxxHBFUcFHQ98LL3w0MTRwCce8EtAg34u/sqv/KZJ&#10;eLg3LBzfp+aqGRjmS/eN+4+WoQGCw0EbRoBYUooNAoQGCaNASBAWCMYCV5fseY8Nwr47jgzSlr49&#10;dxwVVOZqu/5xWFCZrUBMMPHvj47wZVaJXqQt0Iu9NRocRtAdXnCcyQENYRZolEsaDZ5raDStqqof&#10;fZY66DOZMDrzrNAZnIPOfUd34ijoGcESPbtYoWcpT5649pX1QT83p2ocH6TzMp3lhwPDkOv6aJSf&#10;kmt+cERwwXGhz0MfTzs8NHE48IkH/NzRsJ86jfBwL0cCX3B8n6KrZmCQn4pb4WEZGiA4YASIqcYG&#10;BmFBBYOBq2U8MJVqbBA4NEhbevb84LBA5mq7/nFUUJmtQECw9Ue7W/gyq4VesC3QC781GiJG0B1l&#10;LtB4kwsazCzQgJcNGksRDa9VVSr6DAD6TGWAzjFrdLbmonOf0b03CnoOcEDPKFbomSmAh1/85vqQ&#10;n7NTxuFBOi/XWV44MOi4rodG+am55o4jgguODCSn8CBxNPCJB/wS0MifooHw8KYw4QGH9ym6agZG&#10;+Cn61gPH9acb+kBkkDAIhAZhgWAscLWMB6bascFTcNj3gyODtKVnzw8OCypztV3/OCyQWRuEAx+e&#10;ePaP8IXWCL14W6AhwAkNFSPojjYXaNzJCQ1rlmjwyxINrko04lZVKuh7VoE+Cxmis8kanZk56dxX&#10;dK+Nhu56B/QsYoWejQI5XDo6u74+3pfgVI3jg3ReprP8cGAYcl0fjfJTcs0dRwRXHBykN32Sx/1c&#10;cDjwiQf83NHYn5K44QHH96m5agaG96n79oNX0ogNQiqxQYDQIGEQCAnCAsFY4MMlO95jg7DvjiOD&#10;tKVvzx1HBZW52q5/HBZUZisQCnz7r97zq/hia41eyC3RSGCNBoyRdEedCzT+5IYGOAc0DmaPhttB&#10;NAxXlSn63hpA38MZo3PGCZ2DOercR3RvjYrudEv0rGGNnoECkbHhtucL+2kHcqrG4UE6L9dZXjgw&#10;6Liuh0b5qbnmjiOCCw4Pj36KB/3ccDTwiQf8EtDwP7bw4QHH9ym6agYG9+qW7zx4D0eAWGpsYBAW&#10;VDAWuFrGA1OpxgaBQ4O0pWfPDw4LZK626x9HBZXZCsQB3/6w4R8+eQ1fcr2gF3VLNCA4oXFjRN3h&#10;B8ehXNFg54hGxeLQEKyNhueqHPRvrom+1wpDZ4YzOttyBPcN3UmjojvbAT1TWKNnnYC6sUF669kX&#10;14f6kp2qcXyQzst0lh8ODEOu66FBfmquueOI4GoVHh7/NA/5OeNw4BMP+LmjADCWcOEBx/epuWoG&#10;RvZq3SjhoREbRg8OEBkkDAKhQVggGAtcLeOBqXZs8BQc9v3gyCBt6dtzx2FBZa626x+HBTJrW0aB&#10;UJqxoel/e/T9+LLrHb3AW6JhwQkNHyOjcQhHpJzRuOcBDZGTQUOzFRq7Kz/o622Jvgcmgj77XtBZ&#10;lTO4S+jOGRXdy47o2cEaPdMEpIoNTT/z4hfWx/kpOFXj8CCdl+ssLxwYdFzXQ6P81FxzxxHBxXcX&#10;b/kMj/cl4GjgEw/4JaAYEJPf8IDj+xRdNQPjetXv5cNdDgS+pRIbBAgNEgaBkCAsEIwFPlyy4z02&#10;CPvuODJIW/r23HFUUJmr7frHYUFltrITHsWGpt+95wF88Q2KXuwt0eDgjIaRkdF4hCNTCWgM9IQG&#10;zKqBxu1R0GDvE/3fHAH9G1S30WfYGzp7SgB3Bd0po6O71wE9HzihZ5eAdGJD0ztefHl9lJ+aUzWO&#10;D8J5uc7ywnFBx3U9NMhPzTV3HBHsvO3P82hfGg4HPvGAnzuKAjG4hwcc3qfoqhkY06sBD95z2ytH&#10;exwKfKixgUFYUMFY4GoZD0y1Y4On4LDvB4cGaUvPnh8cFshcbdc/jgoqs7adsCgwqHx2d6v1wksv&#10;xEHRC78DGiSc0WiSABqYcIgqBY2HHtHwWQVEQ3wK6H9rFQR9Dr2js6QUcAfQXZEEulsd0TOANXo+&#10;Caz57HUBAoPKoy9+bXHp+e+tj/FTdKrG8UE6L9NZfjgwDLmuj0b5qbnmjmKCiamEB4mjgU884JeA&#10;AkEo9uEBx/epuWqGxvRqWCM4SK8e73M0sNWIDaMHB4gMTRgFQoKwQDAWuLpkp/jYIOy547CgMlfb&#10;9Y/DAhGjfoMY+QOjsIC2N2/77M589TLbeQmmF+XgaBCwREOFFzSqJIBGKByrSkSDYwA0nlZVxegz&#10;FASdCaWh8/0muguSQHenB3TXW6NnkMC6z1nNmGDi4Re/eSs8NNEoPzWnahwfhPNyneWFA4OO63po&#10;kJ+aa+4oKuigcX4qOBz4xAN+CSgW+GQWHnB8n6KrZmhMr/pBbGj6ypW7OCCYSiU2CBAZJAwCIUFY&#10;UMFg4OqSHe+xQdh3x5FB2tK35weHBTJX2/WPw4LKbGUnPAwLpBEbut538hvrL7adl2N6gQ6OhgIH&#10;NGI4o8ElITRU4ahVMhoqA6IBtqpKQ9/7QdFnu2RwdtMZnwy6Hz2gu9wJPWsE1n2eWnvesnB0en09&#10;PEg0yE/NqRrHB+m8TGf54cAw5Lo+GuWn5Jo7igsqxx/iQX5qOBr4xgN+7iga+KAXHnB8n5qrZmhM&#10;r4ZBZCB/fM9lDgk6GrFh9OAAkUHCIBASRAUVjAWulvHAVDs2eAoO+35waJC29Oz5wWGBzNV2w+Cw&#10;QGZtO2FhWFCB0ND1F979q/hie1vjhZleqqOgAcEBDRxe0CCTEBqzLtDwNQU0cEZAQ25VpYC+X6Oh&#10;z+gUwJlM53dS6P7zgO5rZ/RMEVjzuekCPVtZeuCFP+bgQGiUn5pTxuFBOi/XWV44MOi4rodG+am5&#10;5o5iQ9M9H+Yhfso4GvjEA34JKCDYGg4POMJPyVV9NKRXwyAsDPmqaXhIKTYIEBokjAIhQVggGAtc&#10;XbITJDYI++44Mkhb+vbccVhQmavt+sdhgczadsLDsEAgLvT5h0+8iC+3qPEiTS/b0dC44IAGEC9o&#10;sEkMjV4XaCCbGhpHR0ADcVXpou+pUdBnbGrgrKVzOTl0v3lCd7ITemaIoPl8dIGeoTx46+kXOTL0&#10;oUF+ak7VOD5I52U6yw8HhiHX9dAgPzXX3FF0EK5+hMf3ioJBCDzg545CgqkaHtBVMzSmV/0gJpj4&#10;+r0HHBi6amxgEBZUMBi4umSnxgY9HBbIXG3XPw4LKrOVnfAwLBAICrp++4HH8OV2UOclm17Eo6Dh&#10;wRGNI17QoJMgGscu0JA2dTSwJoAG6Cp/9G+dBPpsTBmdnzfReZskur88oTvXGT0bRNB9DsJnJc/e&#10;+eJLHBd00Sg/JadqHB6k83Kd5YUDg47remiUn5pr7prh4YGP8ehetXE08IkH/BJQVNBRw8NtV83Q&#10;mF4Ng4hg4xv3HXJoEBqxYfTgAJFBwiAQEkQFFYwFrpbxwFQ7NngKDvt+cGiQtvTs+cFhQWWutusf&#10;hwUya9sJC8OCCoQEU7975X58uTXSefmmF/QoaJBwRMOJVzT6JIqGtAs0vFUrNNRmgsbvyhx9bbNA&#10;389VG52JN9EZmiy6mzyhe9UZ3f+RdJ938JkooHe8+DIHBVM0yk/NqRrHB+m8TGd54big47oeGuSn&#10;ZhkRXIjw8NDHry9+5ldWaHSvVjga+MYDfu4oLvSp4YGiQh8a06t+EA5cfev+43RjgwChQcIoEBKE&#10;BYKxwNUlO0Fig7DvjiODtKVvzx1HBZW52q5/HBZUZis74WFYIBAPXHx2Z44vt9Y6L+X04h4NDRaO&#10;aFjxikahhNHgdoEGumoYjb9V5Rt971X96JxborMxaXT3eER3pzO64yPpPtfgs08kD599k0OCCxrl&#10;p+RUjcODdF6us7xwYNBxXQ+N8lPTCQomHvlEOzzUAKGPo4FPPOCXgEJD10TDw1UzNKZXwyAY+PKd&#10;B66sBQcMADFBZJAwCIQEYUEFg4GrS3byjA3Clp49PzgskLnarn8cFVRmKzvhYVhQgWjgy+PP/BG+&#10;4DrrvKzTC300NGR4QKOLVzQaZYDGuQs06FVuaFiupoO+Jyo3dHbdRGddFuhu8YjuRmd0j0fUfX7B&#10;Z5xYnms4vc7xwAca5afmVI3jg3BerrO8cFzQcV0PDfJTA2FhyGOf4vDQRKN7tcLRwDce8HNHwUGa&#10;UHi4aoaG9GoYRIIQLsJDCsEBIoOEQSAkiAoqGAtcLeOBqXZs8BQc9v3gyCBt6dnzg8OCylxt1z8O&#10;C2TWthMWRgUViAS+/ceb/sK7f5Vfdn3qvMTTi35UNHR4QKOMdzQsZYCGvNto/KvCoyG7io/+barw&#10;6Cy6ic6vbNCd4RndfV7QXR1R9zkFn2ViagaHmx58/iscDHyjQX5qTtU4PkjnZTrLDweGIdf10Sg/&#10;NRAZiE54kGh0r9o4GvjEA34JJhgerpqhMb3qB2EgBvETDxgDYoDQIGEUCAnCAsFY4OqSPe+xQdh3&#10;x5FB2tK3546jgspcbdc/Dgsqs5Wd8DAskE4YCEHEhqZ/8MSL/NIbSuflngaA6GgE8YBGG+9ofMoI&#10;DX8tNBhW+aChPSf031Tlg86UJTqPskN3gmd0t3lBd3FkrecRel6JrRMbmt56+kUOBSHRKD81p4zD&#10;g3RerrO8cGDQcV0PDfJTA7Gh6a2/zJFhCI3uVRuHA594wM9d4eHhqhka06thEANi+tLhHkeBUCAy&#10;SBgEQoKwoILBwNUyHphKNTYIHBqkLT17fnBYIHO1Xf84KqjMVnbCw7Cgss2RwJdubGj63Xse4Bfg&#10;WDov/zQOREUDiSc06gRBA1WGaCy8jUbGqqqmic6IJTpbskRnfQB0d3lB921k3ecNfCaJDSIDeduZ&#10;pz8sbYMG+ak5VeP4IJ2X6Sw/HBiGXNdHo/yUQHQQbMODRIN71cbRwCce8HNXWHi4aobG9KofBICx&#10;vHIUITxAZJAwCIQGYYFgLHC1jAem2rHBU3DY94Mjg7Slb88dhwWVudqufxwWyKxtJyyMCirbHAl8&#10;otBw2xtu+cP97VsvtvRCHFtnFKDhIDoaUDyh0ScYGrIyReNiCw2TVVXljT7rDXRWZIvO8ADoXvKK&#10;7tTIus8V+OwRWycqqBw0PPriVzkKxEaj/NScMg4P0nm5zvLCgUHHdT00yk9NIzxQTLBFo3vVxuHA&#10;Jx7xc1RAeLhqhsb0ahgM/2N79XifY4EPEBokDAIhQVggGAt8uGTHe2wQ9t1xZJC29O2546igMlfb&#10;9Y/DgspsZSc8DAtkez0O+IaRQVrGhqY/3J6vv/DSi3JsnbGABoVR0LjiEY1DwdDglTkaJNfQqFlV&#10;1bjos9pBn/ns0dkcCN05XtGdOYLu8wM+Y8TWfc5SaMaGpjeefXOx//z3OQaMgQb5qTlV4/ggnZfp&#10;LD8cGIZc10OD/MQcfZADgqt3CjC6VyscDXziMT8nmYaHq2ZoSK+Gwdifkq9cuYujgS2IDBIGgZAg&#10;LKhgLHC1jAemUo0NAocGaUvPnh8cFshcbdc/jgoqs7adsDAsqGyvBwKfMDJIEBu63veB38AX4Av0&#10;Aj2GzpBAY8MoaHzxiMajoGgYKwiNmWtoFK2qyg191jroM1sUOnMDojvFK7oTR9B9PsBniDHQMxWg&#10;0LDm9PwiPEgYA8ZCo/yUnKpxeJDOy3WWFw4MOq7rgVF+Cq58iMOBTzS6V20cDnziYT91mYWHq2Zo&#10;TK/6wcCfqj++5zIHBBMQGZowCoQEYYFgLHC1jAem2rHBU3DY94Mjg7Slb88dhwWVudqufxwWyKxt&#10;JzwMC2SbI4FPGBokCAzspxb/8MkP4svwGnqxHkNnZKAhYjQ0znhGA1NQNKAVisbQNTSqVtXU0Wel&#10;gz5zxaKzNCC6K7yjO28k3ecAfFYYAz07KWBgAI++8KVWdOjCGDAGGuWn5lSN44N0XqazvHBc0HFd&#10;D4zzJbv/oxwLQqHRvVrhaOATD/ypyiA8XDVDY3o1DIb91H3j3kOOCTogMkgYBEKCsKCCwcDVJTve&#10;Y4Ow744jg7Slb88PDgtkrrbrH4cFldnKTngYFsg2BwKfMDJIGBZUfuq2f/rmX7p4uaUXYyV64R5L&#10;Z4CgkWI0NN54RiNUcDS0TQCNqUo0zlZVbuh7W4E+M5NAZ2RgdBd4R3faSLr3PD4LjIWekRS6UUHH&#10;W0+/iMGhC2PAGGiQn5pTNQ4P0nm5zvLCgUHHdT0w1JfmwY9xIAiNRveqjcOBTzz2pyTh8HDVDI3p&#10;VT8Y83PyzfuOOCqoQGSQMAiEBFFBBWOBq2U8MNWODZ6Cw74fHBqkLT17fnBYIHO13TA4LJBZ205Y&#10;GBZUtjkS+IKRQcKooLKKDU3/9vi+tRddemFWohfxsXTGCRowRkXjTgA0VEVBo9zE0CDbi8beqgqJ&#10;vg970Pf5JNGZFwGd8UHQnTWi7n2Od/5Y6FlIoft8ZertZy9jaOiDQWAMNMpPzakaxwfhvFxneeG4&#10;oOO6HhjsS/HGj3MYiIlG92qFo4FPPPqnILHwcNUMjelVPxjwc/WdB65wYOiC0CBhFAgJwgLBWODq&#10;kp3iY4Ow547Dgspcbdc/Dgtk1rYTHoYFss2RwCcMDRKGBcKxoekPt2f4sivRi7QSvaCPqTNc0Lgx&#10;Khp/AqFBKxoa8SocebXQmFxNF32PaKDvyeomOsMiobM7CLqPRta9r/FOHxM98yjQs5Sth5Z/WNoG&#10;xoAx0CA/NadqHB+k8zKd5YcDw5Dr+mC8z9ljn+IYMAYa3as2Dgc+cQAYSwLh4aoZGtOrYTDclwBD&#10;gwCRQcIgEBKEBRUMBq4u2fEeG4R9dxwZpC19e35wWCBztV3/OCyozFZ2wsOwQLY5EPiEkUHCsKDC&#10;kUHl8af/CF94u+gFW4le3MfUGTVo+EgCjUSB0PAVFY1+lRKNx8ZouK7GR/9Whuh7pupBZ1JEdCYH&#10;Q3fNyLp38gW6u8dCzzU96JnJi9P2H5a2hUFgDDTKT80p4/AgnZfrLC8cGHRc1wMjfo6e+DRHgLHR&#10;6F6tcDTwjWNATCOGh6tmaEyv+sFQX5qXD3ZrbCDLeGCqHRs8BYd9Pzg0SFt69vzgsEDm/Xb947BA&#10;Zm07YWFYUNnmSOALRgYJo4IKRwUdf+Hdv8ovvD3oxbsXvdiPqTN40DCSBBqRAqKBLDoaCSsnNFR7&#10;RWN6iei/3SP6t6sc0RkTGZ21QdFdkoDuvYt385jo2UWBnou8e/YbGBFcYAwYAw3yU3OqxvFBOi/T&#10;WX44MAy5rg8G/Vy89Zd5+E8Fje5VG0cDnzgKxPBX/nzU8HDVDI3p1TAY6Ev1ytEehgYJo0BIEBYI&#10;xgJXl+wEiQ3CvjuODNKWvj13HBZU5mq7/nFYUJmt7ISHYYFscyTwCUODhGGBcEgw9Q8eP+OXXk30&#10;Ut6LXvjH1hlEaDRJBg1NAdGQNhoaFqtR0HA+JfQ1qUZCZ8VI6AwNiu6IRHTvVbx7x0bPKAr0/OPd&#10;s9+47ckXXsJ44AsGgTHQKD81p4zDg3RerrO8cGDQcV0PDPupo7E/VTS6VyscDXzjQBBKpPBwVR8N&#10;6dUwGOWn4MvHl7KJDQIGA1eX7OQZG4QtPXt+cFggc7Vd/zgqqMxWdsLDsKCyzZHAF4wMEoYFFQ4I&#10;tn7r/sf4BdgSvbAr0RAwNhhMaFRJBo1REdDoNioaJKuqKgN95kdEZ2JwdP4nZO3upPs1BfQsokDP&#10;ON41YkPTO87ChgcJY8AYaJCfmlM1jg/SeZnO8sOBYch1PTDwp+jogzzwp45G96qNo4FPHAp8Cxge&#10;rpqhMb3qB0P81Hzlyl01NhhoxwZPwWHfD44M0paePT84LKjM1Xb947BAZm07YWFUUNnmSOALRoYm&#10;DAuEo4GL/7D07w4O+WXYA3qRV6KBIAUwqNDokhQarSKggS4JNGRWVZUW+uyOjM65aOhsTwjdjXiH&#10;jo2eN3rQs4x3EBq6nnjxyxgKQsEYMBYa5afkVI3Dg3RerrO8cGDQcV0PDP6puPphHvZzQqN7tcLR&#10;wDeOBj54Dg9XzdCYXg2DAX6qvnrP3RwGQoGwQDAWuLpkz3tsEPbdcWSQtvTtueOooDJX2/WPw4LK&#10;bGUnPAwLZJsjgU8YGSQMC4SDgSsZHC789M3/t+0Zvxh7Ri/4vWhASAGMLTTKJIeGrUho0EsKjaBV&#10;VflFn71E0LkVFZ3ZiaG7D+/IFNAzRQ96ZvEO4kKfh86+iYEgBowBY6BRfmpO1Tg+COflOssLxwUd&#10;1/XA8D+2+z/KY36OaHSv2jga+MTxwIWn8HDVDI3pVT8Y3at7Fl+/94ADgU8QFlQwGLhaxgNTqcYG&#10;gUODtKVnzw8OC2SutusfRwWV2cpOeBgWVLY5EviCkUHCsKCyHgtcdWND1y9+4F/detmll+UA6MW/&#10;Fw0LqYAxhkabJNEAFhmNgEmiIbWqqlvoM5MgOoOio7M4QXS34R2YCnp26EHPJt51YoKR03OMAjFh&#10;DBgDDfJTc6rG8UE6L9dZXjgw6LiuByLAGB78GI/4uaPRvVrhaOAbhwRTDuHhqhka06thMLZXK9+6&#10;/4hjgQ8QFgjGAlfLeGCqHRs8BYd9PzgySFt69vzgsKAyV9v1j8MCmbXthIVRQWWbI4FPGBokDAuE&#10;g4GLVmwQIDhI/+Uv/J31l156iQ6ERoFeNDqkAsYaGnWSRUPZCGg0TB4NslWVO/peTxydKdHR+Zow&#10;urvwjksFPRv0oGePILrPUhYeff5Li/3nvn8LBIExYBAYA43yU3OqxvFBOC/XWV44Lui4rgdiQExv&#10;/iQP96Wg0b1q42jgEwcFXYbh4aoZGtKrYTCwV+w7D1zhaGALwgLBWODDJTveY4Ow744jg7Slb88d&#10;RwWVudqufxwWVGYrO+FhWCDbHAh8wsggYVhQ4WjgQjc2NP2Dx87w5fc2erkOhAaDXjRIpATGHBp9&#10;kkfD2khoaMwKjbtVFRN9X2aGzobR0JmZMLqX8P5KDT0D9KBnjCDoucnB21/4wio81ADBaJCfmlM1&#10;jg/SeZnO8sOBYch1fRAGQnvsUzzYl4hG96qNw4FPHBf6aIaHq2ZoTK/6waheaXjgnsVLdzv+cWkI&#10;CyoYC1wt44GpVGODwKFB2tKz5weHBTJX2/WPo4LKrG0nLAwLKtscCXzByCBhVFDhYODCJjY0/Zuj&#10;+/DlV4levAOgIWEQjRWpgdGHxqHk0QA3Mhooi0DjcVVJ9D1TAPqMj4rOwQzQnYN3U2roju9BzxHB&#10;0LORB3ff9PbTl9fDQxMEgTFgEBgDjfJTc8o4PEjn5TrLCwcGHdf1QCAI5S2f4ZG+ZDS4V20cDXzi&#10;yEA0wsNVjgtdNKZXw2hMr/o90PbywS4HhSEQFgjGAlfLeGCqHRs8BYd9PzgySFv69txxWFCZq+36&#10;x2GBzNp2wsKooLLNkcAnDA0ShgXCwcBFKzYIEBT0vO7iv4VegLXQC3kgNDT0oiEjRTAK0XiUDRrs&#10;EkHjZtFopK7SRP9+haPPaDLobMsE3Sl496SG7vEB9KwQDD0DeSBiQ9Obzr7GwaELYsAYMAaMgQb5&#10;qTlV4/ggnZfpLD8cGIZc1wexwKe3/jKP81NBo3vVxuHAJw4O0kB4eGQ4PNCYXvWjMb0a1gkO0pcO&#10;9zgsEAgL5PMXftq/S3a8xwZh3x1HBmlL3547jgoqc7Vd/zgsqMxWdsLDsEC2ORD4tBYYmjAsqHA0&#10;cOErNnQ9/tRn8YXYCL2oB0IDxCAaOlIFwxENTFmhcS8xNI5WHTSaTw19Xao19BlLDp1VGaG7Au+U&#10;VNFd3YOeB4KiZx0PurGh6crpdzk0qEAMGAsGgTHQKD81p4zDg3RerrO8cGDQcV0PRANXRx/kMX6K&#10;3inA6F6tcDTwyWd4oDG9GkZjetUPQkPXV47v4sggdaJCH4wFrpbxwFQ7NngKDvt+cGiQtvTs+cFh&#10;gczVdsPgsEBmbTthYVhQ2eZI4AtGBgmjggoHAxet2CBgTNCxHhykD/7iP8aXY2v0Ah8QDRSDaARJ&#10;FYxLNEJliwbBRNHAWlVTQ5+NZNGZkyG6By7QnZEquosH0J0fFD3TeECRgdz1/Pc4MOiAGDAGjAFj&#10;oEF+ak7VOD5I52U6yw8HhiHX9UBAsHXlQzzCTx2N7lUbhwOfbMIDDenVMBrTq34QF/p89Z7LTsEB&#10;Y4GrS3aKjw3CnjsOCypztV3/OCyQWdtOeBgWyDZHAp8wNEgYFggHAxcxYkPTP3jsFF+UvaAX+8Bo&#10;vBhEI0nKYICisSprNCJmgsbaqkodfS9ng86QjNEZj3dByuiuHUB3enD07OIBhQX0zC1vef4lDgqm&#10;IAaMAWPAWGiUn5JTNQ4P0nm5zvLCgUHHdT0QE0zc/1Ee3qsVGt2rFY4GPonw8Fs94eHJR/4qjulV&#10;PxrTq2EQFfpdufD1qwfGsUHAYODqkh3vsUHYd8eRQdrSt+cHhwUyV9v1j8OCymxlJzwMC2SbA4FP&#10;GBkkDAsqHA1cxIwNTb9136Otl2B6gfaGXvoDomFDC40oqYOhigatItDwmCkagKvKF/qeyxadBQWg&#10;sxvP+NTRXaqB7u6g6NnEk+azVK9lbGh6x6mn8NAEQWAMGAPGQKP81JyqcXwQzst1lheOCzqu64Go&#10;oOPBj/HYXq2j0b1q43DgroYHn2hMr/phUOhzKzY0fef+YwwLBGOBq2U8MNWODZ6Cw74fHBqkLT17&#10;fnBYIHO13TA4LJBZ205YGBZUtjkS+IKRQcKooMLBwEUrNggYE3RwVNByaY9fjG+iF2tvaBAIjEaP&#10;QTSw5AIGLRq+ikKDZWFoYK7KR98LRaHPc0HoPL5AZ3cO6L7UQHdzcPQM4gk9OylBcJAePfsqxwMf&#10;IAaMAWPAGGiQn5pTNY4P0nm5zvLCgWHIdX0QGFTe/Eke2at+NLpXKxQPXNTw4IrG9GoYRoU+68Gh&#10;iSKDhLHA1SU7QWKDsO+OI4O0pW/PHYcFlbnarn8cFsisbSc8DAtkmyOBTxgaJAwLhIOBiyRiQ4P4&#10;78QX5A564faGhoIIaBQZRANMTmj4uomGsiLR4DkxNGpX4dG/xeTQZ7JAdMZeoDM5F3QfaqC7Nwp6&#10;1vCEnpGUIDKQh25+PjAa+AZBYAwYBMZAo/zUnKpxfBDOy3WWFw4MOq7rgdDQ9finznFYr/TQ6F61&#10;UUgwVcODDRrSq2EYFPpwZCBfvHsno+Dwej/23XFkaNrSs+cHhwUyV9v1j8OCymxlJzwMCyrbHAl8&#10;wcggrUWFPhwNXKQUG5r+/etft7j23n/ML8wK9CLuFY0IEdBoooVGmpzQQHYTDWqT0B1LK2s0wKeE&#10;/jdXluizNAF0dl6gszYndNdpoLs1CnqW8ISeg5QgKuhw+sPSNiAGjAFjwBhokJ+aUzWOD9J5mc7y&#10;w4FhyHV9EB2EJz9zvnjHn1+hcb3SQ6N7tUJBQVcNDyZoTK/6YVDow2FhyJcOdqfx0w37fnBkkLb0&#10;7PnBYUFlrrbrH4cFMmvbCQujgso2RwJfMDI0YVggHAxctGKDgDFBB0cDFyI4SP/TY6ftl2B6me5B&#10;L+re0MAQCY0qWmjEyQ0NaUs0vk0ODa9VVSr6DEwMnYW30RmaG7rLNNDdGQ09M3hCzzpKzecnC97+&#10;sLQtCAJjwCAwBhrlp+aUcXiQzst1lhcODDqu62lEh4Nr11vRoYmG9UoPje5VG8WFPjU8DKExvRqG&#10;UaEPBwVdXz6+xNHA1iV73mODsO+OI4O0pW/PHUcFlbnarn8cFlRmKzvhYVgg2xwJfMLIIGFYIBwM&#10;XOUQG5r+zdF9+DJ8G71oK9ALvFc0PkRCo4sWGnlyRaPbTTTUVTfRiFtVqaDv2Ymj8+02OhNzRXeV&#10;Brobo6FnAo/omUaJnpUsve30ZQ4CsUEMGAPGgDHQID81p2ocH6TzMp3lhwPDkEZkGHD8IXV4aKJx&#10;vdJDo3u1QpGB1PCgQmN61Q+DQh+OCDa+cnwXBwRTy3hgKtXYIHBokLb07PnBYYHM1Xb946igMlvZ&#10;CQ/Dgso2RwJfMDJIGBZUOBi4SDU2CBQbmv7Dza8JvQwjegFXoBd7r2iYiIhGGS00AuWORrolGvcq&#10;BRqHq0oXfU9ViM6q2+iMyxndQ5ro7ouK7n6P6NlFiZ6JPHjT6dc4BIwFYsBYMAiMgUb5KTlV4/Ag&#10;nZfrLC8cGHRwcJDu/4heeFjhcb0aRqN71UbBQarhoYnG9GoYRoU+HA9cfP3q3RwSdCzjgal2bPAU&#10;HPb94MggbenZ84PDgspcbdc/Dgtk1rYTFkYFlW2OBD5haJDWooIKBwMXrdggYEzQsR4LXFFg6PPY&#10;yWfxhbgXvZgr0Au/dzRaRESjjTYai0pAo94SjYGVJRqhq3zRv3Flhc6e2+jMKgHdMZrobouK7naP&#10;6PmkFz37eHbwwjkHgBRADBgDxoAx0Cg/NadqHB+k8zKd5YcDwxAODw9+1DQ8rNC4Xumh0b1aqeGB&#10;0JBeDcOg0IeDgS/fuf+Yo0KfS3a8xwZh3x1HBmlL3547jgoqc7Vd/zgsqMxWdsLDsEC2ORD4hJFB&#10;wrBAOBi4KiU2NP3KL/wdfCHWRi/sPWgQ8I5GjYho1NFGY1JJaARcovGwioiG8GoYfS2rKOgcaaEz&#10;qBR0fxiguysqurs9o2eQXvSME8j9z36ZB//UQAwYA8aAsdAoPyWnahwepPNyneWFA4OOVXh40yc4&#10;Kpiicb0aRqN71SbDw3892fBAY3rVD4NCH44EIWiHh2U8MJVqbBA4NEhbevb84LBA5mq7/nFUUJmt&#10;7ISHYUFlmyOBLxgZJAwLKhwMXPiJDQJHAxcUEkyt/YFpF/Qi34OGAu9o8IiMRh8jNDqViIbDJRod&#10;q6oqH50HLXSWlIjuBk10L0VH93MA9KyhRM8xkTz6/Jd46E8ZBIExYAwYA43yU3OqxvFBOC/XWV44&#10;Lui4vnj0kxwSbNG4Xumh0b1amVZ4oDG9GoZRoQ/HgdBeuns7YGzwFBz2/eDIIG3p23PHYUFlrrbr&#10;H4cFMmvbCQujgso2RwKfMDRIGBYIBwMXrdggYEjQwcHABcUDO3/uwr85vBdfir2gF/0eNCJ4R4PI&#10;CGgcMkLDVKlobOygwbKqqjzQZ7qFzoWS0ZlvgO6cUdAd7Bk9S/SiZ5URJPOHpW1ADBgDxoAx0CA/&#10;NadqHB+k8zKd5YcDg9qTn+GA4AON69UwGt2rqYQHGtOrfhgU+nAMiOlLB7sBgsPr/dh3x5FB2tK3&#10;546jgspcbdc/Dgsqs5Wd8DAskG0OBD5hZJAwLKhwNHAxldjQJP4300uxdzQA9KCBIQgaS0ZA45Ex&#10;GrCmgIbKDho7q6qKgz6Ta+izPQV0lhug+2Q0dMcGQM8MveiZZAxPrzx0+k0e9XMDQWAMGATGQKP8&#10;1JyqcXwQzst1lheKDF0HL3Iw8I3G9UoPDfBTVW54oDG9GoZRQYUDwFi+fHQJQ4KOdmzwFBz2/eDQ&#10;IG3p2fODwwKZq+36x1FBZda2ExaGBZVtjgS+YGSQMCqocDBw0YoNwlpI0MXRwAXHA1PrsaHL6g9M&#10;u6BhYACND0HQmDISGpmM0dA1NTRydtBYWlWVHvpMraHP5tTQGW2I7orR0B0aAD0T9KLnjrE0YsPl&#10;hqT/sLQNiAFjwBgwBhrkp+ZUjeODdF6ms/xQdBCOP8ihICQa16thNMRPTVnhgYb0ahhGhT48/I/t&#10;61fvxqigUnxsEPbccVhQmavt+sdhgczadsLDsEC2ORL4hKFBwrBAOBi4KD82CBwZyK/8/N/mF+ZY&#10;aDjoQcNEMDS2jIiGKGM0iE0ZjaQKNLpWVanoM6BEn60po7PXEN0Bo6I7MhC6+3vRs8UYlpGBYoN0&#10;3zOZ/GFpWxAExoBBYAw0yk/NKePwIJ2X6ywv3fDw4Ec5DsRA43qlh0b5KSgjPNCYXvXDoNCHx/6U&#10;fPPeQwwMXd5jg7DvjiODtKVvzw8OC2SutusfhwWV2cpOeBgWyDYHAp8wMkgYFlQ4GriosYF5/QPT&#10;rmhQGECjRTA0xoyMBisrNJ5Vt9DQ2oNG3KpKBX3P9qLPRHULnaUW6GwfHd2BgdDd3oueH8bydBvF&#10;hqYnX/giD/algRgwBowBY6BBfmpO1Tg+SOdlOsuPCA9v+gRHgdhoXK+GvVOAgb5U+YYHGtOrYRgV&#10;+vDIn6Lv3H+MoUFoxwZPwWHfDw4N0paePT84LJC52m4YHBbIrG0nLAwLKtscCXzByCBhVFDhYOCi&#10;FRsEjAk6OBq44HhgimOCiYs/MH3zZfg2erEeCw0OA2jUCIbGmgTQsGWFhrZKjUZbDTQOV5Uu+p4a&#10;RN+/VT86Iy3QmT06ut8Cort7ED0jjKX5zHQTBQaVrP+wtA2IAeP4HgeBMdAoPyWnahwepPNydQb+&#10;lD36SQ4BY6FxvdJDQ31p8gsPNKZX/TAo9OFhPwcvXd4OGxuEfXccGaQtfXvuOCyozNV2/eOwQGZt&#10;O+FhWCDbHAl8wtAgYVggHAxclB8bBI4IJv5g65Z/f/O/Vb4Qd1+m8YV7LDREDKDBIzgadRJAA5g1&#10;GuUqczQIG6ARusoX/Rsboe+xyhydeZboLE4C3V0B0f08iJ4DxtR5PmrGBBPF/GFpGxgE4sMYMAYa&#10;5afmVI3jg3ReJhj6U/PkZzgApIDG9UoPjfYlyCM80Jhe9cOg0IeH/Ny8eri/qLFBD4cFMlfb9Y/D&#10;gspsZSc8DAtkmwOBTxgZJAwLKhwNXNTYoEcGh6b3vO9frb0cd1+y8UV8TDRUDKBBJDgafRJBQ5kT&#10;GvEq/2h0dkRDeDWMvpbO6N+88o/OMAd0xiaD7qaA6P7VQnf9mDrPQd3nJBsHzxf2h6VtQAwYA8aA&#10;sdAoPyWnahwepPNyweg/tsNrPPinhob1Sg+N9zlLNzzQmF4Nw6jQhwf8XH3l+NLCW3DY94NDg7Sl&#10;Z88PDgsqc7Vd/zgskFnbTlgYFlS2ORL4gpFBwqigwsHARSs2CBgTdHA0cMHxwBTHA1MUG5r+9ls/&#10;gy/IUvflG1/Qx0YjxgAaTKKgYSghNKo5odGvGh+N3pU9+hpX46LzyBGdmUmhOycCumMH0V0+tsaz&#10;Dj0PuXjk2S8t9p/9/gqN8lMDQWAMGAPGQKP81JyqcXwQzssFAWAsVz/MQ3/KaFyv9NCQn5v0wgON&#10;6VU/DAp9eLQvwdev3s0RwcS+O44M0pa+PXccFVTmarv+cVhQma3shIdhgWxzJPAJQ4OEYYFwMHBR&#10;fmwQOCCYoMCg8r8+/D58SVZpvpjji3sKaOQYQGNKFDQeJYhGOGc0FlZVVZmgs8URnYFJojslArpD&#10;B9FdPbbOMw098/jyjhe+0A4PNUCsQAwYA8aAMdAgPzWnahwfpPMyQQiI7YGP8rifAxrWKz006Oci&#10;jfBAY3o1DKNCHx7rSyL+wDTGhCH7fnBokLb07PnBYYHM1Xb946igMlvZCQ/Dgso2RwJfMDJIGBZU&#10;OBq4SDU2CBwPTHFAMEVhYcjvHN6LL8k6ui/t+GI/NhpANNDYEg0NTAmiwc4bGhirqpomOiM8oHMt&#10;WXRXREJ35CC6j1PQeW6hZ5sQnjx9ZbFH4aGJRvmpgSAwBgwCY6BRfmpO1Tg+COflgigQQ2p/WNoW&#10;jeuVHhr3UzZeeKAhvRqGQaEPD/Ql+/xdmr9qad8PjgzSlp49PzgsqMzVdv3jsEBmbTthYVRQ2eZI&#10;4BOGBgnDAuFg4KIVGwSMCTo4GLjgeGCK44Epigkmmn9g2kX3ZR5f+FNAA4kGGmOioiEqYTTyeUPD&#10;ZFVVeaPPuid0RiWN7oBI6P7TQvdtKjrPJ/QME9pDL3zrIjxIGB4kGuSnBmLAGDAGjIEG+ak5VeP4&#10;IJ2XCeJASCn/YWkbNKxXemjkT1H88EBjetUPg0IfHuSn4ot3b3NokPbdcWSQtvTtueOooDJX2/WP&#10;w4LKbGUnPAwLZJsDgU8YGSQMC4SDgauyY4OwHg9MUUBwQX9g2lX3RR/HgBTQgKKJRpuoaLBKHI2C&#10;3tGoWVXVuOiz6hmdOcmjsz0iutu00Z2ags7zBz2jxHb38+et8NCE8UGiUX5KIAaMBYPAGGiUn5pT&#10;xuFBOi8XhALfaLwvBY3rlR4a/FMRJzzQmF4Nw6jQh4f4Sbn/yuLLR/tBYoPAoUHa0rPnB4cFMlfb&#10;9Y+jgspsZSc8DAsq2xwJfMHIIGFYUOFg4CLV2CBwPDDFAcEURQN3P7n4Hx87xRdlX7ojAA4FqaBx&#10;RRONOtHRsJUJGhKDoFG0qip79DkLhM6ObNCZHRndXVrovkxJ5zmDnkVG8dQ3Fk8899Ji79kfLHF8&#10;EDA8SDTKTw3EgDFgDBgDDfJTc6rG8UE6LxMEAx+OP8iDfXl4XK+G0fA/trDhgcb0qh8GhT4wvk/R&#10;/St/fHxXerFB2HPHYUFlrrbrH4cFMmvbCQujgso2RwKfMDRIGBYIBwMXrdggYEzQwcHABccDGxwQ&#10;THAscPWTLf/sgbfzC3MA3XHgAo0IqaABRhONPqOgASwzNEAGRwNrVU0NfTYCozMgO3QWR0b3kja6&#10;D1PSeY6g543RPNX29hea4aGJA4SA8UGiUX5KIAaM43scBMZAo/yUnKpxeJDOywUBwdZ9H6GRvmw0&#10;rld6KAKMwX94oDG9GoZRoU9jdJ+qRmxo+vo9d2NAMMGRQdrSt+eOo4LKXG3XPw4LKrOVnfAwLJBt&#10;DgQ+YWSQMCyocDRwUWPDMI4FPrSDg+Tr7zzY6I4HODCkhkYaTTQOjYKGsozReBkNjbVVlTr6Xo6E&#10;PsNZozN2BHTnaKO7LjWd5wV6phhNJzY0vfGFbyw4PEgcHwQMDxKN8lODQSA+jAFjoFF+ak7VOD5I&#10;52WCkGDqoY/xOD8VNK5XwygGxOQnPNCQXg3DoNDnSiVAbGj6zn3HGBN0cGiQtvTs+cFhgczVdv3j&#10;qKAya9sJC8OCyjZHAl8wMkgYFVQ4GLjwExsEjgYuOB6Y4oBgimOBK44NXY9+4LP8Mh1Rd1S4QOND&#10;amjEMUAD0mhoVCsAjZ+joAG4qnyh77kR0GewCHRmjoTuEiN0l6Wm8zxAzw2jgshA7n7+ewsODoQD&#10;hIDxQaBBfmogBowBY8BYaJSfklM1Dg/SebkgKuh49JM8yE8NjeuVHgoDobmFBxrTq34YFPpcqQQI&#10;DH2+cNcbMCwQjgzSlr49dxwWVOZqu/5xWCCztp3wMCyQbY4EPmFokDAsEA4GLlqxQcCQoIODgQuO&#10;BzY4IJjgWOCK40KfX/m5v80v1iPqjg44TKSIRh4DNDKNjka4wtCAmgQamKuy0fdBIuizUxw6A0dG&#10;d4U2uqdSBPc+PRuMCsJCn/ue/vKCA8MQjg8CxgeJRvmpgSAwBowBY6BRfmpO1Tg+COflgrjQ58nP&#10;8BA/ZTSuV8MoEIRiHh5oTK+GYVToc6WCoKDr5cs7GBkkjgzSlr49PzgskLnarn8cFlRmKzvhYVgg&#10;2xwIfMLIIGFYUOFo4KLGBj0cDFxxVBg0/8nF//rwL7ZfmOmFe2RrowQNF6miMcgADVFJoNGucDTG&#10;ZoEG7so/+tpngL7Xi0dnWgLoDjBCd1CqOvc63f2jaj4XGbrrprc//4UFhwUTNUBYgRgwBowBY6BB&#10;fmpO1Tg+SOdlgsjQdfeLPLxXt9C4XumhWOCTfnigMb3qh0Ghz5VKgJBg6suH++GCw54fHBbIXG03&#10;DA4LZNa2ExaGBZVtjgS+YGSQMCqocDBw0YoNAsYEHRwNXHA8MMXxwBTHAlcQEnTM237n4Cq+ON9G&#10;L+Qj6o4VF2jUSBWNRYZosEoGjXwTQ+PupNFIHwL9354o+r6cJDqjEkFnuxG6X1LWubfpfh8dPQNp&#10;ErGh6S0vvLrgmGCDA4SA8UGiUX5qIAiMAYPAGGiUn5pTxuFBOi8XRAfhyod4cK/W0bheDaNo4MNw&#10;eKBBveqHUUHlSiVAPHDR/APTHBmkLX177jgsqMzVdv3jsEBmbTvhYVgg2xwJfMLQIGFYIBwMXJQf&#10;GwQOCCY4FrhaxgNTndjw7xr+4OZ/L71EI3pRH1l3zLhAo0fKaFQyRMNWUmgUrG6j8biqJPqeqZbo&#10;vEkMndnG6O5IGdzNdIePjp51NHVjw11Pff22B1/41oIjgqsaIKxADBgDxoAx0CA/NadqHB+k8zJ1&#10;wsMDH+WRvVKjcb3SQwHB1n/9yzU8+IFRoc+VCoKBL+IPTHNoELb07fnBYYHM1Xb947CgMlvZCQ/D&#10;AtnmQOATRgYJw4IKRwMXNTbo4WDg6iftLENDNzZ0vfjuf4wv1b3oBT4BNHbgKJI6Gp4s0AiWHBoT&#10;KyM0VlfpoH+zygScGwmiM9gK3Qmpg7uX7ugk0DONpr7YsPKNxaXnRBCgcODLenyQMD5I3UF+aiAG&#10;jAWDwBholJ+aU8bhQVoO9iU6O1888nEe1ys9NK5Xw94pQEwwUcODCwwKfa5UAoSCEKyDw54fHBbI&#10;vN+ufxwWyKxtJywMCyrbHAl8wcggYVRQ4WDgohUbBIwJOjgauOB4YIrjgSmOBa4aAcHEvI1CQ9ff&#10;f/ML+IJthF7uE0BjCI4mOaCBygINZknDIbKKhYb0EtF/exURffYTRmerFTrrcwB3K93BSaBnFgPD&#10;oaHtsedeWnAsCIHjg4DhQaJRfmogBowBY8AYaJCfmlM1jg8SjPeZe+yT54u3//IKjevVMBrXKz0U&#10;FXTU8GADo0KfKxWEgdBeurzNYUFlzx2HBZW52q5/HBZUZis74WFYINscCXzC0CBhWCAcDFyUHxsE&#10;DggmOBa4WsYDU/M2igt9/vXB1Zsvy6sXa3rxNkIv/omgsQRHlVzQkGWJxrXk0YBZVVWC4PObATor&#10;rdEZngu4O+mOTQY9m2hqPg/dwoFB5a0vvLzgSBAaBwgB44NEo/yUQAwYA8aAsdAoPyWnahweJB7x&#10;c/SWT7fDQw0Q7mhcr/RQYFCp4UEXBoU+VyoBgkB4xxdePdzjwNC05weHBTJX2/WPo4LKbGUnPAwL&#10;KtscCXzByCBhWFDhaOCixgY9HAxcLQOCqfkKBQVd4u88tF+c2y/d9GJuhEaBRNCYgqNLTmjwckBj&#10;XFZwBK2qyiv67GWEzj4ndDbnBO5GukOTQc8eBrrPPe1nIjPh/r6DLo4PAoYHiUb5qYEgMAaMAWOg&#10;UX5qTtU4Pkg86Ofg6BpHhy4a16thNKxXeig0dNXw0AeDQp8rlYAxIIZbwUH68tF+IrFBmKvt+sdh&#10;gczadsLCqKCyzZHAF4wMTRgWCAcDF63YIGBM0MHRwAXHA1McD0xxLHC1jAemRChooJBg492/+Ov4&#10;At19GacXdiM0GCSExhYcZXJE45gDGu+yRUNqVVW30GcmU3SWOaGzNkdw99EdmRR6xjDQfb7hZyBN&#10;Jyt3P/+9BQeBMXCAEDA+CDTITw3EgDFgDBgDDfJTc6rG4UHicT9lVz/EoUGFxvVKD43rlR6KDkIN&#10;DwSjQp8rFYaAGNqxoelr91z2Hhw4KqjM1Xb947CgMlvZCQ/DAtnmSOATRgYJwwLhYOCq7NggcEAw&#10;wbHA1TIe2JivUDhw9T8+esov0y3tl3R6kTdGY0JCaIzB0SZXNKQ5orGvCDTIVlXO6Pu8EHQ2OaMz&#10;NFede43uv+TQM4Sh9nMMPecYaMQG6fFnY/59BxMcHwSMDxKN8lMDQWAMGATGQKP81JyqcXwQeORP&#10;0QMf4cCgg8b1ahgN65WeGh5UMCj0uVIJGANi4NjQ9J37jjAe2OCwQOZqu/5xVFCZreyEh2FBZZsj&#10;gS8YGSQMCyocDFykGhsEjgemOCCY4mDgqhEQTMxXKBa427jt1t95uPnibKT9Ek8v+UZoaEhQd7C5&#10;QMNOzmh084AGwmLR0FtVodH3YqHojPGCzsScwZ1Fd1uS6FnBQPc5hZ9lDEBsaBrv7zuYqAHCCsSA&#10;MWAMGAMN8lNzqsbxQeLBPxVv/gRHBRM0rld6aFyv9NTwIGBU6HOlwhAQAweGPv9p//UYEnRwWFCZ&#10;q+36x2GBzNp2wsKooLLNkcAnDA0ShgXCwcBFKzYIGBN0cDBwwfHAFMcDUxwLXDUCgol5GwcDV6vg&#10;IP3Bza8DvmRra7/c0wBgjEaIBNGog+NPCWik84SGxUkRf3yXhuRquuj7ZGLorPCGzrgSwJ1Ed1eS&#10;6FnAUPd5hJ9ZNEFc6DP+33cwwQFCwPgg0Sg/NRAExoBBYAw0yk/NKePwIPHwPzbVH5a2ReN6NYyG&#10;9WrYX55keMCg0OdKJWAMCI2Dgq4vXt7GqKDCUUFlrrbrH4cFldnKTngYFsg2BwKfMDJIGBZUOBq4&#10;KDs2CBwQTHAs8GEZEEzNVzgWuFqPDV0Xf+dBvkDTC7iR9os/jQPGaKRIEI0+F2ggKgWNeh7RIFkB&#10;Gq+r8dC/UbWGPvNe0ZlVCrhr6F5KFt31hrrPG/xMYqAREkyl9fcdTNQAYQViwBgwBoyBBvmpOVXj&#10;+CBxBIjt7jOOBz7QuF7poYG9YtMJDxgU+lypBIwBMXBIMPXq4R4Ghi4OC2SutusfRwWVWdtOWBgW&#10;VLY5EviCkUHCqKDCwcCFn9ggcDRwwfHAFAcEUxwLXDUCgon5CscCHzgyrJltLP7Wk5/GF2l8MTfS&#10;HgVoODBGA0bCaBzCEalENAR6RmNmFQgN7Dmi/7YqCPrMekdnT2noHrmJ7pxk0X1uoftcwc8eBujZ&#10;x9Abn351waN+TjhACBgfJBrlpwRiwFgwCIyBRvmpOWUcHiQOArEcXeNo4BuN65UOHturlfLDA0aF&#10;PlcqDAExcDxw8bUrlzE0CBwWVOZqu/5xWCCztp2wMCqobHMk8AlDg4RhgXAwcNGKDQKGBB0cDFxw&#10;PLDBAcEExwJXjYBgYt7GscAVhAUya/tX97wJX6Zb6IXdWHswoFHBGA0ciaMBCcemktGAGACNoVVV&#10;uaPPWzB0hpQM7gi6S5JHd7ah7nMDP1sYoOcbR2997osLHvNzxPFBwPAg0Sg/NRADxoAxYAw0yE/N&#10;qRrHB4njQEj3fZhDQSg8rlc6aHSvSg0PGBT6XKkEjAExcDTwofsHpjkqqMzVdv3jsKAyW9kJD8MC&#10;2eZA4BNGBgnDggpHAxc1NgzjWODDMiCYmq9wLHC1jAk6OsFB+oOt1+HLdC96oTfSHhNocLBC40cG&#10;aGjCQWoKaHgMjIbVqpoq+owER2fBFMDZT3dEFuhONtR9NriFniEM0DOMR4+88PUFj/i54wAhYHyQ&#10;aJSfEogBY8AYMBYa5afkVI3Dg8SRIIRHPs6BIAYa1ys9NMBPVVnhAaOCypVKwBAQA4eCEMQfmOaw&#10;QOZqu2FwWCCztp2wMCyobHMk8AUjg4RRQYWDgYtWbBAwJujgaOCC44EpDgimOBa4agQEE/M2Dgau&#10;NvRAaJB+v+HNv/SH+EKthV70jbWHBhokrNA4kgkapHC4mhoaLSOhkbaqckHf09HQZ3lK6Dy/ic7+&#10;bNCda6F7//MzgiF6Vgnk7ue+t9h7hob7UnB8EDA8SDTKTw0EgTFgDBgDjfJTc6rG8UHgWOCT7z8s&#10;bYOG9UoPDfFTk394wKjQ50olYAwIjcNAaC/fvbPgyNA0V9v1j8MCmbXthIdhgWxzJPAJQ4OEYYFw&#10;MHBRfmwQOCCY4FjgahkPTM3bOBa42tC3jAukGRykX37n38IXais0AhhrDxE0Vlih8SQjNFxdoKFr&#10;qmj0HAENv1XlG33vjYI+i1NFZ/RNdKZnhe5UC937nZ8BDNGzSAT3PvXqrejQhON9KThACBgfBBrk&#10;pwZiwBgwBoyBBvmpOVXj+CBxOHAR8g9L26JxvdJDo/wU5BkeMCj0uVIJGANi4CAQy5eP9hd5xQZh&#10;trITHoYFss2BwCeMDBKGBRWOBi5qbNDDwcDVMiCYmq9wLHC1oW+mRrGh6Z+88RfxpdoZDQTG1ocK&#10;GjOs0LiSGRq4LtAgVt1Cw2kiaFyuykffC8mgz1B1C529N9FZnRW6Ly2t3+F0z1ugZ45ILi297bkv&#10;rIeHJhzvS8DxQcD4INEoPzUQBMaAQWAMNMpPzakaxweBI4KNqx/i8T8FNKxXemicL1le4QGjQp8r&#10;FYaAGDgCjEH8gemxYoPAYYHM2nbCwrCgss2RwBeMDBJGBRUOBi5asUHAmKCDo4ELjgemOB6Y4ljg&#10;qhEQTMzbOBi42tAzU6PAoPLbd9+DL9fe0XhgbH3IoLHDGo0wmaEh7DYazypGI2wGaNiuwqCvfzbo&#10;e75idJYu0RmcHboLLdEdzXe5IXqmiEjGhts+8PXFW154hYNDF473pagBwgrEgDFgDBgDDfJTc6rG&#10;8UHioKDrwY/y6J8aGtcrPTTUlyb98IBBoc+VSsAYEAOP/2MSf2AaQ4O06x+HBTJr2wkPwwLZ5kjg&#10;E4YGCcMC4WDgovzYIHBAMMGxwNUyHpiat3EscLWhb6ZGYWHIv7v5taEX7aBoWLCyPnLQGGKNRppM&#10;0Wh2gYa2ygwNuxNGI30I9H970uh7s9JH5+MSnanZorvOEt3BfFcboueGyLqhoev+57/DoUEFh/tS&#10;cIAQMD5INMpPDQSBMWAQGAON8lNzyjg8SBwWhrz5Ezz0p4zG9WoYDfalSDM8YFDoc6USMATEwIN/&#10;Sr5w108nFBuE2cpOeBgWVLY5EviCkUHCsKDC0cBFjQ16OBi4WgYEU/MVjgWuNvSJQKBAMcHU2bv+&#10;F3zxjoaGByvrIwiNJdZoxMkcjWwXaJir/KDRuKqa6Pum8oPOuyU6I7NG95gDumP5LrZAzwYRtUKD&#10;ALFBunry6uLSs9/nwKADx/tSrMcHAcODRIP81EAMGAPGgDHQID81p2ocHySODF3i7zu89TM87ueA&#10;xvVKD433OUsrPGBU6HOlwhAQAw/8qXr1YHdyP92AUUFlmyOBLxgZmjAsEA4GLlqxQcCYoIOjgQuO&#10;B6Y4HpjiWOCqERBMzNs4GLja0DNTo3jg4u+/+fnbL9v0Qh4djRJW1kcSGlOc0NhTABrlbqMxr4qH&#10;huoqPfRvV8VDZ9cSnXlFoDvKAd2hfNdaoLs/slZoECAykDc/8zIHBVM43JeCA4SA8UGiUX5KIAaM&#10;BYPAGGiUn5JTNQ4PEgcH6coHedDPEY3r1TAa8XM0fnjAoNDnSiVgDIiBh/3UXfydh10OBzY4LKjM&#10;VnbCw7BAtjkS+ISRQcKwQDgYuCo7NggcEExwLHC1jAc25iscC1xt6JupUTTwQfydh4sX6s5LOL2o&#10;j4JGCyvrIwqNLU5oDCoIjXi30fhX5YUG9JLR16DKC51FS3SGFYPuH0d0R/JdaoHu9hF0n3O6UUHH&#10;W57X/PsOJnC8LwHHBwHDg0Sj/NRADBgDxoAx0Cg/NadqHB+k9fDwwEd4xM8ZjeuVHhr0czFeeMCo&#10;0OdKhSEgBh7zs3Hf8eI79x5hQDDBUUFltrITHoYFlW2OBL5gZJAwLKhwMHCRamwQOB6Y4oBgioOB&#10;q0ZAMDFf4VjgakPfTI1CgW/ify+9XDdfzukFfjQ0alhZH1lojHFGo1FhaPRrocGwqqpKB50pS3Qe&#10;FYnuFkd0B/JdaYHu7hE0n2Mu0LOOIeO/72ACx/tScIAQMD4INMhPDcSAMWAMGAuN8lNyqsbhQVqF&#10;hxz/voMJGterYTTspy5ueMCg0OdKJWAMCA0G/Jzct+7z+6/HoDCEwwKZte2EhVFBZZsjgU8YGiQM&#10;C4SDgYtWbBAwJujgYOCC44EpjgemOBa4agQEE/O29VjggxjyNYjBX4HigHebP9Hyyz/7t/EF+7bO&#10;yzu94I+CBg8n60MMDTbOaFgqFI2FLTQ0VlU1HXQudNDZUiy6MxzR3cZ3oCW6n0fSfV7BZxpLt/6+&#10;ww84Gvi2NtyXguODgPFBolF+aiAIjAFjwBholJ+aUzWOD8L54i2f5sG+NDSuV3po5E9R+PCAQaHP&#10;lUrAGBDDcd4gOEgXf+dhl+NCF4cFldnKTngYFsg2BwKfMDJIGBYIBwNXZccGgQOCCY4FPiwDgqn5&#10;CscCVxv6ZmoYCHzqxIamf/LQe/ElG3Ve6unFfzQ0iDhZH2to1PGCBqjC0cC4hobKqqryQp/tBjof&#10;JoHuAg/o7uI7zhLdvyPpPpPgc4snb3vuCxwJQsLxvhQcIASMDwIN8lMDMWAMGAPGQIP81JyqdcPD&#10;0bXv4UhfOhrXq2E09qckXHjAqNDnSoUhIIbjvEFkIF89ugsjg8RRQWXWthMWhgWVbY4EvmBkkDAs&#10;qHAwcOEnNggcDVxwPDDFAcEUxwJXjYBgYr7CscCHDT0zNQwEvkFo6Prty1fwJVtL56WfhoFR0Whi&#10;jcYcHn68oKFqQmigXEMjZ1VVcdFns4M+45NCZ7wHdCfx/eWA7tYRdZ878NkkgCB/38EEjvcl4Pgg&#10;YHyQaJSfGggCY8AgMAYa5afmVE2Eh/s+PM3wING4Xumh4X9sfsMDBoU+VyoBY0AMx/mCsDBE9Xce&#10;OCyQWdtOWBgVVLY5EviEoUHCsEA4GLhoxQYBQ4IODgYuOB7Y4IBggmOBq0ZAMDFv41jgakPPTA3j&#10;gG8QF1R+b+lN7/tDfNE2AoMAjQajolHFyfroQ+OQNzRoTRSNm4iG0qqq9NBnCtBndLLo7PaE7hy+&#10;mxzQ3TmitWcLev6I4PC5cw4CseF4X4oaIKxADBgDxoAx0CA/NZ3oID3ycR7kp4jG9WoYBYCx+AkP&#10;GBX6XKkwBMRwnDcICiY+t7dlGBuE2cpOeBgWyDYHAp8wMkgYFlQ4GriosWEYxwIflgHB1HyFY4Gr&#10;DX0zNQwEPjViwhAZG5r+5ls+hS/aTjpjAQ0Ko6PRxdn6MEQDklc0flU4kCrR6FpVpaLPgAJ9tqqb&#10;6Cz2iO4SvnMc0d04su7zAz5jRHT15MscAcaEw30pOEAIGB8kGuWnBoLAGDAIjIFG+alphIep/H0H&#10;EzSuV3ooBsRkHx4wKPS5UgkYA0I7zhsEBFtfvLzdCAp9Zm07YWFYUNnmSOALRgYJo4IKBwMXrdgg&#10;YEzQwdHABccDUxwQTHEscNUICCbmKxwLfNjQM1PDQODbJseFLooNTb9+5RF82faqMyTQ2DA6GmWc&#10;0XjEQ5NXNJRViMbWXjTkVtXY6Hu1B30WKgU6Yz2iO4LvEw/o7htZ9/kAnyFG9OSzX+TxPxU43peA&#10;44OA4UGiQX5qIAaMAWPAGGiQn5jLZ9P+NUs6aFyvdHAYCM0sPGBQ6HOlEjAGxHCcNwgHrr58uLcM&#10;C2TWthMehgWyzZHAJwwNEoYFwsHARfmxQeCAYIJjgatGQDAxb+NY4GpD30wNA4FPmxwXCEUG8vs3&#10;//vpZTsYGBpojEgCDTfOaGTiQco7GtUqLTTeaqGRuKqG0PeSBvrerTTRmekZnf230F3hiO60BNAz&#10;AD4rjOn9K298/ps8+KcGx/tScIAQMD5INMpPCcSAsWAQGAOM8lNwzwe/t3jbZ84v0OherfC4Xumg&#10;QBCKXnjAqNDnSoUhIIbjvEEs8Olrx5eXkUERHHbCw7BAtjkQ+ISRQcKwoMLRwEWNDXo4GLhaBgRT&#10;8xWOBa429M3UMBD4JOKAJgoLOt793l/nl+8YYISgsSIJNO54QUMUD1dB0AhXOaNh2BiN0lX66N/S&#10;EH1PVR7QGRgAnem30B3gAd1ZCaA7Hp8FxtaIDU13P/c9HvpThuN9CTg+CBgeJBrlpwZiwBgwBowB&#10;xvmSPfCRVXioAUIfjeuVHooFPvWHh7c88lc5LJArlYAxIIbjfEEgCEX8gekxfroBw4LKNkcCXzAy&#10;SBgVVDgYuGjFBgFjgg6OBi44HpjieGCKY4GrRkAwMW/jYOBqQ89MDQOBb5scF7ooJJj6m49/kl/E&#10;x9AZKGjISAoNQF7QYHULjVxB0GhXBUcjtFc0lE8ZfY08oX/fKhI60wKgM/oWOtc9obsoEd07/ALd&#10;9SmA0ND0+NMvLXaf+cFtOPKnDMf7UnCAEDA+CDTITw3EgDFgDBgLDPWledPH29Ghi0b3aoWG9UoP&#10;RQMfHMPDlUrAEBDDcd4gDMTw+UuvjxIbBAwLZJsjgU8YGiQMC4SDgYvyY4PAAcEExwJXy3hgat7G&#10;scDVhr6ZGgYCnzY5LhAKCLZ+/ehhfilPQWfAoKEjKTQSeUUDFw9iQdHQVyWLRvFqHX3tqoTR2RQQ&#10;nb230FntCd0zCene0RfoLk8BxIU+Tz7/cis8ZBsgBBzvS8DxQcD4INEoPzUQBMaAMWAMMNiX4PLp&#10;9xZPfpqDQxeN7lUbjeuVHgoItizDw5VKwBgQ2nHeIATE9srduxgJfMGwoLLNkcAXjAwShgUVjgYu&#10;amzQw8HA1TIgmJqvcCxwtaFvpoaBwLdNjgtdFA18uPg7D80XbnphT0Vn4KAhJDk0JnlFQ9gtNJ4F&#10;RwNhVVWVDTpjAqOzdIXOYE/o/khM9w6+QHd1KprPNhr2Gx54/lsYHppw5E8Zjvel4AAhYHwQaJCf&#10;GogBY8AYMAYY73N2fG391yzpoNG9WqFhvdJDIcGUQXi4UgkYA2I4zheM/2P62vFdGAxcYFRQ2eZI&#10;4AtGBgmjggoHAxet2CBgTNDB0cAFxwNTHA9McSxw1QgIJuZtHAxcbeiZqWEc8E0M/hooFHj3Uz+x&#10;eNd7fh1fwvFFPiWdAYSGkiTR6OQdjWa30NgWBQ2LVVVNG50VEdDZuEJnqmd0NySme8deoLs4FfQc&#10;06MZGrouP/c9jA0ER/7U4XhfAo4PAsYHiUb5qYEgMAYMAmOAIT8393/YLjxINLpXbTSuV3ooKujQ&#10;CA9XeICfEgwBMRznDUb/FFz8nYcdDgimMCyQbY4EPmFokDAsEA4GLsqPDQIHBBMcC1wt44GpeRvH&#10;Alcb+mZqGAh82uS4QDAQ+PRTbX//4efxpXwNveinBEYSGlOSRMNUEDSy3ULjXDQ0SFZVlT/6vEdE&#10;Z90KnZGe0XmfKLpD8a5NCT2r9KDI0PVY5+87mMCRP2U43peiBggrEAPGgDFgDDDo52Lo7zuYoNG9&#10;aqNxvRpGcaFPDQ99MAaEdpw3GPpT9J/2tjAk6MCwoLLNkcAXjAwShgUVjgYuUo0NAscDUxwQTHEw&#10;cLUMCKbmKxwLXG3om6lhIPBtk+NCFwYC31rB4cdv++27ruAL+iAaAVICIwqNLUmjISsIGuVuoTFv&#10;FDRqVlU1LvqsjoDOrhU68wKgMzxhdEfiXZoSehYZQHGhz62/7/DDJQ4MQ3DkTxkO96XgACFgfJBo&#10;lJ8aCAJjwCAwBhj3U/bEpzgiuKDBvWqjcb3SQ6Ghq4aHLowBMRznDcb99Bzd9srdOxgVVDAqqGxz&#10;JPAJQ4OEYYFwMHDRig0CxgQdHAxccDwwxfHAFMcCV42AYGLexsHA1YaemRrGAd82OS4QDAQ+tWKD&#10;sAoOkvjf3H3xppf3XjQQpAZGFhpjkkeDVzA04q3QADgaGkWrqnJDn7WR0BnURmdYIHQ2J47uQLwr&#10;U0PPHD26zzOmHnj+24tVeGjiyDAEh/6U4XhfAo4PAoYHiQb5qYEYMAaMAWOAkT81hy+6/ZolHTS6&#10;V200rlfDKDhINTwIGAJiOM4bjvspWgUH6Y+PLmFg6MKwQLY5EPiEkUHCsEA4GLgqOzYIHBBMcCxw&#10;tYwHNuYrHAtcbeibqa3FAd82OSwQDAS+DcSGrhd+4X/GF3CBXuwH0XiQIhhiaLDJAo1jQdHwt0LD&#10;YRJoXK2qqaHPRgLoLGmjsyggOmszQHcb3oEpomeKAfTsYuOeD7y62H9WBAMKD9J6XNCBI3/K1ob7&#10;knCAEDA+SDTKTwnEgHF8j4PAGGD0T8Gtv+8gcTjwhQb3qo3G9UpPDQ9NGANiOM4XDvspWo8NTd+5&#10;9xBDg4BhQWWbI4EvGBkkDAsqHAxcpBobBI4HpjggmOJg4KoREEzMVzgW+LChZ6aGgcC3TY4LXRgH&#10;fDOMDdLv3vT/fvg5fAkn9NI/iMaFFMFYQ6NONmhIi4IGwxUaHJNDY21VpYy+jxNEZ0IbnSmB0fmZ&#10;Ebq78I5LET0zDKBnEx+eeOalxe7TFBtUODL0wZE/dTjel4Djg4DhQaJRfmowCMSHMWAMMP6P6eGP&#10;NcNDE8cDX2h0r9poXK+GTTc8YAiI4ThvOO6niEMD+aPdeZKxQcDQIGFYIBwMXLRig4AxQQcHAxcc&#10;D2xwQDDBscBVIyCYmLdxLHC1oWemhnHAt02OCwQDgU+t2CBwXOgSsaHpt+46xpfwITQIDKLhIWUw&#10;6NDwkxUa3qKhobGNxsos0BhcVbboeywD9JleR2dDBHQeZobuJLy7UkbPBj3o+SOEJ55/9VZ4kDA2&#10;EI4MQ3DkTxmO96XgACFgfBBokJ8aiAFjwBgwFggBsT3xKYoOTRwOfKLRvVqhcb0a9pc/M5XwgDEg&#10;tOO84bCfIg4LQ16+vM1hgWxzIPAJI4OEYUGFo4GLGhuGcSzwYRkQTM1XOBa42tA3U8NA4NMmhwWC&#10;gcA3i9ggdIOD9Hs3/xvpJdwUDQaDaJRIGY0+N9FAlCUa66KikXIdDZ7ZotG5Kgf9m2eKPouMPtsR&#10;0dmWIbprLtDdlDK6+wfQM0ZQv/T1xdXn/qQdHowDhMCRoQ+O/KnD8b4EHB8EjA8SjfJTA0FgDBgD&#10;xgBBIIbLpxQa+nA48IVG96qNBvaKlR0eMAbEcJw3HPdTwzHBxKsHuxwZmrY5EviCkUHCqKDCwcBF&#10;KzYIGBN0cDRwwfHAFAcEUxwLXDUCgon5CscCHzb0zNQwEPi2yXGhC+OAb55jQ9dnfuZv8su4AxoT&#10;BtFokToYhmhEyhqNe6OgkZPRcDoJNH5X+uhrOgH0GWL0uRwJnVWZonvkAt05qaO7fQA9QwT3Syv3&#10;vL/z0w4qGBsIR4YhOPKnDMf7UnCAEDA+CDTITw3EgDFgDBgDxIGQ7vkgxQUdHA58otG9WqGhvWor&#10;LzxgCIjhOG847qeII4IN8XcexogNAoYGCcMC4WDgovzYIHBAMMGxwFUjIJiYt3EscLWhZ9YPA4FP&#10;mxwXCAYCn1qxQeC40EVhYcg/fuA9/GLuCQ0NWmjUyAEMSDQ2FYEGwVHRWKpGI2xVlYK+59Xo8zQy&#10;OnMyR/fDBbpLckB39wB6ToiiERtu+dqFtz7zBQ4NKhgbVDgy9MGRP3U43peA44OA8UGiUX5qIAiM&#10;AYPAGCAU+Kb++w4mOBz4QqN71Uaje1VSeMAYEMNxvnDYTxGHAx8+t7eVWWwQOBq4qLFBDwcDV8uA&#10;YGq+wrHA1Ya+mRoGAp82OSwQDAS+WcQGgYKCrt+f/SS/pAdCQ4QWGj1yQUPTTTRMFYOGxGTQ8NqP&#10;ht2qio2+N/vR939C6OwoBJ35F+iOyAXdzRroWSA4RWjoeuNzX+fAoANjA+HIMARH/pTheF+KGiCs&#10;QAwYA8aAMUAw8GX47zuY4HDgE43u1QqN71OWd3jAEBDDcd5w3E8NhwLfXrl7ByOBLxgZJIwKKhwM&#10;XLRig4AxQQdHAxccD0xxPDDFscBVIyCYmLdxMHC1oWemhoHAt02OC10YB3xrxQaB40IXRQRbj7z3&#10;D/nFPQIaKbTQKJITGqRuogGrSDRCJonGXD00HFeVRN8zeuj7NFH02S8QneUX6OzPCd29Guiuj0Iz&#10;NjRdfvb7HBVMYGwgHBiG4MifMhzuS8EBQsD4INEoPyUQA8aCQWAMEA9sHb5I8cAXDge+0OhetdEQ&#10;PzV5hgeMAaEd5w3H/RRxIAjla8eXMBi4wtAgYVggHAxclB8bBA4IJjgWuFrGA1PzNo4Frjb0zdQw&#10;EPi0yXGBYCDwKYHY0PTfP/qJmy/gnRd2eqmPgEYMLTSa5IaGq5to6CoejZjZoLHYDg3W1fjo38oO&#10;ff9khD67haMz+gKd6bmhu1UD3eVRdJ9bICz0eewpw1+zpAODA+HIMASH/pTheF8Cjg8ChgeJRvmp&#10;gRgwBowBY4CQYOr+D1Mw8I3DgU80ulcrNMhPRT7hAWNADMd5w3E/NRwFYrj4Ow/bHA9MYWSQMCyo&#10;cDRwUWODHg4GrpYBwdR8hWOBqw19MzUMBL5tclzowkDgm0VsECgWOHvdym/ddaXzQt55macX/kho&#10;5NBGw0puaOBaolFsUmgILQIN1OHQsJ4z+m8Mh/79CkGfuQmhM/cCndM5ojtTE93V0XSfT1rPLmae&#10;fO5ljgc+YGwgHBiG4MifMhzvS8EBQsD4INEoPyUQA8aAMWAsEBV0vOnjFApC4nDgC43uVRuN8yVL&#10;OzxgCIjhOG847qeIY0BsX9h/PYYEHRgZJIwKKhwMXLRig4AxQQdHAxccD0xxPDDFscBVIyCYmLdx&#10;MHC1oWemhnHAt02OC10YB3xrxQaB40IXxgJXjdjQ9HubG/hSvtJ50acxIBIaQbTR+JIrGsSWaESb&#10;LBpUJ48G9JLR12Di6LMyUXSG3kZnb67oTtREd3E03ecPfEax8+Bz3+Jo4BsGB8KRoQ+O/KnD8b4E&#10;HB8EDA8SjfJTA0FgDBgDxgBxQeXy6fcWT36a4kAMHA58otG9WqGRvkRphgeMATEc5wuH/RTx+D+m&#10;Vw92MSr0wdAgYVggHAxclB8bBA4IJjgWuFrGA1PzNo4Frjb0zdQwEPi0yXGBYCDwKaXYIEBsWPmz&#10;Fz7zzr+FL+brOiMADQUR0UiijcaZ3NF4tkSjW9VAA21V5YK+p6vb6Ey8jc7S3NGdp4nu2mi6zxgX&#10;6FnE3t5N97z/lcX+Mz/gUBAKxgayHhh04MifMhzvS8EBQsD4INAgPzUQA8aAMWAMEBq67vkgBYEx&#10;cDjwhUb3qo0G+1KkEx4wBMRwnDcc91PDg38qdH/dEkYGCcOCCkcDF8nGBgHjgSkOCKY4GLhaBgRT&#10;8xWOBa429M3UMBD4tslxoQsDgW8WsUHAWOAKI4N0KzY0/eMH3o0v6MM6AwENCZHRkKKNBpwS0Ni2&#10;RCNdpYHG36ryhb7nqkF0xt1GZ2MJ6C7TRHdodN3nCHzWcCNiQ9Nbnwnw9x10YWxQ4cjQB0f+1OF4&#10;XwKODwLGB4lG+amBIDAGDAJjgOggPPwxigBj43jgC43u1QoN97kbNzxgCIjhOG847qeIh/7k3Hu0&#10;+Nzu3Dw2CBgWCAcDF63YIGBM0MHRwAXHA1McD0xxLHDVCAgm5m0cDFxt6JmpYRzwbZPjAsFA4FMr&#10;NggcF7owFrjCyCCtx4Ym8d9CL+vmOgMCjQyR0diijUaektA410DDXuWIRuaqXPQ9UDmhs6qFzrpS&#10;0D1lgO7I6LrPCfgs4aYbGroeeu6bHAViw9hAODIMwZE/ZTjel6IGCCsQA8aAMWAMnfDwxKdo+E8F&#10;hwNfaHSv2mjEz9E44QFjQAzH+cJhP0Uw7Kfo3rZXLu/oBwcMC4SDgauyY4PAAcEExwJXy3hgY77C&#10;scDVhr6ZGgYCnzY5LJC1OOCbZWwQMBi4wtAgcWjo+rc3vetd/xJf4O3BwEAjRGQ0xhihMahENOgt&#10;0RhYRUYjd+UHfb2rqOjcaaEzq0R0BxmgOzA6ehbAZwY3FBhULj/7fQ4BY8HYQDgwDMGRP3U43peA&#10;A4SA8UGiUX5qIAiMAYPACA5fpLE/VRwPfKHRvWqjQT8X8cIDhoAYjvOG436KloN+yjqxoemrR5c4&#10;MkgYFlQ4GLhINTYIHA9McUAwxcHAVSMgmJivcCxwtaFvpoaBwLdNjgtdGAh8Kyw2CCI4SH/vjc/e&#10;fimnl3p3MD7QSDECGmyM0GBUKhoBO2hIrKqqaqKzo4XOn5LR3WKA7rZR0F2PzwRumiFB2/u+tnj0&#10;ZMRfs6QDgwPhyDAER/6U4XhfihogrEAMGAPFgJju/xAN/KnjcOALDe5VGw37qQsfHjAGhHacNxz2&#10;U3SUBwgNXd++eugYHDgYuGjFBgFjgg4OBi44HtjggGCCY4GrRkAwMW/jYOBqQ89MDeOAb5scFwgG&#10;Ap9asUHguNCFscAVRgaJwwJpxoam37x0jC/q9MLvB4wTNGKMgEYdYzQsTQENiA00QFZVVSY6A1ro&#10;DJkCujMM0L01GrrL8c53R88ovd637onnXuXBPzUYGwgHhiE48qcMh/tScIAQMD5INMpPCcSAsVAY&#10;CO1NH6dhPyccD3yh0b1qo5E/RWHCA8aAGI7zhuN+ao7yAHFhyH/a2zKMDQJHAxc1NgzjWODDMiCY&#10;mq9wLHC1oW+mhoHAp00OCwQDgW8WsUHAYOAKQ4PEcaGLQkPX797878YX9w4aA/yA8YJGjpHQ+GOM&#10;BqgpoeGxg8bLqqrSQ59fRGfBlNBdYIjupNHQXY13ujt6BhkEsaHp6nN/wkN/yjA4EI4MfXDkTx2O&#10;9yXg+CBgeJBolJ8aiAFjoEAQwuUXvrd48tM05ueIw4EvNLhXbTT2p8RfeMAQEMNx3nDcT9FRHiAo&#10;6Hrl7t0Fx4UuDgYu/MQGgaOBC44HpjggmOJY4KoREEzMVzgW+LChZ6aGgcC3TY4LXRgHfCssNggU&#10;GPr8jcc/yS/yCjQU+APjBo0gI6KByBgNVVNFoyWgEbSqKr/os4foszxFdL5boLtmVHQX453tjp4z&#10;BkFcULnyS5n8tIMKxgbCkWEIjvwpw/G+FBwgBIwPEo3yUwIxYAwUC3y65xoN+CXgeOALje5VGw3/&#10;Y3MPDxgDYjjOFw77KTrKA0QEGxe/bglDg8DBwEUrNggYEnRwMHDB8cAGBwQTHAtcNQKCiXkbxwJX&#10;G3pmahgHfNvkuEAwEPjUig0Cx4UujAWuMDJIHBYIBQVd/+LgodVLOr3gD6AhwR8YP2gkGRkNSVZo&#10;2Kp4+FSgMbWqpo4+K0r0Gaz4zLZAd8jo6K7FO9kPepYY1IgJJh575mUe9HODsUGFI0MfHPlTh+N9&#10;CTg+CBgeJBrlpwaCwBgoHLh64MPfW7y1mJ94IBwOfKLRvVqhADAWu/CAISCG47zhuJ+io/RBOPDh&#10;j3bmi6jBAUOCDg4GLjgc2OCAYIqDgatlQDA1X+FY4GpD30wNA4FPmxwWCAYC3yxig4DBwBWGBonj&#10;QhdFBBu/e/PrQS/rF+jlfwCNDP7AOEIjSgJocLJCA1i1jgbUHjTOVlVu6Hu7F312qjY6hy3R3ZAE&#10;ukvxzvWDnhUG0TOJhQee+zYP+TnD2EA4MgzBkT9lON6XggOEgPFBoEF+aiAGjIECgq0nPnkrPEg8&#10;3peCw4EvNLpXbRQDYjILDxgDQjvOGw77KTrKA8QCn754aRtjgatWbBAwJujgaOCC44EpjgemOBa4&#10;agQEE/M2DgauNvTM1DAQ+LbJcaEL44BvhcUGgeKBsT/X9gvv+pf4wr6GxoEBNEL4BQMKDS0JoGHK&#10;Gg1mlR4aZAfQ6FtVvtH33iD6Hq/00Nlqic78JNAdiXepP/QsMIieOTy469kf8HhfAowNKuuBYQiO&#10;/KlbG+5LwfFBwPgg0Sg/NRAExkAxQdfhWTs6dPF4XwIOBz7R6F6tUBSIYTg8YAyI4ThvOO6n5igP&#10;EAhC+erRJQwHNsqPDQIHBBMcC1wt44GpeRvHAlcb+mZqGAh82uS4QDAQ+NSKDQLHhS6MBa4wMjRx&#10;XOjCeGCjExykv/fGZ/GFvRcNBxpopPALRhYaYxJCI5Y1GtcqNzT2aqJxuSobfR8Yoe/Byg2dlZbo&#10;DE8K3YF4V/pDd70Werbw6PGnX+LBvkQYGwhHhiE48qcMx/tS1ABhBWLAGCgsDLnvQxwcuni8LwWH&#10;A19odK/aKBCE0h8eHo8dHo7zhuN+io7SB1Eghlt/54FDgq4aG/RwMHC1DAim5iscC1xt6JupYSDw&#10;bZPjQhcGAt8sYoOAwcAVRgaJ40IXhgMbEBq6fmdnH1/ajdCooIFGDL9ghKGxJjE0eDmhMa4KhwZl&#10;RzRyV/7Q19wJfV9U4dC554jO5qTQ/XaB7kJ/6C7XQs8OAT3xXOZ/WNoGxgbCgWEIjvwpw+G+FBwg&#10;BIwPEo3yUwNBYAwUGcgjH+PQ0IfH+xJwOPCJRvdqhUKBb4mEh+N84bCfoqM8QAyI7Y92ZhgU+rRi&#10;g4AxQQdHAxccD0xxPDDFscBVIyCYmLdxMHC1oWemhnHAt02OC10YB3xrxQaB40IXxgJXGBkkjgsE&#10;44EpiAtqf+bCw+/5j/jibo1GBw00cvgHQw2NOgmiccwZjXhVGmjQrsKif4cqHXSGOaKzNkl0d+Ed&#10;5xfd1Vro2SCiy89+n8f5qcDgQDgyDMGhP2U43peiBggrEAPGQLFBuvzC9xZv+RTHBR083peCw4Ev&#10;NLpXbRQNfBgxPBznDcf91BzlAcb/MX3pLr2/81B+bBA4IJjgWOBqGQ9Mzds4Frja0DdTw0Dg0ybH&#10;BYKBwKeUYoOAoUHiuNCF8cAGhgVyKzY0/Y03fxxf3L2hUUIDjSD+0ZhzEw0/iaIxzQsa/qrpoYE+&#10;BPq/XU0PnUUe0NmZLLqT8P7yj+5iLXT3j+TRky8sdp/6IQ/yU4OxgXBgGIIjf8pwuC8FBwgB44NE&#10;o/yUQAwYSzc83HONg4INHu9LwOHAJxrdqxWKBy4ih4fjvOG4n6KjPMDon4JvXLmMoUGqsUEPBwNX&#10;y4Bgar7CscDVhr6ZGgYC3zY5LnRhIPDNIjYIGAtcYWSQOC50YTiwgWFBZT04SL956Qhf3oOh0UID&#10;jSRh0OhzEw1ECaPxzRsaDKuqqnTQmeIJnYVJo7vmAt1N/tFdq4Xu9kQ8+ezLt8JDE43yU4PBgXBk&#10;6IMjf+pwvC8BxwcBw4NEo/zUQAwYgwwPD3yYI4KLtwk44JeAw4EvNLpXbRQSTEUKD8f5wmE/RUd5&#10;gKE/RZ/d3lTHBgFjgg6OBi44HpjieGCKY4GrRkAwMW/jYOBqQ89MDeOAb5scF7owDvjWig0Cx4Uu&#10;jAWuMDJIHBcIxgNTGBVUODQI/6bh3978b6SX92ho1NBAI0o4NAzdRENS4mis847GxqqqpoHOBM/o&#10;bEse3SEX6M7xj+5RbXR3p+IX2x549tvr4UGiQX5qMDYQjgxDcORPGY73peAAIWB8EGiQnxqIAWN4&#10;/JMcD3zh8b4EHA58otG9WqGgoCtgeDjOG477KTpKHwz7qfvipTfUn27QxLHA1TIe2JivcCxwtaFv&#10;poaBwKdNjgsEA4FPlrFBwGDgCkODxHGhC+OBDQwLZD0ySM3Y0PXpd/wtfqEfA40emmhsCYcGpJto&#10;cMoEDXxB0FhZVVUe6DMdAJ1R2aC74QLdJWHQHamN7uaUdGLD7tLxL72y2H/6BxwdumiUnxKMDSrr&#10;gWEIjvypw/G+BBwfBIwPEo3yUwNBIIaDs+9jLAiFB/wScDjwhUb3qo3iQp8A4eE4Xzjsp+goDzDo&#10;5+Irh/vJxQaB44EpDgimOBi4agQEE/MVjgWuNvTN1DAQ+LbJcaELA4FvhcUGAeOBKQwLKhwbBAoN&#10;Xf/L/e/il/sU0CiiicaYsGhouomGqczQMBgMjZ1VVcVBn8lA6KzJDp35F+iOCIPuPyN096akERm6&#10;saHpyaeXf9/BBI3yU4OxgXBkGIIjf8pwvC8FBwgB44NAg/zUQBwI6b4PxQ0PEo/3peB44AuN7tUK&#10;RQbiKTwc5w3H/dQc5QFG/LwcXvj21YMFB4UhHAxccDwwxfHAFMcCV42AYGLexsHA1YaemRrGAd82&#10;OS4QDAQ+tWKDwHGhC2OBK4wMEocFgvHAFEYFFQ4NAsWFPhe/bunmSzu+8KeGRhMDNNqERYPUTTRg&#10;ZYoGxShoNK2qitFnKDA6L7JF5/htdPaHQ3ebNrpXUySeSRooNHQ99Ow3OC7oolF+SjA2qHBk6IMj&#10;f+pwvC8BxwcB44NEo/zUQCjw7ZGPcRiIicf7EnA48IVG96qNgoPkEB6O84bjfoqO8oAjfi5uxYau&#10;z27PFhwXujgYuOB4YIMDggmOBT4sA4Kp+QrHAlcb+mZqGAh82uSwQDAQ+GYRGwQMBq4wNEgcF7ow&#10;HtjAsEDWI4NEQcHEz//Cv1h70ccxIEU0rhigYSc8Gq9uosErczRIRkUjbFWVgr7nI6LPfPbobL5A&#10;Z3lYdGcZoTszRZ3nDwoLQy4/830OCqZolJ8ajA2EI8MQHPlThuN9KWqAsALBwIe7Xvj+4i2f4hgw&#10;Bh7vS8HxwBca3as2D+HhOF847KfoKA844ueEg4P08l3bCw4NEkcDFxwPTHFAMMWxwFUjIJiYr3As&#10;8GFDz0wNA4FvmxwXujAO+FZYbBAwHpjCsKDCsUGgiGDsJ//M4v/10LOtF/juCHCBxoIU0fhigMaf&#10;OGjoWqJxrCA0aI6Gxt2qioW+J0dCn9Wi0Fl7G53RYdF9ZIzuxBTBM0bzGcTUm0++sNh56oe3YVAw&#10;RYP81GBsIBwYhuDInzIc7kvBAULA+CDRKD81EBBsXbk2zq9Z0sHjfQk4HPhCg3vVphke3rgMD8d5&#10;w3E/RUfpwwE/JxwZyDeuXF7kExsEDggmOBa4agQEE/M2jgWuNvTM1DAO+LbJcYFgIPCpFRsEjgtd&#10;GAtcYWSQOCwQjAc2MCwQDg0CxgMbP7nyr7f38GVeWhsJaEhIGQ00BmgkiodGsSUa0wpFw2gyaECu&#10;KvpeSQR9xopFZ+dtdObGQXeNEbrrUtZ5jqBnDVuPP/tqKzw0YVQwRaP81GBwIBwZhuDQnzIc70vA&#10;8UHA8CDRID81EBJMPfBhHv1TwuN9KTge+EKje7Xylz89GB6OecxPHQ77KTrKA474ueCwoOPWr1vi&#10;YOCCw4ENDggmOBb4sAwIpuYrHAtcbeibqWEg8GmTwwLBQOCbRWwQMBi4wtAgcVzownBgA8MC4dAg&#10;YDiw0YgNXeLXLdELPekOCDgypIxGHEM0JMVFI9oSjW8TQSNrNmi8ruKjf5tM0GdiMugsvI3O0Hjo&#10;DjFC91jqOs8J9Czhy13PfB+jQxMGBVM0yE8NxgbCgWEIjvwpw/G+FBwgBIwPEo3yUwJBQdfjn+Sx&#10;P1U83peAw4EvNLpX54u/VFx4wHE/NUd5wBE/JxwTTLx81xswHNjieGCKA4IpjgWuGgHBxHyFY4EP&#10;G3pmahgIfNvkuNCFccC3wmKDgPHAFIYFFY4NAsYDUxAZyN9743P4Qq+jOzDgCJE6GnsM0eAUH41u&#10;DTTYTRQNt5NCo3tq6H/3xND37mTRmdZCZ2I8dC9YoTsqdZ3nAHpWCKH7a5Z0YFQwRaP81GBwIBwZ&#10;+uDInzoc70vA8UHA8CDRKD81EBdUDs7S/TVLQ3i8LwXHA19ogJ+qMsIDjvspOsoDjvi54IBg6xtX&#10;7sKAYILjgQ0OCCY4FrhqBAQT8zaOBa429M3UMBD4tMlxgWAg8KkVGwSOC10YC1xhZJA4LBCMBzYw&#10;LBAODQLGAxsQF/r8xt4RvtSb6o4PF2ikyAENQhZooBoHDXVLNPJVa2gYripd9D1VATqjbqOzLT46&#10;663Q3ZODzj1PzwMx9P2apSEYFEzRID81GBsIR4YhOPKnDMf7UnCAEDA+CDTITw2Ehq4cfs2SDh7v&#10;S8DhwCca46ck3/CAw36KjvKAI35OOBz48NntTQwKfTgc2OCAYIqDgatlQDA1X+FY4GpD30wNA4Fv&#10;mxwXujAQ+GYRGwQMBq4wNEgcF7owHNjAsKDCsUHAeGAKgoKJN777P+KLvYvuOHGBRoxc0HBkgYas&#10;8dC410DDYGWMhugqL/TvWlmgc6aFzqnx0Bluhe6UXHTucbrvx3D47DlGBVMYFUzRKD8lGBtUODL0&#10;wZE/dTjel4Djg4DxQaJRfmogOgi5/ZqlITzel4LDgS80yk9BfuEBx/0UHaUPB/yccCjwzeTXLXE8&#10;MMXxwBTHAleNgGBi3sbBwNWGnpkaxgHfNjkudGEc8K0VGwSOC10YC1xhZJA4LhCMB6YwKqhwaBAw&#10;HpiCgGDnxxb/3Zs/ji/2vnUHDBw5ckIDkyUavcZFo2AHDYtVVDSSTxl9jarI6KxoofNmXHQmW6O7&#10;Iiede5ru8rHZ/JqlIRgUTNEoPzUYGwhHhiE48qcMx/tScIAQMD4INMhPTSM6HL2Y769Z0sHjfQk4&#10;HPhEA32p8ggPOOyn6CgPOOLnguNASN+6526MDBLHAxscEExwLHC1jAem5m0cC1xt6JupYSDwaZPj&#10;AsFA4FNKsUHA0CBxXOjCeGADwwLh0CBgPLCB8cDUj7X8xt4hvtyH1h04cATJDQ1RDmgkSwMNih00&#10;SlZVlTf6rK+hM2N8dMZao/M/N3AP012dlPd+bfH4M+LXLN1Y4pBgC4OCKRrkpwZjgwpHhj448qcO&#10;x/sScHwQMD5INMpPTCm/ZmkIj/el4HDgCw31pUk7POC4n5qjPOCInxOOAsFdvaX765Y4HNjggGCK&#10;g4GrZUAwNV/hWOBqQ99MDQOBb5scF7owEPhmERsEjAWuMDJIHBe6MBzYwLCgwrFBwHhgCuOBjVVs&#10;+J0G8d/7xvf4/3VLpmgEwbEkRzRcOaBRLS00RnbQqFlV1Xjoc4roM58OOjOd0JmeI7hj6S5Oznvb&#10;7nn2Txar8BAmQAgYFUzRKD81GBsIR4YhOPKnDMf7UtQAYaK0X7Okg8f7EnA48IlG+xL8pU//ZmLh&#10;Acf9FB2lDwf8nHQiQCzL2ND08qVbv26J44EpjgemOBa4agQEE/M2DgauNvTM1DAO+LbJcaEL44Bv&#10;rdggcFzowljgCiODxHGBrIUDGxgVVDg0CBgPbGA8MNX+6YZmcGiK9euWTNBIgmNKrmjgckQjXJpo&#10;zFSggbSqKjP02VKiz2x66Ax0Qud0zuAOpbs2OZ3Q0HT/+7+0WI8OXRwSbGFQMEWD/NRgbCAcGIbg&#10;yJ8yHO5LwQFCwPggwThfqiuF/5qlITzel4LDgS803ucsjfCAw36KjvKAI35ODuOD2ND07XsOFhwR&#10;THBAMMGxwNUyHpiat3EscLWhb6aGgcCnTY4LBAOBT5axQcBg4ApDg8RxoQvjgQ0MC4RDg4DhwAbG&#10;A1N6saHpN/bH+XVLJmhEuUCDS85oEPOAhru00SDag8bWqiodfRaU6HOWNjrLvKCzN2dwN9I9miQI&#10;DCpveeblBccGwiHBBUYFUzTKTw0GB8KRYQgO/SnD8b4EHB8EDA8SDPWlmcqvWdLB430JOBz4REN+&#10;bsYNDzjup+YoDzjg5+RwHBAZVP7wDZsLDgp9OCCY4mDgahkQTM1XOBa42tA3U8NA4Nsmx4UuDAS+&#10;FRYbBIwHpjAsqHBsEDAemMJ4YMMsNjSJr8ntl3saBhJFYwuOMiWg8cwTGvzyQQPrABpwqyoV9D3b&#10;iz4X+aAzyRs6S0sAdx/dkclqxAQT9z77nxccGYZwSLCFQcEUDfJTg7GBcGAYgiN/ynC8LwUHCAHj&#10;gwSjfQmm+GuWhrxNwAG/BBwOfKFBPxfxwwOO+yk6ygOO+Lk4HAdEBR3i1y1xXOjieGCKY4GrRkAw&#10;MW/jYOBqQ89MDeOAb5scFwgGAp9asUHguNCFscAVRgaJwwJZCwc2MCqocGgQMB7YwHhgyvynG9DG&#10;jy3+xps/gS/6OBokisaYCzTclILGNo9oKMwbDbcaaCCuqiH0vaSFvnfzRWeLN3QulgTuNLr/kkbP&#10;FoaO3tf8o9K2OCS4wKhgikb5qcHgQDgy9MGRP3U43peA44OA4UGC8T5XU/81Szp4vC8BhwOfaNxP&#10;WZzwgMN+io7ygCN+Tg7HATHBxPCvW+KAYIJjgatlPLAxX+FY4GpD30wNA4FPmxwWCAYC3yxig4DB&#10;wBWGBonjQhfGAxsYFgiHBgHDgQ2MBzb8xIamX7v8AL7sr6FRIWE02lyggac0NNJ5RANjeWgUtkCj&#10;dJU2+ne0Qt9XZaHzwTs640pDd9VNdLcljZ4dLOw0mP2aJR0cEmxhUDBFg/zUYGwgHBmG4MifMhzv&#10;S8EBQsD4IMCQn5sHP/y9xZOfuoVG96qNB/wScDjwhUb+FIUNDzjup+gofTjg5+RwHBAQXKz/uiUO&#10;CKY4GLhqBAQT8xWOBT5s6JmpYSDwbZPjQhfGAd8Kiw0CxgNTGBZUODYIGA9MYTiw4T82NImvBb34&#10;D6LRIXE07OAIVDIa9gKgkXJaaIgOgIbz0tHXIRj6t50O+mwHQWdVqegeuonurOTRs4GFZmjouv/Z&#10;by84ILjikOACo4IpGuWnBGODCkeGPjjypw7H+xJwfBAwPkgw6qfurue/v3jsE6vwUAOEPh7vS8Hx&#10;wBca/FPhPzzgsJ+iozzgiJ+Tw/ggGPiy+nVLHBBMcCxw1QgIJuZtHAtcbeiZqWEc8G2T4wLBQOBT&#10;KzYIHBe6MBa4wsggcVggGA9srEUFFQ4NAsYDGxgPTK1iQ6jg0PSXnviLOAYYoVEiAzQA4Vg0BTQI&#10;BkIjZ6WLBvIpo69RpYM+m8HQmVM6ul9uorsoC3T3W6DAsO6ri+P3vbLYe5qigU8cEVxgUDBFo/zU&#10;YGwgHBmG4MifMhzvS8EBQsD4IMDAnyrxa5a60aGLRveqjcf7EnA48IWG/7H5Cw847qfmKA844Ofk&#10;cBwQCny79euWOCTo4FjgwzIgmJqvcCxwtaFvpoaBwKdNDgsEA4FvFrFBwGDgCkODxHGhC8OBDQwL&#10;hEODgOHABsYDG/FiQ5P4dUviRZ8GAms0WmSChqILNCxNBQ2JEdBYWlVVP/osRUFnx1TQnXET3THZ&#10;oLvdwnpUIF9d8+hTvn/N0hAOCbYwKJiiQX5qMDaocGTogyN/6nC8LwHHBwHjgwRjf0oe/ijHBkKD&#10;e9XG430pOB74QhFgDG7hAcf9FB3lAUf8XByOA+JAaH/4hp/CqNCHY4GrRkAwMV/hWODDhp6ZGgYC&#10;3zY5LnRhHPCtsNggYDwwhWFBhWODgPHAFIYDGx5igwBBQZf4etEQQAOCNRo1MkKD0gUaoKaIRsiI&#10;aHytqtLQ935U9NmfIroLbqK7Iyt0d1uiZ4q29dDQFe7XLA3hkOACo4IpGuWnBmMD4cgwBEf+lOF4&#10;X4oyAoTq1yzpoNG9auPxvgQcDnyhGBCTeXjAYT9FR3nAET8nh+OAIBDLl+7axrjQxbHAVSMgmJi3&#10;cSxwtaFn1g8DgU+bHBcIBgKfWrFB4LjQhbHAFUYGicMCwXhgYy0qqHBoEDAe2MB4YGoVG5yCA0QE&#10;W596+39/80WfxoEVGhes0eiRGRqeLtBQVfGQORIadasqNvreHA19Zis+42+iOyE7dDdbomeGdRwY&#10;yPEvvrLYe+qHi50TCgMxrUcEFxgUTNEgPzUYGwgHhiE48qcMh/tScIAQMD5IEAHGoPNrlnTQ6F6t&#10;8HhfCo4HvlAYCE0/POC4n6Kj9OGAn5PDcUAEGMPQr1viYOBqGRBMzVc4Frja0DdTw0Dg0yaHBYKB&#10;wDeL2CBgMHCFoUHiuNCF4cAGhgXCoUHCeGAK44GNtGKD9K837lz82uUHOy/+NBq00fhgjUaRDNFA&#10;dRuNWlUbDaIJofG4quh7JSn0Wava6My+ic75LNG964CeCdY1nyk0veeWtzz1+VvRoQvjQAwcElxg&#10;VDBFo/zUYHAgHBmG4NCfMhzvS8DxQcDwIEEMiMnk1yzpoNG9auPxvgQcDnyhQBDKcHjAcT81R3nA&#10;ET8Xh+OA4T8F3V+3xLHAVSMgmJi3cTBwtaFnpoaBwLdNjgtdGAd8a8UGgeNCF8YCVxgZJI4LBOOB&#10;KQwLKhwaBIwHpjAc2EjvpxskERwk8d+MI8BtNCq00TjhhMaTTNGgdRuNYFU/GlczQcN1NR76N8oG&#10;fTaqfnQGL9HZnS26Ux3Qnb+Onh0GLEND1/3PfJvDg4RxIBYOCbYwKJiiQX5qMDYQDgxDcORPGY73&#10;peAAIWB8kCAMhCR+zdITn+SA4AON7tUKj/el4HjgC8UCnzIOD0d5wBE/J4fjgLE/JeLXLXEscLWM&#10;B6bmbRwLXG3om6lhIPBpk+MCwUDgU0qxQcDQIHFc6MJ4YAPDAuHQIKyFA1sYD0zlERu6fu7n/jkP&#10;A4hGhzYaL5zQuJI5Gr9uo9GsMkeD7cTQ4J4i+t8+OfQ9XJmjM3WJzuLs0Z3pgO70dfRsMAAiQ1fr&#10;1ywNwTAQy3pEcIVRwRSN8lODwYFwZOiDI3/qcLwvAccHAcODBJEgBF+/ZmkIje5VG4/3JeBw4BOF&#10;A1cZhoej9OGAn5PDccDAnyrx65Y4HNhaBgRT8xWOBa429M3UMBD4tslxoQsDgW8WsUHAWOAKI4PE&#10;caELw4ENDAsqHBsEjAemMB7YyC82NP2jq7/AQ4EWGiXaaNxwRgNMAWgsu41GtsovGoSryhR9b1V+&#10;0Rm5RGdrEegudED3NaO7XwPEhT7KX7M0BONALBwSbGFQMEWD/NRgbCAcGYbgyJ8yHO9LwQFCwPgg&#10;QCzwyfevWdJBo3u1wuN9KTgc+EIBwVYm4eEoDzji5+QwPhj1c/Eff/qnFhwRdDUCgol5GwcDVxt6&#10;ZmoYB3zb5LjQhXHAt1ZsEDgudGEscIWRQeK4QDAemMKooMKhQcB4YAPjgak8f7qh5SduEf89ayMA&#10;jQhaaLRYRyOIExppCkLj2m00ylXjoBG6yg/921bx0XnXQGdlMeiec0R3MaO7XUP3OcLQ4K9ZGoJh&#10;IBYOCS4wKpiiUX5KMDaocGTogyN/6nC8LwHHBwHjgwThwEXoX7M0hEb3qo3H+xJwOPCJYoKJxMPD&#10;UfpwwM/J4ThgyM/Nq5d3FhwU+izjgal5G8cCVxv6ZmoYCHza5LhAMBD4lFJsEDA0SBwXujAe2MCw&#10;QDg0CBgObKyFAxsFxAZhGRyafu5n/zkOAbfRyKCFRo11NJI4ozGnMDTGtdCYV+WHxvGKv1ZVfujs&#10;WqJzr0h0hzmiu5bR3a2BnhUsGf2aJR0YB2JYDwiuMCiYolF+ajA2EI4MQ3DkTxmO96UYL0DE+jVL&#10;Omh0r1Z4vC8FhwNfKCroSDA8HOUBR/xcHI4Dxvucmf26pWVAMDVf4VjgakPfTA0DgW+bHBe6MBD4&#10;ZhEbBIwFrjAySBwXujAc2MCwoMKxQcB4YArjgY0yY0PTPz16AscAJRohtNDowWhIcUaDT6FoxGuh&#10;AbCqqioEOoMa6AwrFt1NjugOZXQva6JnAU+sf83SEIwDsXBIsIVBwRQN8lODsYFwYBiCI3/qcLwv&#10;AQcIAeODBEFB1xi/ZmkIje5VG4/3JeBw4BMFBpVEwsNRHnDEz8nhOGC0L0X/r1tqBAQT8zYOBq42&#10;9MzUMA74tslxgWAg8KkVGwSOC10YC1xhZJA4LhCMB6YwKqhwaBAwHtjAeGCqgJ9ugMCgIv6baQzQ&#10;RiOFNhpH1tHY4gUNQ4Wj4W8NjYdVVVWEzpAOOouKR3eOB3RHMrpzNdFdH4jzr1nSgXEgBg4JLjAq&#10;mKJRfmowOBCODENw5E8ZjvelCB8gxv41SzpodK9WeLwvBYcDXyg0dI0cHo7ShwN+Tg7HASN9ib58&#10;9+7CS2wQ5iscC1xt6JupYSDwaZPDAsFA4JNlbBAwGLjC0CBxXOjCeGADwwLh0CBgOLCxFg5slf/T&#10;DSoffOuv4iBghUYMbTSeMBpkvKABaUJoNFxD42NVVWWiM6CDzpJJobvEA7r71OhO1UR3eQTef83S&#10;EIwDsaxHBBcYFEzRID81GBsIB4YhOPKnDIf7UnCAEDA+SBAaulL6NUtDaHSv2ni8LwGHA58oOggj&#10;hIejPOCIn5PD+GCYL93q1y01AoKJ+QrHAlcb+mZqGAh82+S40IWBwLfCYoOA8cAUhgUVjg0CxgNT&#10;GA5spBkbBAwLBEKCqV+76wEcBbygkcMIDSzraLTxhoamCaLBEdF4WVVVmugz3EHnwSTR/eAJ3Wtq&#10;dFdqont6JG9+6hUOBDFgHIiBQ4ILjAqmaJSfGgwOhCNDHxz5U4fjfQk4PggYHiQIDlKKv2ZJB43u&#10;1crbBBzwS8DhwJeRwsNRHnDAz8nhOGCQn5Jbv26pEROGzNs4GLja0DNTwzjg2ybHBYKBwKdWbBA4&#10;LnRhLHCFkUHisEAwHtjAsEA4NAgYD2xgPDC1ig2pBQcMCwTigQvxdaFRIBgaQ7TRCMNo3PGKhqmJ&#10;o9ES0QBaVZVf9NkD9FmePDrzPaI7S43uQk10B49se+neZ/4zR4GYMA7EwiHBFgYFUzTITw3GBsKR&#10;YQiO/CnD8b4UHCAEjA9SIzrk8GuWhtDoXrXxeF8Kjge+RAgPR3nAET8Xh+OAAX6aDpa/bmkZFfrM&#10;VzgWuNrQN1PDQODTJocFgoHAN4vYIGAwcIWhQeK40IXhwAaGBcKhQcBwYGMtHNjKPDYIEA18+e8e&#10;+RgOBFHQWGKEhhpGA5BXNGBVLTR8KtGYWlVTR58VBfoMVg10jntGd5Ea3XEG6I5NgIwN0gPve5lD&#10;wFgwDMTCIcEFRgVTNMpPCcYGFY4MfXDkTx2O9yXg+CBgeJCe+/7inmvi1yxJPOznhEb3qo3H+xJw&#10;OPAhQHg4ygOO+Dk5HAeO71Nz0PLte+7m0CDMVzgW+LChZ6aGgcC3TY4LXRgHfCssNggYD0xhWFDh&#10;2CBgPDCF4cCGh9ggQDBwhWGBQCQI4V/sXcGxYDQ0qBihQYfRUOQdDV5VLxpRe9FAW1W5oO/pHvSZ&#10;qQbQ2ewZ3TFqdHcZoLszEd3QsP3utseeHvHXLA3BOBALhwRbGBRM0Sg/NRgbCEeGITjypwzH+1Jw&#10;gBAoPrzpY83w0MTDfi5ocK/aeLwvBQcEW3/pU97Cw1H6cMDPyeE4cHyfonZwaPrC3usxNoQLDht6&#10;ZmoYB3zb5LhAMBD41IoNAseFLowFrjAySBwWCMYDGxgWCIcGAeOBDYwHplaxwSk4QCxwhWFBBeJA&#10;SL9z82v30Lv+Aw4ISaDRxRgNP4wGpSBoHKuM0TCrhQbgqnJF32sa6Hu7skBnrWd0b/SjO8kQ3Y2J&#10;GAoNXcfPXOfRPyUYBmLhkGALg4INGuWnBGODCkeGPjjypw7H+xJwfBBkdDh4gYJDFw/7OaHRvWrj&#10;8b4EHBJMOYaHozzgiJ+Tw/hweJ8iDg1d3zi6lE5sEGZqGAh82uSwQDAQ+GYRGwQMBq4wNEgcF7ow&#10;HNjAsEA4NEgYD0ythQNbNTaY+u2feG3LX3/kY63hgMaFpNAwY4wGIjUaoIKgMa3yhkZfYzQ4V2Wg&#10;f28L9L1XeULnZiB0F/Sju8YQ3XkJaT4r3AaBgbzp/Z/noT9lGAdi4JDgAoOCKRrlpwZjA+HIMARH&#10;/pTheF8KDhD3f4hCQx8e9nNBg3vVxuN9KTgq6LAID0d5wAE/J4fjwPF9ajguKN1zy398/esWHAxc&#10;beiZqWEg8G2T40IXxgHfCosNAsYDUxgWVDg0CBgPTGE4sFHATzdAEAipGxuafn3nYDUOwKhA40Ny&#10;aMAxRkOSGg1VQdEIV0VDA7NXNIRXavQ19Ii+B6qI6AwMiM74fnSHGKK7LDH0TNCMCSYee+ZVHvdz&#10;gHEgFg4JtjAomKJBfmowNhAODENw5E8ZDvelWEWHS899f/HYJygu6OJxPxc0uldtPN6XgONCH4Pw&#10;cJQHHPFzcTgOHN+nqBMUhiyDg/Tly7sLDgc2NvTN1DAQ+LTJcYFgIPCpFRsEjgtdGAtcYWRo4rjQ&#10;hfHABoYFwqFBwHhgA+OBqQJigwBRICQKDbf9+MrP/uw/x6GARgcaJ5JDI48VGpz60agVHA13VdJo&#10;7K7s0de4ShydZYHRmT2M7gZDdE8liO58fDawcNfTP+BRPzcYB2LgkOACo4IpGuWnBoMD4cgwBIf+&#10;lOF4X4bjM4oJNnjYzwmN7tUKj/el4NDQpREejnjgTwmO+Dk5HAeO71OzjAi6OrGh6dtX7l5wRNC1&#10;oW+mhoHAt02OC10YCHyziA0CBgNXGBkkjgtdGA5sYFhQ4dggYDwwhfHARo0NpjAySI3Y0PR3H3ga&#10;h4I1MErQeJEkGoOs0TjVj0awKGjwq6qqioHOpAjoDB5GZ70Fun8StXan073vwRvf/0Ue8XOGcSAW&#10;Dgm2MCiYokF+ajA2EA4MQ3DkTxkM97lT/1FpFzzs54JG96qNx/sScHCQ8g0POODn5HAcOL5P0YE+&#10;iAwqX9h9/YKjQp8NPTM1jAO+bXJc6MI44FsrNggcF7owFrjCyCBxXCAYD0xhVFDh0CBgPLCB8cBU&#10;AT/dAEEgJIwMEoSGrt953QaOBYNguKBxI2k0HFmhIWsYjWbR0FBYVVVlgs6WSOhM1UNnuAW6UxJF&#10;9zXe6wG8+Zmv8HhfCowDMXBIcIFRwRSN8lODwYFwZOiDI3/qYMTPzd0v/GDB4cAXHvZzQqN7tcLj&#10;fSlKCA844uficBw4vE/RgRkIC0O+cXhpwXGha0PfTA0DgU+bHBcIBgKfUooNAoYGieNCF8YDGxgW&#10;CIcGAcOBDYwHpgqIDQJEgZAwNEgQGPoof92SKRg3aARJGg1M1mj0GkYjW3Q0MlZVNS10NkRGZ6Qe&#10;OpMt0V2RMLqL8c6O4NLTP1hsn9y4gMN9KTAOxMIhwRYGBVM0yE8NxgbCkWEIjvwpg0E/F/d9KHR4&#10;aOJhPxc0uldtPN6XILfwgCN+Tg7HgeP71ByYgZhgSv1Hpjf0zdQwEPi2yXGhCwOBbxaxQcBY4Aoj&#10;g8RxoQvDgQ0MCyocGwSMB6YwHtioscEURgYJgoIu7V+3ZArGDxpJkkdDlBMayfTQMDcKGimrqsoL&#10;fbZHQGedPjpjHdAdkDi6a/FOjuwtJ5+/HR26cLwvAYaBWDgkuMCoYIpG+SnB2KDCkaEPjvypg3E/&#10;VZee+4HjH5W2xcN+Tmh0r1Z4vC/DX/rUbyUaHnDAz8nhOHB8n6IDMxAQbL1y1/bCKjjM1DAO+LbJ&#10;caEL44BvrdggcFzowljgCiODxHGBYDwwhVFBhUODgPHABsYDUwX8dAMEgZB++8Jr1SAkmBL//TQa&#10;eEfjyE00pGSBRisnNKrpo0FvVDR0VlUVB30mR0Rnlj46Lx3RmZ4BukPxvk3Afc98G6NDE473pcA4&#10;EAuHBFsYFEzRKD81GBsIR4YhOPKnDIb+1Byf/WDxlk9SGIiJh/1c0OhetdF4n7P0wgOO+Dk5jA+H&#10;9yk6MAPRwIdbf2R6Q99MDQOBT5scFwgGAp8sY4OAwcAVhgaJ40IXxgMbGBYIhwYBw4ENjAc26k83&#10;mMLIIEE8cOXt1y2ZghGFxpas0MjljMY4fTQEJoNG06qqGH2GEkFnjxk6+xzRGZ0RuiPxLk3M0Xtf&#10;uRibKTao4HhfAgwDsXBIsLUWE2zRKD8lGBtUODL0wZE/dTD6p+CNH/n+RXho4jgQAw/7OaHRvVqh&#10;ET9HaYQHHPBzcjgOHN+n5sAMhIIQvrC7xZFBmqlhIPBtk+NCFwYC3wqLDQLGA1MYFlQ4NggYD0xh&#10;OLCRZmwQMCwQCAIhYWSQIBb49E+PnsDxIDoaWW6iQSY7NIp5QQOeGRoRk0RDbFXljr7XE0Rnhzk6&#10;wzygMzczdPfhPZmBJ3p+zdIQHO9LgXEgBg4JLjAomKJRfmowNhCODENw5E8ZjP9juev5Wz/t0IcD&#10;QQw87OeCRveqjQb9XIwbHnDEz8XhOHB8n6IDMxAHQvrawX62sUHAQOBTKzYIHBe6MBa4wsggcVgg&#10;GA9MYVRQ4dAgYDywgfHA1Co2pBYcMCwQCAKhYWiQIBKEIL5GNB4kgcaYm2i4yRKNaN7Q8GeORsgs&#10;0MhbVaHR92IG6LNvh84iT+gMzRDdaRfoDszNu766uO/pby+2P3Bj5cQOjvclwDgQC4cEWxgUTNEg&#10;PzUYGwgHhiE48qcMQkBs931wODxIHAdi4GE/JzS6Vys07KcufnjAET8nh+PA8X1qDsxAEIjp1h+Z&#10;5tAgYSDwaZPDAsFA4JtFbBAwGLjC0CBxXOjCeGADwwLh0CBgOLCB8cBG5rFBgCAQEkYGCcJADP/3&#10;J/4ijwgposHmJhp4skWjm1c0GNqhETN7NChX00HfExmjz609Ok88ozMxU3RXXaC7LUfvajt6zyuL&#10;3ZMftsNDDRBqGAdi4JDgAqOCKRrlpwaDA+HIMASH/pRBFIjh0Y9zZBjCgSAGHvZzQaN71UYjf4ri&#10;hAcc8HNyOA4c36fowAxEgDF8ce/148QGYZPjQhfGAd8Kiw0CxgNTGBZUODYIGA9MYTiw4SE2CBAM&#10;XGFYIBAEQsLIIEEIiOm3fvxHF//s0v08KuSChp2baAjKHg113tHg6IYG0UmgYbvyj772E0CfNTd0&#10;HgRAZ1vm6A66QHdWrjqhoevNJ69wdOg6MYfDfSkwDsTCIcEWBgVTNMhPDcYGwoFhCI78KYM4EIr8&#10;o9IuOA7EwMN+Tmh0r1beJsDgn4qw4QFH/JwcxofD+xQdmIHhf2wXf2R6ll5sEDAQ+NSKDQLHhS6M&#10;Ba4wMkgcFgjGAxsYFgiHBgHjgQ2MB6ZWscEpOEAscIVhQQWiQEgYGiSIALGI2NAk/rfiyJAzGoBu&#10;osGoGDTwBUOjpTsaV6tqauiz4Qd9lgOhM6oQdLdcoLsoZxAXut7QcPXp/8yhQeXEDo73JcAwEAuH&#10;BBcYFUzRKD81GBwIR4Y+OPKnDmKBT/RHpV1wIIiBh/1c0OhetdHwP7aB8PCgeXjAAT8nh+PA8X1q&#10;DszA2J+az+9scSTwZZPDAsFA4JtFbBAwGLjC0CBxXOjCcGADwwLh0CBgOLCB8cBGjQ2mMDJIEAFi&#10;agWHP9v21x7+aHtQoBEidzQU3UTDUnFoGAyOhk+/aLStqtTQ965/9BkMiM6ZAtGdcYHumNw1nwEU&#10;mqGh6b5ffHmx/YE/XY8Luk7M4XhfCowDsXBIsIVBwRQN8lODsYFwZBiCI3/KIBq4En9U+vFPcEBw&#10;xXEgBh72c0Kje9VGEWAM/sIDjvi5OBwHju9TdGAGBv5U/fHduxwMXG1yXOjCOOBbYbFBwHhgCsOC&#10;CscGAeOBKQwHNgr46QYIAiFhZJAgAMTUig0QHKRf37kbR4bbaKQoAQ1KN9EAVTQaFqOhETUcGoar&#10;Shd9T4VFn5lI6KwoFN0Dt9HdUQK66zsoMpBHn/ry4lZ4kG7YObGD430JMAzEwiHBBUYFUzTKTwnG&#10;BhWODH1w5E8dRAQbJn9U2gUHghh42M8FDe5VG8WAmNzCA474OTkcB47vU3NgBkb9XPyHrddxPDC1&#10;yXGBYCDwqRUbBI4LXRgLXGFkkDgsEIwHNjAsEA4NAsYDGxgPTBUQGwSIAiFhaJAgAsSiGxu63vnO&#10;f34xIND4sIZGjJLQ+HQTDVaTQcNkdDTMxkVjdJUH+veMj76vR0Cf8Ymgs/0C3QWloHscdIOCrstP&#10;fX/RDg9NN+ycmMPxvhQYB2LhkGALg4IpGuWnBmMD4cgwBEf+lEFMMGH7R6VtcRyIgYf9nNDoXrVR&#10;GAjNPDzggJ+Tw3Hg+D5FB2ZgyM/NS3uv55Cga5PjQhcGAt8sYoOAwcAVhgaJ40IXhgMbGBZUODYI&#10;GA9MYTywUWODKYwMEkSAmGxiQ9Pfvf9pHBRonEA0dpSEhqolGrcmh8bNJND4mzYazaeAvhbpo++5&#10;kdHnc4LorL6NzviS0B0N6M439eb3f2HBwaHrhp0TOzjelwDDQCwcEmxhULBBo/yUYGxQ4cjQB0f+&#10;1EFY6OPjj0q74EAQAw/7uaDBvWqjQBCKfnjAET8Xh+PA4X2KDszAeJ8z8UemMSj02eS40IVxwLdW&#10;bBA4LnRhLHCFkUHiuEAwHpjCqKDCoUHAeGAKw4GNAn66AYJASBgZJAgAMbVig2VwkP71T/wYjgpd&#10;NF4gGkNKRKPWEo1hk0dDadJobK7KQf/mCaPP1MTR2XsbndklojsY0J3u6oGnv7Xg0NDnhrkTOzje&#10;lwLjQAwcElxgUDBFo/zUYGwgHBmG4MifMogMxPcflbbFcSAWHvdzQaN71UaxwKfh8IBDfi4Ox4Hj&#10;+9QcmIHBviSf255zYGja5LhAMBD4lFJsEDA0SBwXujAe2MCwQDg0CBgPbGA8MFVAbBAgCoSEoUGC&#10;CBCLz9jQJX/dkgkaN5RoMCkVjWBLNJ5VgIbXItAAXg2jr2UB6Hu/WkNn6W10BpeK7lZA97Vvh+95&#10;ZbF7cmPBcUGH+P9rQfzftIDjfQkwDsTCIcEWBgVTNMhPDcYGwoFhCI78KYPYIF16LtwflXbBcSAG&#10;HvZzQqN7tULRwIf+8PBojuHhcBw4vk/RgRkY6Uv05bt2ODYImxwXujAQ+GYRGwSMBa4wMkgcF7ow&#10;HNjAsKDCsUHAeGAK44GNGhtMYWSQIALEFCo2NP2fl+7DccEUjSCIRpXS0WjWQINbpYlG3aqKjb43&#10;Ky10JrbQmVo6ujsB3cWhPXby8oKDgo0b5k7s4HhfCowDMXBIcIFRwRSN8lODwYFwZBiCQ3/KOuEh&#10;1h+VtsVxIBYe9nNBo3vVRgHBVkHh4TA+HN6n6MAMDPNT0Poj05scF7owDvjWig0Cx4UujAWuMDJI&#10;HBcIxgNTGBVUODQIGA9sYDwwVcBPN0AQCAkjQxNEgFhasSFgcJDE14PGBVc0kijR8DIVNLQt0UhX&#10;eULjcTVt9H1SeUNn3G10Nk4F3YkKdNfGduXp7y44Iri4YefEHA73pcA4EAuHBFsYFEzRID81GBsI&#10;B4YhOPKnbBke3vwxHvxTxHEgBh72c0Kje7VCIcFU5uHhcBw4vk/RgT4Y4qfmpd3XY1wgGAh8sowN&#10;AgYDVxgaJI4LXRgPbGBYIBwaBAwHNjAemCogNgidIBAaRgYJIkBMMWND1197+CM4MPhGQ4oSDTRT&#10;QuNcAw171UhoxK7ioX+TKjo6p1ronJsauusU6A4dzS/c8sj7dP+otIsb5k7s4HhfAgwDsXBIcIFR&#10;wRSN8lODwYFwZOiDI3+iDl9I+6cdVDgOxMLDfi5odK/aKCroyDA8HI4Dh/cpOjADA/xUXfyR6U0O&#10;DQIGAt8Kiw0CxgNTGBZUODYIGA9MYTywkWZsEDAsEAgCIWFkkCAAxDRmbGj67c2f4rEhMBpblGjE&#10;mSoa9TpoGKwmgIb5EOj/dlU8Omta6LyaKrrHFOh+HNUyNHQ9+tSXFxwLQrhh58QcjvelwDgQC4cE&#10;WxgUTNEgPzUYGwhHhiE09qfkwQ/zsJ8TjgMx8LCfExrdqxWKC30yCg+H48DxfWoOzMDoXt3yh69/&#10;Xfzg0IoNAseFLowFrjAySBwWCMYDUxgVVDg0CBgPbGA8MFXATzdAEAgNQ4MEESCWVmwYOTj8ZsM7&#10;f8b8j0yHQKOMEo09FQ+CHTQqVlU1bXRWrKEzZ+rofupBd9+oIDKs++PFpad+uOBIENINOyd2cLwv&#10;AYaBWDgkuMCoYIpG+SnB2KDCkaEPjf5ju/Rsmn9U2hbHgVh42M8Fje5VG4WGrsTDw+E4cHyfogMz&#10;MLRXbRd/ZJriQAgWsUHAYOAKQ4PEcaEL44ENDAuEQ4OA4cAGxgMbmccGAYJASBgZJIgAMaUSG4Rm&#10;cPjNP3PL//fw8VvjAo0SI6PhphcNQ9UKjYkdNEpWVZU3+qyvoTOjWqE7pwfdaaNaCwoqf9zyxPs/&#10;v+AwENMNOyfmcLwvBcaBGDgiuMCgYIpG+anB2EA4MgyhCDCG+67l+WuWdHAciIGH/ZzQ6F6tUHCQ&#10;Eg0Ph/Hh8D5FB2ZgXK/6/futP8ehwIfCYoOA8cAUhgUVjg0CxgNTGA5spBkbBAwLBIJASBgZJAgA&#10;MSUbG4RlcLjlv7j5v/fO5dgAaLwYGQ08vWhAqhiNkYCGzaqqxkGfUUSf+YrRXdKD7qrR0Z2O2qGh&#10;676nv7PgGDCGG3ZO7OB4XwKMA7FwSLCFQcEUDfJTg7FBhSNDH4oBsYifdnj04zzal4YDQQw87OeC&#10;RveqLeHwcDgOHN+n5sAMjOmVhit3X3j1rm2OBrZasUHguNCFscAVRgaJwwLBeGADwwLh0CBgPLCB&#10;8cDUKjakFhwwLBAIAqFhaJAgAsTSig0jB4eh2ND11x7+2IIHiQ4aNxJAQ1AvGpoqPTRoKtBIWlWV&#10;HvpMKdFntdJDd0QPuoOSQHc24sBADt79ymL3hAJACm6YO7GD430pMA7EwCHBBUYFUzTKTw3GBsKR&#10;YQjFgZCOT8v9aQcVjgMx8LCfExrdq5VEwsPhOHB8n6IDMzSmV/2WsaHp28eXF/9utsERwYRFbBAw&#10;GLjC0CBxXOjCcGADwwLh0CBgOLCB8cBG5rFBgCAQEkYGCSJATKnEBkEdG4T14CD9n3v3dQYHGisA&#10;jR+JoMFoEI1SlTkaRgfQ8FpVpaHv/V70+ars0Jnfg+6VZNB9jJr3urlHnvrKgkf/lNywc2IHx/sS&#10;YByIhUOCLQwKpmiQnxqMDYQDwxCKBCE88lEe56eCA0EMPOzngkb3auUvjhMeDseB4/vUHJihMb0a&#10;BsGh6aXdLY4JQwqLDQLGA1MYFlQ4NggYD0xhOLDhITYIEAxcYVggEARCwsggQQCIqRUbRg4Ordgg&#10;aMaGrnf+zK/h8LBCowagkSQhNDANohGr8oPGVg006lZVbPS9qYU+C5UfdIYPoLsiKXTXIrq77V1+&#10;6vsLHvtTdcPciR0c70uBcSAGDgkuMCqYolF+ajA4EI4MQygY+DDFn3ZQ4TgQAw/7OaHhfeoihofD&#10;ceD4PkUHZmhMr/pBYFARP/WAYYG0YoPAcaELY4ErjAwShwWC8cAGhgXCoUHAeGAD44GpVWxwCg4Q&#10;C1xhWFCBKBAShgYJIkAs+cQGgeNCn//hvqdweFCj0QPQiJIYGqK00OhVhUUjrgEaj6uKvleM0Pdq&#10;FRadyRroDkgK3aNKdDfb+emOB9/30oLH/RzcsHNiDof7UmAciIVDgi0MCqZokJ8ajA2EA8MQigcu&#10;3vgRHuGnjgNBDDzs54IG+Kn6i58IHh4O48PhfYoOzNCYXg2DsKDj8ztzDg2SRWwQMBi4wtAgcVzo&#10;wnBgA8OCCscGAeOBKYwHNmpsMIWRQYIIEFMqsUHwHRuabv2RaR4k9NEwAmhsSRCNVlpoJKvGRWOx&#10;Ixqwq3jo38QZfe9U46IzVgOd6UmiOxLRnWuvGxq67nvqmwse9XNzw9yJHRzvS4BhIBYOCS4wKpii&#10;UX5qMDgQjgx9KCKYuvv5+tMOQzgOxMDDfk5ojJ+SQOHhcBw4vk/NgRka0qthEBJMffPo0kBsEDgu&#10;dGEscIWRQeK4QDAemMKooMKhQcB4YArDgY0CfroBgkBIGBkkCAAxtWLDyMGhFRsEj7Gha/jXLZmi&#10;8USBBplE0cilhUa1Ki80VieAhvkQ6P92EujfqsoLnZka6IxOFt19SnSn2qO4oHLw7i8tdi9GeBry&#10;cyX+eyycmMPxvhQYB2LhkGALg4IpGuSnBmMD4cgwhKKCjgc+xGN7xTgQxMDDfi5olJ8Cj+HhcBw4&#10;vk/RgRka06t+EA9cfe4Ns0VSsUHA0CBxXOjCeGADwwLh0CBgPLCB8cBUAbFBgCgQEoYGCSJALCnF&#10;BkEdGwQOB67EH5lujg80XrijgUWBhpuE0SimjYa4qpJobE8R/W+vKonOPk105iaN7jQluivdNO9y&#10;Iz//x4s3vf/lxfb7/3QFh/xc3bBzYgfH+xJgGIiFQ4ILjAqmaJSfEowNKhwZ+lBcULn07A8Wj3+C&#10;B/aqH8eBGHjYzwkN9KXyEB4Ox4Hj+9QcmKExvRoGwcCXr969tzCJDQLGAlcYGSSOC10YDmxgWFDh&#10;2CBgPDCF8cBGjQ2mMDJIEAFimnpsaBJfDxwilmjc8IOGGAUaeBJHI5oRGvCqqqpSRGeYJjo/s0B3&#10;lRLdge7oztby8+uOTr7bDg9NOObn6oadE3M43pcC40AMHBFcYFAwRaP81GBsIBwZhlBsaLrv2g8W&#10;T3zi+xdoXK/0cCCIgYf9XNBQXxrL8HA4Dhzfp+hAHw3p1TCIBKH8+/lPYmBowljgCiODxHGBYDww&#10;hVFBhUODgPHABsYDUwX8dAMEgZAwMkid8T+2VmwYOTi0YoMQOTZ0/T8f+giPEwo0gLijsaYHDUGZ&#10;oPHNCA1/VVVVIdFZZIDOwmzQHaRE95s7uou1QWhoeuQXP8/BoQuH/FzdsHNiB8f7EmAciIVDgi0M&#10;CqZokJ8ajA2EA8MQig7ipx0e/dit6NBF43o1jONALDzu54JG+xIYhIfDceDwPkUHZmhMr/pBFIjh&#10;1Uvb8WKDgKFB4rjQhfHABoYFwqFBwHBgA+OBqQJigwBRICQMDRJEgFhSig2COjYIHAVi+I35T/NY&#10;oYlGEj9o1OlBg1FmaLAzRqNhVVVVHzpLDNGZlh26W5To3vKD7lptEBf6PHryKoeGPjjm5+qGuRM7&#10;ON6XAuNADBwSXGBUMEWj/NRgcCAcGYbI8HDlbPXTDio0rld6OA7EwMN+TmjAz5VGeDjkIBAaju9T&#10;c2CGxvRqGMSA2Jo/9YCxwBVGBonjQheGAxsYFlQ4NggYD0xhPLBRY4MpjAwSRICYko0NQiKxQfiN&#10;H1v5mXf8WnuMoDHDAA0p/tAA1IPGpQzR0GeFRseqqspGZ4EFOpuyRHdFL7qL/KA71Ejz7rZw6eSH&#10;HBd04JCfqxt2TuzgeF8CjAOxcEiwhUHBFA3yU4OxgXBgGPKmj3JsUKFxvRrGcSAWHvZzQUN+btIK&#10;Dzi+T9GBGRrTq34w/o/pi3uv52DgAiODxHGBYDwwhVFBhUODgPHAxlo4sFHATzdAEAgNQ4MEESCW&#10;VmwYOTjkEhua/sGVn8NBooUGDwM0uPhDQ1EPGqIyRyOhNRouq6pKE32GLdHZkj26A3rRHeMH3Y1G&#10;6G528MQvaf6apSE45OfshrkTOzjelwLjQAwcElxgVDBFo/zUYHAgHBm6jk6Hf9pBhcb1Sg/HgRh4&#10;2M8Jjfo5GD884PA+RQdmaEyvhsHon4JvH1/meGADQ4PEcaEL44ENDAuEQ4OA4cAGxgMb9acbTGFk&#10;kCACxJRKbBDUsUHgEBADhYaVOy6I//00SvSiUcQAjTJ+0aA0gEarQtDI6IQG0Kqq/KHPnSM6G4pB&#10;Z/ogujv8oHvPGN29Ht3z1J9wSHCBQ36ubtg5MYfDfSkwDsTCIcEWBgVTNMhPDcYGwsFBevgjHBVM&#10;0bheDeM4EAsP+7mgcT9l44UHHN+n5sAMDenVMBj6U/SFnS0OCTowMkgcFwjGA1MYFlQ4NggYD0xh&#10;OLCRZmwQMCwQCAIhYWSQIADElGxsEBKJDQKHBulWcGi6+CPTMEwYoeHEAI03/tH4NKA7cBWIRkpv&#10;aFStqqmiz4gH9LkuEp3Rg+gu8IfuM2N0pwZ033u/yOHAFxzyc3bD3IkdHO9LgGEgFg4JLjAqmKJR&#10;fkowNqi0o8PBC/Y/7aBC43qlh+NADDzs54SG/tTEDQ84vk/RgRka06t+MOynzvinHjAySBwWCMYD&#10;GxgWCIcGAeOBDYwHplaxIbXggGGBQBAIDUODBBEgllZsGDk4lBQbmn7rda/DccIZDSwGaOTxj4Yq&#10;DTSKFY4GT69oqK2qlNH3sWf0WSwenbmD6Hz3i+4pY3RXRmb1R6Vt4ZCfqxt2TszheF8KjAOxcEiw&#10;hUHBFI3yU4OxgdwKDw99mOOBLzSuV8M4DsTCw34uaPBPRZzwgOP71ByYoTG9GgaDfk7+0/aMI0MT&#10;hgaJ40IXhgMbGBYIhwYBw4ENjAc2Mo8NAgSBkDAySBABYkolNgjq2CBwCIiBI4PEkUFl7Y9Mh0Aj&#10;jAUahPyjYUsTDWkTQuNpUDQIV5Up+t4KiD47k0JnpxY6r/2ju8cK3YUjOnjXlxZ7JzcWb6BIEBIO&#10;+bm6Yefm190GjvclwDAQC4cEWxgUbNAoPyUYG9ouPffDxWMf52DgG43rlR6OAzHwsJ8TGv/HFC48&#10;4Pg+RQdmaEyv+sGAn6tvHl4KFhsEjAemMCyocGwQMB6YwnBgw0NsECAYuMKwQCAIhISRQYIAEFOy&#10;sUFIJDYIHBokDgtD/n+79+JIERwNNRZoOAqDhjBNNL5NHA2yo6AhusoH/ZuOgL7HJ4/OQi10/oZB&#10;d4oVuuMS8+gvvXQRHZowFISEY36ubtg5MYfjfSkwDsTAIcEFBgVTNMpPDUQH4d5r/n/Nkg4a1ys9&#10;HAhi4GE/FxQBxuA3PODwPkUHZmhMr4bBcF+C/7D159KLDQKGBcKhQcB4YAPjgalVbHAKDhALXGFY&#10;UIEoEBKGBgkiQCyt2DBycOiPDQKHgBg4MkgcE0yI/34aKUZBg44FGpjCovFMEw12FaLBN3k0lk8F&#10;fT0SR993VQ8607TRWRoG3RPW6O7KwPFT310LD00YCkLBIT9XN+yc2MHxvgQYB2LhkGALg4IpGuSn&#10;phEd9p+N99MOKjSsV3o4DsTAw35OKAjE4ic84Pg+NQdmaEivhsFQX5qv3LWz4NggcFzownBgA8MC&#10;4dAgYTwwhfHARo0NpjAySBABYkolNgipxgaBQ4PEEcGWlz8yHQoNP5ZokAqLxjZDNPZVVmhorspD&#10;//aVJTqTjNC5GBad/VboPsrNz93yxvd+AWMDwVAQEo75ubph7sQOjvelwDgQA4cEFxgVTNEoPzFj&#10;/bSDCo3rlR4OBDHwsJ8LCgOh2YcHHN+n6MAMjelVPxjnS/cHs59cmMYGAeOBKQwLKhwaBIwHpjAc&#10;2CjgpxsgCISEkUGCABBTKzaMHBxasUGYaGxo+q2f+LM8WqSMhiJLNF6FRyOdIRoKq+ho/K6G0dey&#10;GgGdLUbofAuPznJrdMfkaBkapNcv3X/yDYwMQzAUhIJDfq5u2Dkxh8N9KTAOxMIhwRYGBVMwyE/B&#10;/jM/XDz6MQ4AY6NhvdLDcSAGHvZzQpEgBPPwgOP71ByYoTG9GgaD/FS8emkbwwLBeGADwwLh0CBg&#10;PLCB8cBUAbFBgCgQEoYGCSJALCnFBkEdGwQOATFwZJA4FHh15y1Pv/V/4iEjJzQoOaCxKx4a+AzR&#10;yFhV1XTQuWCFzqg46Gx2QndHjhqBoRsamu5+15cWOx+49UelbWEoCAWH/JzdMHdiB8f7UmAciIFD&#10;gguMCqZgoC/V8WlaP+2gQuN6pYcDQQw87OeCYoFPeuEBx/cpOjBDY3rVD0b4Kfr28eXFH8w2MDQI&#10;GA5sYFhQ4dggYDwwhfHARo0NpjAySBABYqqxQQ+HBqkTB3xbxoamiz8y/XPLAYNGjpzR+OSAxrG4&#10;aBi0RGNlVVV5oM+0NTpr4qGz1gndBTmT93MDhYauN33gVYwJtjAWhIJDfq5u2Dkxh8N9KTAOxMIh&#10;wRYGBVMw1Jfm4Y/kER4kGtYrPRwHYuBhPycUDlwNhwcc4KfkwAyN6VU/GN6ruxdf3N0KExwwKqhw&#10;aBAwHtjAeGCqgJ9ugCAQEkYGCQJATK3YMHJwaMUGocaGFQgO0r+66R1v/zUcNy7QEJIzGqo8oEEt&#10;PhoVHdHoWVVVGPQZdEZnRVx0Zjqj8z13cAdTVNBx18n3MSC4wlAQCg75ubph58QOjvclwDAQC4cE&#10;FxgVTMFon7ujF/KKDl00rld6OBDEwMN+Ligg2KrhAR2YoTG9GgZje7UifuphnJ9u4NAgYDiwgfHA&#10;VAGxQYAoEBKGBgkiQCwpxQZBHRsEDgExcGSQ7givExiaRGxo+tWrJzhc0AiCY0kJaNjygEa4cdEw&#10;6QGNqFVV3UKfGS/oMz4OOv+8oPO6FHDH0l1s6vFf+jxGA58wFISEY36ubtg5MYfjfSkwDsTCIcEW&#10;BgVTMODnKrefduhD43o1jONADDzs54RigokaHloOzNCYXvWDgb1S+9wbZhwRdGFYUOHYIGA8MIXx&#10;wEaNDaYwMkgQAWKqsUEPhwbpjrDuVOvGhibxdaPxootGkgs0qJSExjBPaMAbHw2cntE4W1W5oO9p&#10;7+izOS46w7yhs7ckcHfSPevDvU99B2NBKBgKQsEhP1c37JzYwfG+BBgGYuGQYAuDgg0Y83Nx+bkf&#10;4oCfOxrXKz0cCGLgYT8XFBV01PBAQaEPjenVMBjVqwHHdy++fXSZg0IfjAoqHBoEjAc2MB6YKuCn&#10;GyAIhPTbF16rBhEgllZsGDk4tGKDUGPDyp1qFBpWXnPbf/vgh3HAGEJjygUaXkpD45lHNPylhcbS&#10;gGgAripX9L0WFH2W0kFnkVd0lpaG7sSb6A717d73vLTY+QAHgtAwFIS0NuTn7Ia5Ezs43pcC40AM&#10;HBJcYFAwBcN+6h74UDk/7aBC43o1jONALDzu54ICg8qEw8OBPhrSq2E0plfDjtu0f+oBwwLh0CBg&#10;OLCB8cBG/ekGUxgZJIgAMaUSGwR1bBA4BMTAkUG6I7w71TgySKvY0PTrm1s4YtigweUCDTSlosHN&#10;MxoN00UDbGQ0Olf5o3/rqOj7PV10lnhHZ2Kp6K67ie7GGB498ftHpW1hKAgFh/xc3bBzYgfH+xJg&#10;HIiFQ4ItDAqmYOBPUak/7aBC43qlh+NADDzs54RiQ9PEwsOBGRrTq340pFfDOrGhqfenHjAsqHBs&#10;EDAemMJwYCPN2CBgWCAQBELCyCBBAIgp2dggJBIbBA4N0h1h3anGkUHi2NAl/sg0DRk+0DBzgYac&#10;0tFQFwCNjnmhkTdRNIhXK/Q1SxZ9L+aDzoIg6GwrHd1hN9GdN4qf/+pi/+SHize8//9aCwFjwVAQ&#10;Eo75ubph7sQOjvelwDgQA4cEFxgVTMHgn4op/LSDCo3r1TCOA7HwsJ8Lig7CBMLDgRka06thNKZX&#10;/SAyqLR+6gGjggqHBgHjgQ2MB6ZWsSG14IBhgUAQCA1DgwQRIJZWbBg5ONTY0ONONQ4NEgcGlf9j&#10;714eMwKhAecCDT5TQQNfQDRcloNG5ap89L1QBvoMB0Vn1FTQ3XQT3WWpuPVHpUV06OIoEBuGglBw&#10;yM/VDTsn5nC4LwXGgVg4JNjCoGAKhv8xHTw/rZ92UKFxvdLDcSAGHvZzMpHwcGCGxvSqH43p1TAI&#10;C/0uL759dNeCwwLh0CBgOLCB8cBG5rFBgCAQEkYGCSJATKnEBkEdGwQOATFwZJDuCO9ONY4MEkcF&#10;HeK/m8aMmGjouUDD0BTROBgBjaDTQyN35Ya+ztNDn7ko6IyZIrpzbqI7KmVHJ9cXHB4kDgKxYSgI&#10;BYf8nN0wd2IHx/tSYByIgUOCC4wKpiAExPbQh6f70w4qNK5XwzgOxMLDfi4KDA8HZmhMr4bRmF71&#10;w6DQ5/Kaz/305oJDg8SxQcB4YArDgQ0PsUGAYOAKwwKBIBASRgYJAkBMycYGIZHYIHBokO4I6041&#10;jgwShwQbtn9kOiQahG6jEWnKaFyMiEbVqpoi+nxER2fElNEdskR3T04efu/nF2/4pf+rDeODwEFg&#10;DBgLQsEhP1c37JyYw+G+FBgHYuGQYAuDgikIAjHUn3boR+N6pYfjQAw87OeggPBwYIaG9GoYjenV&#10;MIwKKuuxoYl/6oFDg4DxwAbGA1Or2OAUHCAWuMKwoAJRICQMDRJEgFhasWHk4FBjQ4871Tg0SBwP&#10;XPzWj/8ZHDVSROPRBRqcqltonBwRDbZVlSL6/h0Vfb6rFbobbqK7JFs/u/LQB762Hh4kjA8SB4HY&#10;MBSEgkN+rm7YObGD430JMAzEwiHBBUYFUxAIQnnjh3+wePzj9ScedNC4Xg3jOBALD/ypyjg8HJih&#10;Mb3qR0N6NQyjQh8ODeTWTz1waBAwHNjAeGCjxgZTGBkkiAAxpRIbBHVsEDgExMCRoemOsO5U48gg&#10;cTBw8tq2kH9kOjQamm6jcapiNHQmhIbhqtJB30/Joc9kxeisX6I7IluNyNB19y98abHz/j/l6NCF&#10;8UFYjwFjwFAQEo75ubph58QcjvelwDgQC4cEWxgUTEEo8En8tIOIDl00ulcrNK5XejgOxMBDf2oy&#10;Cw8HZmhMr4bRmF71w6DQh8PCkFs/9RAoOGA4sFHATzdAEAgJI4MEASCmVmwYOTi0YoOQSGwQODJI&#10;d4R1Zz8ODdIyEvjUCQ7S/7FzlYePjNEodRuNWZUeGk0zQsN0lS76N8wKfYYqPXR2L9GZnz0IDCqP&#10;vP8Vjgx9MD5IHAViw1AQCg75ubph58QOjvclwDAQC4cEWxgUbEA4cCV/2kGFRveqjcb1Sg8Hghh4&#10;9E9BJuHhwAyN6VU/GtOrYRgV+nBQMPH57Zm/2CBgPDBVQGwQIAqEhKFBgggQS0qxQVDHBoFDQAwc&#10;GaQ7wrtTjSOD9Br/IDRIv74kvi7veNuvtccNGkYKQCPWbTR+VW5ojJ0IGtJLQP+tk0Hf45UbOouX&#10;6AwvQvOutXB48j2OCzowPEgcBGLDUBASjvm5umHuxA6O96XAOBADhwQXGBRMQUCwcfgC/7SDCo3u&#10;1QoN65UejgMx8Pg/poTDw4EZGtOrYTSmV/0wKPThgGBL/NQDBgQTGA9s1NhgCiODBBEgphob9KxH&#10;hqY7wrpTjSOD9Br/GnGhS8aGrl+95wQHjhYaUApBo9dtNJZV4dDgW1W+0fdeFQadqw10JheD7lIH&#10;j78P/qi0LYwPEkeB2DAUhIJDfq5u2Dmxg+N9CTAOxMIhwRYGBVMQE0wM/bSDCo3uVRuN65UeDgQx&#10;cAiILbHwcGCGhvRqGI3pVT8MCn04Gvjy0s6cg0IfDAc2CvjpBggCIWFkkCAAxNSKDSMHh1ZsEGps&#10;WLlTjUOD9Br/XqtGsaFJfL1o5OhFI0uBaCi7jUa2alw0MlfloX/7alx0Ri7R2VokuisdbTVcOfkT&#10;jgguMDxIHARiw1AQEo75ubph7sQOjvelwDgQA4cEFxgVTEFY6GP60w4qNLpXKzSsV3o4DsTAQSCW&#10;RMLDgRka06t+NKZXwzAq9OFQ4Jv4qYfffd2f5cDQhfHAVAGxQYAoEBKGBgkiQCwpxQZBHRsEDgEx&#10;rAeGpjvCu1ONI4P0Gv9eq0aBQe1HFv/NAx/C0cMIDTGFonGthYa5Kk80fFd66OtZ5YvOugY6K4tF&#10;d6CjZmTouufdX+Jw4BPGB4mjQGwYCkLBIT9XN+ycmMPhvhQYB2LhkGALg4IpiAzE9qcdVGh0r9po&#10;XK/0cCCIgeNASCOGhwMzNKZXw2hMr/phUOjDcSC03p96wHhgo8YGUxgZJIgAMdXYoIdDg3RHWHeq&#10;cWSQXuPfa9U4Kqj8SMtv/viP4RDijAabwtEg10KDXlVV1djovOqgM694dLd5QIFB5aEPfI1jQQgY&#10;HiQOArFhKAgFh/yc3TB3YgfH+xJgGIiFQ4ILjAqmIDgIvn7aQYVG92qFhvVKD8eBGDgShDBCeDgw&#10;Q2N61Y/G9GoYRoU+HARiET/18PubPxEgOBTw0w0QBELCyNAEESCWVmwYOTi0YoNQY8PKnWocGqTX&#10;+PdaNQ4LpB0buj766F9vDR00lHhBw85E0JC3hgbBqqoqH+jMaaBzazLovvKkebeauusXvrTYef+f&#10;ciQIDeODsB4DxoKxIBQc8nN1w86JORzvS4FxIBYOCbYwKJjqhAffP+2gQqN71UbjeqWHA0EMHAx8&#10;iRQeDszQmF71oyG9GoZBoQ9HgLG8sv/Ty1jgqoDYIEAUCAkjgwQRIKZUYoOgjg0Ch4AYODJId4R3&#10;pxpHBuk1/r1WjcOCCoeGrn/++ks4ekg0pnhFQ9DE0BC4hsbEqqoqgc6MDjp7JofuIE/o/jTzlZY3&#10;f+BVjgIxYXyQOAjEhqEgFBzyc3XDzokdHO9LgGEgFg4JLjAqGAr90w4qNLpXbTSuV8M4DsTA4cBV&#10;wPBwYIbG9GoYjelVPwwKfXj0T8HFTz381E8s44GNNGODgGGBQBAICSODBAEgpmRjg5BIbBA4NEh3&#10;hHWnGkcG6TX+vbYfhwXCcWHIO972a8vhQw+NLl7RYDRhNCIiGiSrqsobfdYBnR2TRneLR3Q3mmmH&#10;hqbLv/DyYu8DNzgGjAXjg8BBIDYMBSHhmJ+rG3ZOzOF4XwqMA7FwSLBFQUFXrJ92UKHBvWqjcb3S&#10;w4EgBo4INgKEhwMzNKZX/WhMr4ZhVOjDY39qXtkz/amHAn66AYJAaBgaJIgAsbRiw8jBocaGHneq&#10;cWiQXuPfa9U4LBCOCSb+9+17FjyM6KNhxjsal6oLNEQiGjarqhoHfUYBfearJborPKM7zwwHBvTO&#10;ryweet8rPP6nAOODxFEgNgwFoeCQn6sbdk7s4HhfAgwDsXBIsEVhoc/h8+P8tIMKje5VG43r1TCO&#10;A7FwUNDlKTwcmKExvRpGY3rVD4NCHx73U6f3Uw+ZxwYBgkBIGBkkiAAxpRIbBHVsEDgExMCRQboj&#10;vDvVODJIr/HvtWocFlQ4Ihj50Vt+487/YvGOt/2zzgBC44kZGnC8oyGqQjRoKtFIWlXVMPo89aDP&#10;agXo/PeM7jE7zbu0xzvZ4Qe+x6N/SjA8SBwEYsNQEBKO+bm6Ye7EDo73pcA4EAOHBBcUGroe+QgH&#10;gLHR4F610bhe6eE4EAOHhSGO4eFAHw3p1TAa06thGBX68KCfC/VPPaQZGwQMCwSCQEgYGSQIADEl&#10;GxuERGKDwKFBuiOsO9U4MkivCeO1ahwWSCcc2FoGh6a/c88HeBhpoYHFHA0+3tFwVWmhcXQQDbBV&#10;VQr6nh9An61KA53nAdDdZIfuSgWIDF2Pv+/zPPSnDOODxFEgNgwFoeCQn6sbdk7s4HhfAowDsXBI&#10;sEXBQTge6W87mKLRvWqjcb0axnEgFo4MxCI8HJihMb3qR0N6NQyDQh8e8XO1+qmHVWxILThgWCAQ&#10;BELD0CBBBIilFRtGDg41NvS4U41Dg/Qa/16rxmGB/IgfEBuaxE893B4/aDBRoiHGHA1DwdDYVVmh&#10;wVUbDbxVFRp9L2qiz0Blic7mQOjOsUN3oEIjJpi4cvInPO7nAMODxEEgNgwFIeGYn6sb5k7s4Hhf&#10;CowDMXBIcCGjw/7T6f60gxqP7tUKjeuVHo4DMXBsaNIMDwdmaEyvhtGYXvXDoNCHR/sS3Pqph4xj&#10;gwBBICSMDBJEgJhSiQ2COjYIHAJi4MjQdEdYd6pxZJBe499r1TgsqPyIOwgMKv/ypv/m/g/hEHKB&#10;hhUlGmzs0IgUDI1jlXc06BqjQbmaDvqeMETfm1UAdNYGQneIPbrbFOjOtPDG9/wnHvRzhPFB4igQ&#10;G4aCUHDIz9UNOyfmcLgvBcaBWDgk2LrnNI+fdlCh0b1qo3G9GsZxIBar8PDAX8WwoEJjetWPxvRq&#10;GEaFPjzWl+b3f+rHOSgMgWDgCsMCgSAQEkYGCQJATK3YMHJwaMUGIZHYIHBkkO4I6041jgxNr/Hv&#10;tWocFsiP+NGJCioiNjT9xp/9MRxDlGiAUaJhxw4NTsHRoFZFRwOyNzRwV+7oa+0JfY9UI6AzMzC6&#10;G+zRnaVAd6En93/gGzzi5wzDg8RBIDYMBaHgkJ+zG+ZO7OB4XwIMA7FwSDCx9/QPF2/+KA/6OaLR&#10;vVqhcb3Sw3EgBt/hgcb0ahiN6VU/DAp9eJwvmfipBwwLBGKBKwwLKhAFQsLQIEEEiCWf2CBwCIiB&#10;I4N0R3h3qnFkkF7j32vVOCyo/Ii7H9XXDQ5NH330r+Mgoo2Gml40AtmhcSo4GuGqbNCYXYVD/wZV&#10;Juj8i4DOent0B/WgOy6Qu37+S4ud9/8pj/elwPggrMeAsWAsCAWH/FzdsHNiDsf7UmAciIXDwpAr&#10;mf+0gwqN7lUbjevVMI4DsdiGBxrSq2E0plfDMCqo8CA/Jb/X91MPEAtcYVRQgSAQEkYGCSJATKnE&#10;BiHV2CBwaJDuCOtONY4M0mv8e60aRwWVH3H3o/ooMqCf2sJRxAkNOr1oMLJHY1Y0NOBVVVWliM6w&#10;SOjsdkN3Sw+6uyJ68we+zGN9iTA+SBwEYsNQEAoO+bm6YefEDo73JcAwEAsHBlLaTzuo0OherdC4&#10;XunhOBCWWXigMb3qR0N6NQyjQh8e4Sfl6JYv778hreAAQSAkjAwSBICYWrFh5ODQig1CjQ0rd6px&#10;aJBe499r1TgskB/x40f1YFhQ+r/d9va3/jMcRryi4WcQjUv2aPyKioa/qqqqUOgciojOYXd0Vwyg&#10;O2lEl3/+5cXeB/6UR/qSYXiQ1mPAGDAUhLQ25Ofshp0TczjelwLjQAwcG5quvljmTzuo0OhetdG4&#10;XumhSBDCcHigMb0aRmN61Q+DQp/O8D5Vy+DQ9Huv+3GMBa4wLKhAFAgJQ4MEESCWlGKDoI4NAoeA&#10;GDgySHeEd6caRwbpNf69Vo3DgsqPuPtRfRwWyCo2NP3v21dwHImCRqJBNEa5odEsOhoOq6qqVOgc&#10;GQGdqe7o7B9Ad0yCHnrf/5+9f4/y5Lrru9+/TjKjmUzPjIzdY/e9eyTZkmxd+n4bXUZ3qW0aJTZR&#10;POqellotjy3fdDF5cnKekBAgeZIVA+ecJ3mSnHMSxzgXDBiDLxgIAUPAgDEEfNHNF4yNja3gkVrd&#10;GmXV0Z75bdWvfv3eVbuqdlXtqvrWWq8FC3wZdU//eq3Pe+3aT/Iw3yYYHzSOAmXDUFAUHPLr6mw2&#10;Z7LB8b4JMA6UZW90aMtpBxMa3UWIhnVhh2KBSxIeXKIxXSTDqBBnWUBs6PaVxVkMB1lgVDCBIFAk&#10;jAwaRIAySWyww6FBGy3WcTOODNqIexNmHBVMht0Yt8NhwYSDg6a+tqWcerBFg5IVGq/yo6GtMjQ+&#10;CiGaiT4DKkKfjW7QZ7kF+t1RA9e85Lq3PRNMbT13Ho7ybYLhQeMgUDYMBUXCMb+uzqZ3Jhsc75sC&#10;40AZwvDQttMOJjS6iyga14UdCgd5SXhwgcZ0EQ+DQpxloUBkMPmja67EkGALwwKBIFAkjAwaBIAy&#10;RWJDxcEhEhsUiQ2h42Z7I0O3EfcmzDgskGE3xu1wVDDhyGDy/zn5II4kXqHxyQqNXW7QQFc5GjCF&#10;EH6hn92K0WecO/TZbIF+F9SICg3dfmDz88HUA89dsBXCUb5tMD5oHAXKhqGgKDjk19XZbM5kg+N9&#10;E2AcKN7CQ98LVv8eD/FtRqO7CNGwLuxQQMhKwkNWNKaLeBgU4iwLBaKCjW9ev4hBIQ6GBROIAkXC&#10;0KBBBCiLT7FBMccGhUNAGTgyaKPFO27GkUEbcW/CjMOCyXB+4/Y4LBCOConGhl76GoziaFILNFZZ&#10;oXHMHRr2vEJjqBAiH/pZ8wh9VrlFn7UW6LO9Znojw3l/J+rk274dhgcJEAzDg8ZBoGwYCoqCQ36d&#10;nU3vTDY43jcFBIKi3P6YnHaIQ6O7iKJxXdihmJCGhIc0aEwXyTAqxFkWEBKy+NOpqzAw9MKwQCAI&#10;FAkjgwYRoEzexgbFk9igcGjQRot13Iwjgzbi3kQ8Dgtk2I1xOxwWTCAm2BiL+qnb3nd+KKFBpZZo&#10;3LJGg5pbNAp6iwZWIdqCfiY8RZ817tFnpiX6rK6hPYFB6wkN3W7f+MLe6NBtKwpH+bbB+KBxFCgb&#10;xoKi4JBfV2ezOZMeDvdNAaHApRPvOotju2A0uosQDevCDkUFGxIebNCYLuJhUIizLBSIB3moUw+m&#10;i6YxLBAIAkXD0KBBBChLJDZUHBwkNsQ4bsahQRtxb8KMwwIZdmPcHocF0okHafXEhm7/7dLjPKS8&#10;hIaX2qIxLBUa4tyjUbFWaMAVomr0d7Um6HOiOPTZZ4k+d2uMfieeB3Ehzq0Pfp2DA9kK4SDfNhge&#10;NA4CZcNQUBQc8uvsbHpnssHxvgkgGrhw1w/JaYcsaHQXUTSuCzsUGEwkPJjQmC6SYVSIsywgGLj0&#10;5Nxk+tigQBAoEkYGDSJAmXyJDYo5NigcAsrAkUEbLd5xM44M2oh7E2YcFkyG8xu3x2GBDGUDkcHk&#10;x1d+fO9gQoPLS2igqT0a0VKhAa84NE42Ag3GQmj0d6YB6Ge8WPQZlgJ9htYc/a47r/f3YkqL9z4R&#10;zGw9y5EhzlYUjvJtg/FB4SBQBYwFRcEhv67OZnMmPRzvmwICQhYn3/u94Af+3l+dR+O6sEOju4ii&#10;cV0ko9DQS8JDNxrSRTIMCnGWhQKRwJ2liN9/w+s4LvSCIFAkjAwaBIAyeRsbFE9ig8KhQRst1nEz&#10;jgzaSDEmzDgskGE3xu1wWDAZygbCQpJfv/xyHE32oGHmJTTkNAYNb6nR+Fc8Gjlbg4ZrUT763rQE&#10;/UyWgz6DUqLPwoag32Hn0e+8nL7/wac5LKSxFcJBvm0wPmgcBMqGoaAoOOTX1dlszmSD430TQEyw&#10;Nf+Os8Gb/u6F6NCLxnWRjAZ3EUXjurBD0UGR8KDQmC7iYVCIsywUjAQuRYOD9pXFGQ4NCgSBomFo&#10;0CAClCUSGyoODhIbYhw349Cgjbg3YcZhgQy7MW6PwwIZygZigo1f7fK2u/8jDieJaMB5CQ0+jUOD&#10;XSY0HpaHRlPhEA3yRaH/fuEM/fyUjz5DMqDPtIah303n0e8yx5bufTzbaQeTrSgc5dsEw4PGQaBs&#10;GAqKhGN+XZ3N5kx6ON43BcSFODc9HJ52MKFxXdih0V1E0bgukkl40GhMF8kwKsRZFhgIXOLY0Otz&#10;11xRaXDAyKBBBCiTL7FBMccGhUNAGTgyaKPFO27GkUEbcW/CjMOCyXB+4/Y4LJgMZdMJCGl1Bwft&#10;l6+Zx/EkExp6Omgcaiwa+zKjAbIaNMgKUVf0d7w69LOfEX0mNRT9rjmPfj+V5PsffIoDggtbIRzl&#10;2wbjg8ZRoGwYCoqCQ35dnc3mTDY43jcBRIZeCw+dDb7/f+PYYELjukhGg7uIonFd2FHh4Z/+39sW&#10;HmhMF/EwKMRZFgpGApc4MJh88/oFDAJFwsigQQAok7exQfEkNigcGrTRYh0348jQbcS9CTMOC2TY&#10;jXE7HBVMhrIZy4ZiQ68ffPMv44DiDA1DL6EhqRVoLMyFhkx/0OgrhCv0d84v9DObA32mNBz9/ngZ&#10;/c6piDrtMPegw9MOJltROMq3CYYHjYNA2TAUFAnH/Lo6m96ZbHC8bwqIDsptjyafdjChcV3YodFd&#10;RNG4LuK1IzzQmC6SYVSIsywwELjEUcHWF6avxkDgGoYGDSJAWSKxoeLgEB8bFA4BZeDIoI0W77gZ&#10;RwZtxL0JMw4LJsP5jdvjsECGshnLhuJCnF+aPokjSuFoRHoJDU+tQmOjEzSK+o/GZtEc9D2vB/oZ&#10;c4A+E1qEfiecR79DPHPX1pc5FBRpK4SjfNtgfNA4CpQNQ0FRcMivq7PZnMkGx/sm6IoO1707e3To&#10;ReO6sMGjuwjRwC5Yc8MDDekiGQaFOMtCwUjgCkeELL553ULwu1dehrEgL4wMGkSAMvkSGxRfY4PC&#10;oUEbLdZxM44M2oh7E2YcFUyG8xu3x2HBZCibsWwoKtgZLP7Ugy0anDpopGotGiydoqG1mWgMFyH6&#10;mjUT/Rw4RD/HLUaf8S+j3w2eU6cd5h88y3GgDFshHOTbBsODxkGgbBgKioJDfp2dTe9MNjjeN8Sd&#10;73MXHjQe14UNGt1FFI3tItS88EBjuoiHQSHOslAwErjE8SCvJ+cmMRxkgZFBgwBQpkhsqDg4RGKD&#10;IrEhdNyMQ4M24t6EGYcFMuzGuB2OCiZD2YxlwyHBxmBEZacebNE41UGjluigAbQwNOYKURX6O1oA&#10;+rkTL6PP7JfRZ31NrTzwJAeBsm1F4SjfNhgfFA4CVcBYUBQc8uvqbDZn0qPhvs5Ovsd9dOhF47qw&#10;Q6O7CNHoLpoSHmhMF8kwKsRZFhgIXOJY4Nrvv/61GBJsYWjQIAKUxafYoJhjg8IhoAwcGbTR4h03&#10;48igjbg3YcZhwWQ4v3F7HBbIUDZj2XBIsBGNDRGjHp16SIPGrC40hAkDGlVLQ8OxaDf6e1IS+vkQ&#10;RvTZ+zL63G6gxQe/xyGgSlshHOTbBuODxkGgbBgKioJDfp2dTe9MNjTk18n829NfKJ0HDevCDo3u&#10;IooG+Laqd3igMV3Ew6AQZ1koGAlc4kBQlK8tzWJQiIORQYMIUCaJDXY4NGijxTpuxpFBG3Fvwoyj&#10;gsmwG+N2OCyYDGUzlg3HBBsQGrTRkPenHtKiEayDxjORAY22XqAhWxSLvg+eoL+7IjX6LH0ZfQa3&#10;xJs2vxhMPbDd0TX8+2IrCkf5tsH4oHAQKBuGgiLhkF9XZ7M5kx6N+nVw08PFn3YwoXFd2KHRXYRo&#10;iG+b+oUHGtNFMowKJstCwUDgEkeBsnzu6iswMHTDyKBBAChTJDZUHBwisUGR2BA6bsahQRtxb8KM&#10;wwIZdmPcDkcFk6FsxrLhkGCjKy706ooN3f7r+Eg9Tz2kRaNZFxrchGM0DguRhP4uCafoM/Fl9Hkq&#10;guve9kwQhgePA4SyFcJBvm0wPmgcBcqGoaAoOOTX1dlszmRDA7+PFt5R7mkHExrWhR0a3UUUjfJt&#10;UI/wQEO6SIZRIc6ywEDgEkeAKqiLpik2KBgaNIgAZfEpNijm2KBwCCgDRwZttHjHzTgyaCPuTZhx&#10;WDAZzm/cHocFMpTNWDYcEmwNmkFs6PWhE/fgsNIaNLb1oLFOVIgGauEP+p6JytBn2h702SjQD2x+&#10;PtgbHXp1Df++2IrCUb5NMDxoHATKhqGgSDjm19XZbM6kR2O/T+54rLrTDiY0rgs7NLqLEI3zTeZ3&#10;eKAxXcTDoBBnWSgYCVzi8b9qX5i+2vvYoEhssMOhQRst1nEzjgzaiHsTZhwVTIbdGLfDYcFkKJux&#10;bDgk2Bg0g7gQR516oHFFdNBI14WGPtFQNLL7iv78orHosymCPttEJje87bsBxwbSGf19sxXCUb5t&#10;MD5oHAXKhqGgKDjk19XZbM5kQ8N/la57l3/RoRsN68IOje4iiob6pvEvPNCYLpJhVIizLDAQuMRj&#10;v0/UqYffvfJSjg0KRICyRGJDxcEhEhsUiQ2h42YcGrQR9ybMOCyQYTfG7XBUMBnKZiwbDgk2Bs0g&#10;KNj4lY5/e+ODOLCIBDTw9aCRUAgh0qDPlj3oM0o4ZXfawaRr+PfFVggH+bbB8KBxECgbhoIi4Zhf&#10;V2fTO5MNRYCyqQulV36IB38f0bgu7NDoLkI02DeFP+GBxnQRD4NCnGWhYCRwiUd+Xz01P+VNbFB8&#10;iQ2KOTYoHALKwJFBGy3ecTOODNqIexNmHBZMhvMbt8dhgQxlM5YdxwQbg2ZdESENHRy0X5NTD8Wg&#10;cRDQ0CiEaAf6TED0GSNKle60g0nX8O+TrRCO8m2D8UHjKFA2DAVFwSG/rs5mcyY9CgJlOfkev087&#10;xKFxXSSj0V1E0XhfZ9WGBxrTRTwMCnGWhYKBwCUe9evi917/WowAZfE2NiiexAaFQ4M2WqzjZhwZ&#10;tJFiTJhxWCDDbozb4bBgMpTNWDYcEmwMmo1m0xsbev3UrY/h0CIKRgMjoMFSCOE3+llG9NkgvLJy&#10;f57TDqRr9PfJVggH+bbB8KBxECgbhoKi4JBfZ2fTO5MNxYGiqNMOPlwonReN68IOje4iRCN+HcWG&#10;h+8UER5oTBfJMCrEWRYYCFziEb+Ovn5iHoNAkSKxoeLgILEhxnEzDg3aiHsTZhwWyLAb4/Y4LJCh&#10;bMay4ZBgY9BsNBsKDCZy6sFjNFQa0PgphHCLfvaM6Gda1M7Jt/1lwAHBha7h3xdbUTjKtw3GB4WD&#10;QBUwFhQFh/y6OpvNmfQoFLh2yyP1Pe1gQuO6SEaju4iiQb8uygsPNKaLeBgU4iwLBSOBSzze19r1&#10;S8EfX3MlBgLXfIkNijk2KBwCysCRQRst3nEzjgzaiHsTZhwWTIbzG7fHYYEMZTeWDccEG4Nmo9lQ&#10;WLAhpx5qjkbPGDSoCtFW9DMSi34GRSPdsfGFgIOBa53R3zdbIRzk2wbjg8ZBoGwYCoqCQ35dnc3m&#10;TDYUDfJaeqgZpx1MaFwXdmh0F1E07vus2PBAY7pIhlEhzrLAQOASjPVNcH3omycWMBS44G1sUDyJ&#10;DQqHBm20WMfNODJoI8WYMOOwQIbdGLfDYcFkKJuxbDgk2Bg0G82GQkJa6mtIo4toGBpRLdBYK4SP&#10;6O+vFfp5Ea13y4N/EXAoKFLX8O+LrSgc5dsG44PCQaBsGAqKhGN+XZ3N5kx6FBCyuvN9zTvtYELj&#10;ukhGg7uIopHfR+7DAw3pIhkGhTjLQsFI4ErXQN8kXbGh1+enrsJwkEUkNlQcHOJjg8IhoAwcGbTR&#10;4h0349Cgjbg3YcZhwWQ4v3F7e6OCyVA2Y9lwSLAxaDaaDcWDbAZeJqceBKKRNgUah4VIQn+XUqG/&#10;y0KkcNP6F4NpFQI2u+yJBEXqjP6+2QrhIN82GB80jgJlw1BQFBzy6+psNmeyoZhg67p3tSc6dKNx&#10;Xdih0V1E0eDvC3fhgcZ0EQ+DQpxloWAkcGmpmSA0kN+94lIMCbZ8iQ1KPWODMlqs42YcGbQR9ybM&#10;OCqYDOc3bo/DgslQNmPZcEywMWg2mg3Hg7TC2HDeyAX/9fg4ji9CZEJjcA40Tgu/0PctN/q7JUQJ&#10;bn/wz6LRoRuGgiJ1Df++2IrCUb5NMDxoHATKhqGgSDjm19XZ9M5kQ2EhjrpQeuWHeJhvExrXRTIa&#10;3EUUDf9VyxceaEwXyTAqxFkWGAhcWmomCAtJvrIwg0EhTiQ2VBwcIrFB8SQ2KBwZtNFiHY/HoUEb&#10;cW/CjMMCGXZj3A5HBZOhbMay4ZBgY9BsNBuOB1nsjQ29fvTOH8UBRojK0BhdMhrZfUb/DKWj76UQ&#10;NXHz+heCGTWuU3TohaGgKC/9mXy0FcJRvm0wPmgcBcqGoaAoOOTX1dlszmRDoaHXTQ+387SDCY3r&#10;wg6N7iKKIkAVsoUHGtNFPAwKcZaFgpHApaXmgZiQ1ueuugIDQzefYoNijg0Kh4AycGTQRot33Iwj&#10;gzbi3oQZhwWT4fzG7XFYIEPZjGXDIcHGoNlodhwP0hqIgtjQ7dcuey2OMEK0Ag3oTUH/vEIItLL1&#10;FY4McTAUFKlr+PfFVggH+bbB8KBxECgbhoIi4ZhfV2fTO5MNBQel6RdK50XjurDBo7sIUQwok314&#10;oDFdJMOoYLIsFAwELi01EwSErNRF06ZXLklssMOhQRst1nEzjgzaiHsTZhwVTIbdGLfDYcFkKJux&#10;bDgm2Bg0G82G40FaA1EQGOL82F0/hkOMEEII0XSLp56wP+1ggqGgKJ3R3zdbIRzl2wbjg8ZRoGwY&#10;CoqCQ35dnc3mTHq94aFNF0rnweO6sEGju4iiMFC0+PDwptt/Csd0EQ+jQpxloWAkcGWpmSAauPLU&#10;3BTHhoqDQyQ2KBIbQsfNODRoI+5NmHFYIMNujNvhqGAylM1YNhwSbAyajWbD8SCLgRAEBVty6kEI&#10;IURbZTrtYIKhoChdo79PtkI4yLcNhgeNg0DZMBQUBYf8Ojub3plsTr5HokMWNK4LOzS6ixAFgqL8&#10;078n4cENDApxloWCkcClpeaBSFCUP7zqci9ig2KODQqHgDJwZNBGi3fcjCODNuLehBmHBZPh/Mbt&#10;cVggQ9mMZcMhwdag2Wg2HA/SGoiCkJDWp17yo3fIXQ9CCCHaJdXdDmlhLChKZ/T3yVYUjvJtg/FB&#10;4SBQBYwFRcEhv67OZgOBgcy/42zwpr/7V8GqvGYpMxrWhR0a3UUUxQKXJDzkhVEhzrLAQODSUjNB&#10;GCiaeuUSRYCy+BobFA4N2mixjptxZNBG3Jsw46hgMuzGuB0OCyZD2YxlwyHBxqDZaDYcD7IYCPWE&#10;g6xUcNB+7fg4jjJCCCFEU92x9TWOBi5hKChKZ/T3zVYIB/m2wfigcRAoG4aCouCQX1dns4HY0O32&#10;R793Pjp0o3Fd2KFxXdih0V2EKBq4IOEhCwwKcZaFgpHApaXmgRhQtidmr8UoUJRIbFAkNoSOm3Fo&#10;0EbcmzDjsECG3Ri3w1HBZCibsWw4JNgYNBvNhsNBFgOhTizIqzs29JJTD0IIIdqi0NMOBENBkTqj&#10;v0+2onCUbxuMDwoHgbJhKCgSjvl1dTabnuhw43v2RodeNK6LZDSsCzs0uosoCghZSXhIA6OCybJQ&#10;MBC4tNRMEACq9JkrL8NI4JI5NigcAsrAkUEbLd5xM44M2oh7E2YcFkyG8xu3x2GBDGUzlh3HBBuD&#10;ZqPZcDxIayBqJD+KDEROPQghhGiL2x/8Mw4EZcBQUJTO6O+brRAO8m2D8UHjKFA2DAVFwSG/rjpB&#10;Ia0zZ4O5t4evWLJB47qwQ+O6sEOjuwhRSEhLwkMSjApxlgUGApeWmgkGf198fXkeY0FekdigeBIb&#10;FA4N2mixjptxZNBG3JuIx2GBDLsxbofDgslQNmPZcEiwMWg2mg3HgywGQiNuUFxI8lO3PoYDjRBC&#10;CNEUN61/MZhWozxFgTLtiQRF6xr+fbEVhaN8m2B40DgIlA1DQZFwzK8rCAwxbn44+bSDCY3rIhkN&#10;68IOje4iiqKCDQkPBINCnGWhYCRwaal5YOT302Lw+cmrMB6kJbEhxnEzDg3aiHsTZhwWyLAb4/Y4&#10;LJChbMay4ZBgY9BsNBsOB1kMhEbcoJhgZfiCX5uQUw9CCCGa7Zatb3AIqBKGgqJ0Rn/fbIVwlG8b&#10;jA8aR4GyYSgoCg75dcWhoduJd2aPDt1oXBd2aFwXdmh0FyGKC3EkPHTDqBBnWWAgcGmpmXDc99Fi&#10;RJ5XLpljg8IhoAwcGbTR4h0348igjbg3YcZhwWQ4v3F7HBbIUHZj2XBMsDFoNpoNx4O0BqJG8sOQ&#10;YKMTG0KvOe8nb3kUhxohhBCi7k6uf+n8aYdJGv99sCcSFKlr9PfJVggH+bbB8KBxECgbhoIi4Zhf&#10;V3ujw9yZs8Fd71PhQeOokBaN68IOjesiGY3uIopCQy8JDxgU4iwLBSOBK0vNhMO+j6KxodtXFqYx&#10;KphEYoPiSWxQODRoo8U6bsaRQRspxoQZhwUy7Ma4HQ4LJkPZjGXDIcHGoNloNhwPshgIjbiBMcEG&#10;xIZuvzo6hGONEEIIUXc3P/gX56NDNwwAPsBYUJSu4d8XW1E4yrcNxgeNo0DZMBQUBYf8ugrDw8n3&#10;nA3C6CABwic0rgs7NLqLEAUHrZ3hAYNCnGWhYCRwaamZcNz3DYcG8kdXX4GRQZPYEOO4GYcGbcS9&#10;CTMOC2TYjXF7HBbIUDZj2XBIsDFoNpoNh4MsBqJG8sOQYCMSG5S9waGbnHoQQgjRNDeuPxGokb03&#10;PHTDAFC1PZGgSJ3R3zdbIRzk2wbDg8ZBoGwYCoqCQ349LT+kLpSm6NCLo0JaNK4LOzSui2Q0uouo&#10;docHjApxlgUGApeWmgnHfR9xXIjzzRPzwe9cfkl8cIjEBoVDQBk4MnQbLdZxM44M2oh7E2YcFkyG&#10;8xu3x2HBZCibsWw4JtgYNBvNhuNBWgNRI/lhSLCVIjZ0k1MPQgghmubkg9/C2EAwAPgAY0FRuoZ/&#10;X2xF4SjfNhgfFA4CVcBYUBQY8+ti7syzwR2PmU47mHBQSIuGdWGHxnVhh0Z3EdWO8IBBIc6yUDAS&#10;uLTUPDjs+4iDQhpf7rxyKRIb9gQHDgFl4cigjRbruBlHhm4j7k2YcVggw26M2+GoYDKUzVg2HBJs&#10;DJqNZsPxIIuB0IgbGBJsZIwNveTUgxBCiKa44/QXMDAkwfHfBxgKitIZ/X2zFcJBvm0wPmgcBMqG&#10;oaAoMOz7zvyKJVscFdKicV3YoXFdJKPBXYSaGx4wKsRZFhgIXFpqJhz3fcQRIavPXnV5zU43jBbv&#10;uBlHBm3EvQkzDgsmw/mN2+OwQIayGcuGQ4KNQbPR7DgepDUQNZIfhgQbkdigcExIQ049CCGEaIo0&#10;px1MMABUDUNBkbqGf19sReEo3yYYHjQOAmXDUFAkGPl9M//2Zy1fsWSDg0JaNKwLOzSuCzs0vLdd&#10;s8IDBoU4y0LBSODKUjPhsO8jjgYuqFcuffq1V/zojwAA//RJREFUE4GcbjDjyKCNuDdhxlHBZDi/&#10;cXscFkyGshnLhmOCjUGz0Ww4HqQ1EDXiBsYEG45jQy859SCEEKLu3nTfn2JIyAoDgA8wFBSlM/r7&#10;ZiuEo3zbYHzQOAqUDUNBUWDw90X6VyzZ4qiQFo3rwg6N6yIZDfBtVf/wgEEhzrJQMBK4tNRMOO77&#10;hkNBEZ6am8QQUAaODNpo8Y6bcWjQRtybMOOwQIbdGLfDUcFkKJuxbDgk2Bg0G82G40EWA6ERNzAk&#10;2Cg4Nii/3PErcupBCCFEzd344F9iQHABA0DVMBQUqWv498VWFI7ybYLhQeMgUDYMBUWC8b8qN767&#10;qOjQjYNCFjSui2Q0rgs7NMa3SX3DA0aFOMsCA4FLS82E476POA4U7fevfC2GgSJwZNBGi3fcjCOD&#10;NuLehBmHBZPh/MbtcVggQ9mMZcMhwcZgvNFsOB6kNRA1kh+GBBuR2KBwMMhDx4ZecupBCCFEXa3c&#10;93kMBq5hAPABhoKidEZ/32yFcJRvG4wPGkeBsmEoKAqEgDK5fcWSLQ4KadG4LuzQuC5s8DDfdPUK&#10;DxgU4iwLBSOBS0vNg8O+jzgGlEm9cokigUscGrTRYh0348igjbg3YcZRwWTYjXE7HBZMhrIZy4Zj&#10;go1Bs9FsOB5kMRAacQNjgo2KYkM3OfUghBCirq7b+i6GgiJhAKgahoKidI3+PtkK4SDfNhgeNA4C&#10;ZcNQUBSIAmW4/dEyTjuYcFDIgsZ1kYzHdWGDBvqmqkd4wKhgsiwUDAQuLTUTjvu+4QBQmesWgy9O&#10;XY3BIA+ODNpo8Y6bcWjQRtybMOOwQIbdGLfDUcFkKJuxbDgk2Bg0G82Gw0EWA6ERNzAk2IjEBoWj&#10;QR4UGNDQBf/2xi0cdIQQQghflXXawQQDgA8wFhSla/j3xVYUjvJtg/FB4yhQNowFRYFAUIQT76wy&#10;OvTioJAWjevCDo3rwg6N9U3ib3jAqBBnWSgYCVxZaiYc930Eo3+Vrov63SsuxYCQBkcGbbR4x804&#10;Mmgj7k2YcVgwGc5v3B6HBTKUzVg2HBJsDZqNZsPxIK2BqJH8MCTY8Ck2KJ3goP3KiJx6EEIIUS/X&#10;q9MO92+HNquDAaBqGAqK0hn9fbMVwkG+bTA8aBwEyoahoCgQC1yZO1PFK5ZscFDIgsZ1kYyGdWGH&#10;Rvsm8Cs8YFCIsywUjAQuLTUPDvs+6oz8vuiJDd2+vjSHMcEGhwZttFjHzTgyaCPuTcTjsECG3Ri3&#10;w2HBZCibsWw4JNgYNBvNhuNBFgOhETcwJtjwODZEvTr4t9c/gMOOEEII4Zs77/tSNDp026wOBgAf&#10;YCwoStfw74utKBzl2wbjg8JBoAoYC4oC8SCPmx/26bSDCQeFtGhcF3ZoXBd2aMCvKz/CA0aFOMsC&#10;A4FLS82E476PFv0BkcHkf1xzJYYFwpFBGy3ecTMODdqIexNmHBbIsBvj9jgskKFsxrLhkGBj0Gw0&#10;Gw4HWQyERtzAkGAjEhsUjgZ5YFggGBm0V0f8ysggjjtCCCGEb/acdjDZrAaO/z7AUFCUzujvm60Q&#10;DvJtg/FB4yBQNgwFRYGIkJZfr1iyxVEhLRrXRTIa1oUdGvLrprrwgEEhzrJQMBK4tNQ8OOz7aNEv&#10;EBZs/PfXHcfQoHBk0EaLd9yMI4M24t6EGYcFk+H8xu1xWCBD2Y1lwzHBxqDZaDYcD9IaiBrJD0OC&#10;DZ9ig4KhQYsGh24/vfS3ceARQgghfLF6/+c5MsTZrA4GgKphKChS1/Dvi60oHOXbBMODxkGgbBgK&#10;igRRIYl6xdJd76Nhvy44KKRF47qwQ+O6sEOjfh2UGx4wKMRZFgoGApeWmgnHfd8s+gVCQlr0yiUO&#10;DdposY6bcWTQRooxYcZhgQy7MW6Hw4LJUDZj2XBIsDFoNpoNx4MsBkIjbmBMsNGA2NBNnXr4wTd/&#10;EoceIYQQwgcntp7huGBrsxoYAHyAoaAondHfN1shHOXbBuODxlGgbBgKigKBwaQer1iyxVEhLRrX&#10;RTIa1oUdGvd9Vk54wKgQZ1lgIHBpqZlw3PfRol8gIOTxxamrA44M2mjxjptxaNBG3Jsw47BAht0Y&#10;t8dhgQxlM5YNhwQbg2aj2XA4yGIgaiQ/DAk2IrFB4WiQB4YFgpFB47iQ5KPXXo9DjxBCCFG1O+5/&#10;Mpi8//m9MSGLzepgAKgahoIidQ3/vtiKwlG+TTA8aBwEyoahoEgQG7R6vmLJBgeFtGhcF3ZoXBd2&#10;aOj3TXHhAYNCnGWhYCRwaal5cNj30aJfIBi49HtXvjaQ2MA4LJgM5zduj8OCyVA2Y9lwTLAxaDaa&#10;DceDtAaiRvLDkGDLl9igYGjQOCikIacehBBC+Gbp1OPB/APPBhfCg7ad32Z1MAD4AENBUTqjv2+2&#10;QjjKtw3GB42jQNkwFBSlJzrMv/3Z4I0/9L3g+/8uDfdNwlEhLRrXhR0a10UyGvx94T48YFSIsyww&#10;ELi01Ew47vto0R8QCIryzeX5oJTgcNyMI0O3EfcmzDgskGE3xu1wVDAZymYsGw4JNgbNRrPheJDF&#10;QGjEDQwJNloUG5RPdnz8DTM4+gghhBBVufOBrwTR6NBrO7/N6mAAqBqGgqJ0jf4+2QrhIN82GB40&#10;DgJlw1BQlE54uO2Rs+ejQy8e75uAg0JaNKwLOzSuCzs0/lfJTXjAoBBnWSgYCVxZaiYc9n206BcI&#10;A2V4cnaSY4ELx804Mmgj7k2YcVgwGc5v3B6HBTKUzVg2HBJsDJqNZsPhIIuBqJH8MCTYiMQGhaNB&#10;HhgWCEYGjeNBWjo29HrbD/w0Dj9CCCFE2RZPPRFMb24HHBx6qX9dTuq/qyIYAHyAsaAoXcO/L7ai&#10;cJRvG4wPCgeBKmAscOyGd3F06MbjfVNwVEiLxnVhh8Z1kYwiQBWyhwcMCnGWhYKRwKWlZsJx3zeL&#10;foEQUIU/eL165dKoG8fNODJoI+5NmHFUMBnOb9wehwWToWzGsuGYYGPQbDQbjgdpDUSNuIExwYYv&#10;sUHB0KBxQEiDQkOvX7n0Uhx/hBBCiLLdtfXVgCNDku38NquDAaBqGAqK0hn9fbMVwkG+bTA+aBwE&#10;ykbBwIXFrlcs2eLxvgk4KKRFw7qwQ+O6sENBoCzpwwNGhTjLAgOBS0vNhOO+jxb9AuN/ldQrl377&#10;tRMcEmwdN+PQoI24N2HGYYEMuzFuh6OCyVA2Y9lwSLAxaDaaDceDLAZCI25gSLBRcGxQMCwQjAwa&#10;B4S0KDCgwQv+8e0/ggOQEEIIUZab1z+f4rSDifr356T+DBXBAFA1DAVF6hr+fbEVhaN822B8UDgI&#10;VIECQhZzb3s2uPMxjgs2eLxvCo4KadG4LuzQuC6SURgoml14wKAQZ1koGAlcWmoeHPZ9tOgXGPx9&#10;8uX5KQ4KcY6bcWTQRtybMOOwYDKc37g9DgtkKJuxbDgk2BiMN5oNx4O0BqJG8sOQYCMSGxQOBnlg&#10;WCAYGTSOB2lhWDDpBAftV8ZGcQQSQgghynLL1jcDjglZbee3WQ0MAD7AUFCUzujvm60QDvJtg/FB&#10;4yBQNooJadz83uRXLNni8b4JOCikRcO6sEPjurBDkaAI8eHhjbf/FIcFk2WBgcClpWbCcd83i36B&#10;gd9nf3z1lRwYuh0348igjbg3YcZRwWTYjXE7HBZMhrIZy4Zjgo1Bs9FsOB6kNRA14gbGBBu+xAYF&#10;Q4PGASENjAomPbGh10/e/CgOQUIIIUTRrl9/KuB44MJ2fpvVwQBQNQwFReoa/n2xFYWjfJtgeNA4&#10;CJSNokKSEw+5iw7deLxvCo4KadG4LuzQuC6SUSxwyUF4WBYKRgJXlpoJx30fLfoFRv26+J3LL2lJ&#10;cBh2Y9wORwWToWzGsuGQYGPQbDQbjgdZDIRG3MCQYCMSGxSOBnlgWCAYGTQOCGlhWCAQGEw+NTyI&#10;Y5AQQghRtOu3ngk4Gri2nd9mNTAA+ABDQVE6o79vtkI4yrcNxgeNo0DZKDL0Uq9YSnuvQxY83jcB&#10;B4UsaFwXyWhcF3YoHOSVMTwsCwUjgUtLzYTjvm8W/QIjfh2p+x6aGxuU4fzG7XFYIEPZjGXDIcHW&#10;oNloNhwP0hqIGskPQ4INn2KDgqFB44CQBoYFEwgLNj64+IM4CAkhhBBFufO+LwUcCYq0nd9mdTAA&#10;VA1DQZG6hn9fbEXhKN8mGB40DgJlo+Cg3fZIMacdTHi8bwoOCmnRuC7s0LgubHBEyCJleFgWGAhc&#10;WmomHPd9tOgPGO6b4MnZayU2kHE7HBZMhrIZy4ZDgo1Bs9FsOB5kMRAacQNjgg2JDQxCgp1jL1Nf&#10;0x988ydxGBJCCCGKcGLrfwYcB8qwnd9mdTAA+ABDQVE6o79vtkI4yrcNxgeNo0DZuqPDDe8qNzr0&#10;Cgf7puGgkAWN6yIZj+vCBsWENCzCwzIP8G2DkcClpebBYd9Hi36Bsb4ZFl72B1e+tubBYdiNcXsc&#10;FshQNmPZcEiwMWg2mg2HgywGQiNuYEiwEYkNCkeDPDAsEIwMGgeEtDAsEAwJNsLY0Ouj11yPw5AQ&#10;Qgjh2l33Px5wEKjCdn6b1cEAUDUMBUXpGv19shXCQb5tMDxoHATKtvj2cl6xZGMVx/um4KCQFo3r&#10;wg6N68IOhYUkCeHh1naHBwwELi01E477vln0Cw71TRDGhm7fWJ4LfuuyiaBesUEZzm/cHocFMpTN&#10;WHYcE2wMmo1mw/EgrYGokfwwJNjwKTYoGBo0DghpYFgwwZhgg2NDLzn1IIQQomhLpx4PFh44G3AE&#10;qNJ2fpvVwQDgA4wFReka/n2xFYWjfNtgfFA4CJRh9m3PBrc/Wu1pB5NVHO+bgINCFjSui2Q0rAs7&#10;FBhMJDz0wkDg0lIz4bjvo0W/4Fhfdxwben15bjIoNDYoE2YcFsiwG+N2OCyYDGUzlg2HBBuDZqPZ&#10;cDzIYiA04gbGBBstig0KhgWCIcEGx4U4H3/DDI5EQgghhCtvfOCpgId/n2znt1kdDABVw1BQlM7o&#10;75utEA7ybYPxQeNAUJST7/EzOvRaxQG/CTgopEXjurBD47qwQ7Ghm4QHDSOBS0vNg8O+jxb9gmN9&#10;E3BgiPPHV1/BwSCPCTMOC2TYjXF7HBbIUDZj2XBIsDFoNpoNh4MsBqJG8sOQYCMSGxSOBnlgWCAY&#10;GTSOB2lhWCAYEmxxVEjyiY4Hf+CncSgSQggh8lKnHaY3twMe+32k/qw5qX/eimAAqBqGgiJ1Df++&#10;2IrCUb5tMD4oHApcWn6oHtGh2yqO903BUSEtGtdFMhrWhR2KDkq7wwMGApeWmgnHfR8t+gOH+ibg&#10;oJDG77zuOAeENCbMOCyYDOc3bo/DAhnKbiwbjgk2Bs1Gs+F4kNZA1Eh+GBJs+RIbFAwNGgeENDAs&#10;mGBIsMExIYmODd0++brX41gkhBBC5PXGracDHvjrYDu/zWpgAPABhoKidEZ/32yFcJBvG4wPGoeD&#10;PNQrllbex+N+XazieN8EHBTSonFd2KFxXdiR8ICRwKWl5sFh30eLfsGxvu44IGT19aVZjgk2Jsw4&#10;LJBhN8btcFgwGcpmLBsOCTYGzUaz4XiQxUBoxA0MCTZaFBsUDAsEQ4KNvSHBBsWGlw1c8I9v/xEc&#10;jIQQQoisbl7/fM1OO5iof4ac1NehIhgAqoahoEhdw78vtqJwlG8TDA8aR4QsbnukfqcdTFZxvG8K&#10;jgpp0bguktGwLuyo8PBPWhMeMBC4tNRMOO77ZtEvONY3AYcDF56cvZbDApkw47BgMpzfuD0OC2Qo&#10;m7FsOCTYGDQbzYbDQRYDUSP5YUiwEYkNCkeDPDAsEIwMGseDtDAsmGBMsMFBIQmGBq0THLRPjY7g&#10;aCSEEEJkdfvW1wMe8utq243NamAA8AGGgqJ0Rn/fbIVwlG8bjA8aBwUbN7yrOdGh1yqO903AQSEt&#10;GteFHRrXRbx/8r81OTxgIHBpqZlw3PfRol9wrK87DgXOnAj9wZWXcWhQJsw4KpgM5zduj8OCyVA2&#10;Y9lwTLAxaDaaDceDtAaiRtzAmGDDl9igYGjQOCCkgVHBBEOCDY4JSTAyaD2xoddP3PwoDkdCCCFE&#10;WifXvxRMqbH+vi57hvw6285vszoYAKqGoaBIXcO/L7ZCOMi3DYYHjeOCydyZZ4M3/hCP9k2yiuN9&#10;U3BUSIvGdWGHRnaxVzPDA0YCl5aaB4d9Hy36Bcf6JuiKA0XoCg7aN5bmgt+6bLyA4DDsxrgdjgom&#10;Q9mMZcMhwcag2Wg2HA+yGAiNuIEhwUbBsUHBsEAwMmgcENLCsEAwJNjgmJAEI4MGgcHkl4cGcDwS&#10;Qggh0rr+ge9Eo0M3HPLraju/zepgAPABhoKidA3/PtkK4SjfNhgfNI4NmrrX4fZHm3vawWQVx/sm&#10;4KCQFg3rwg6N7SLUnPCAgcClpWbCcd9Hi/7Aob4JFooFsaHXl2cnMTJoHBZMhvMbt8dhgQxlM5YN&#10;hwQbg2aj2XE8SGsgaiQ/DAk2IrFB4WCQB4YFgpFB43iQFoYFE4wJNjgoJMHQoEFYsPHBxb+NA5IQ&#10;Qghh686NLwXX3vf8yzA+aDjm19V2fpvVwQBQNQwFReka/X2yFcJBvm0wPGgcHk6+p33RodsqjvdN&#10;wVEhLRrXhR0a3tuu/uEBI4ErS82Ew76PFv2CY33dLRQL4kKSP77qimpjgzJuh8OCyVA2Y9lwTLAx&#10;aDaaDceDtAaiRtzAmGDDl9igYGjQOCCkgVHBBEOCDY4JSTAyaBAS0lJfwx988ydxSBJCCCFsLD/w&#10;PyPhQQJEBpvVwQDgA4wFReka/n2xFYWjfNtgfFDC6LD0jrOteMWSrVUc75uAg0JaNKwLOzTAt1U9&#10;wwNGApeWmgnHfd8s+gXH+iZYKBYEhTT++2uPBxwWyLAb43Y4KpgMZTOWDYcEG4Nmo9lwPMhiIDTi&#10;BoYEG5HYoHA0yAPDAtkTGLpxQEgLwwLBkGCDY0ISjAwaxINs+l/2C9dch0OSEEIIkeSNm09hdOiF&#10;8UHDMb+utvPbrAaO/z7AUFCUzujvm60QDvJtg/HhufOvWLrzMR7g224Vx/um4KiQFo3rwg6N8W1S&#10;n/CAgcClpWbCcd9Hi37Bsb7uFooFASGrry/OBhwZug3nN26PwwIZymYsGw4JtgbNRrPheJDWQNRI&#10;fhgSbPgUGxQMDRoHhDQwLJhgTLDBQSEJhgYN40FaYWzo9eDqT+OgJIQQQpgsnXo8mLp/G0ODCYYH&#10;DYf8utrOb7M6GACqhqGgSF3Dvy+2onCUb5uu8HDbI+1+xZKtVRzvm4CDQlo0rAs7NMq3gf/hASOB&#10;S0vNg8O+jxb9gmN9EywUB6KBK0/PTgaFxAZl3A6HBZOhbMay4ZBgY9BsNBuOB1kMhEbcwJhgQ2ID&#10;w5Bgg2NCEowMGsaDLDg2dPvU8UtwVBJCCCFM7nzgqxgXbGF8UHDIr7Pt/DargQHABxgKitIZ/X2z&#10;FcJBvmVueNezOLILs1Uc75uCo0JaNK4LOzTQN5Wf4QEDgUtLzYTjvm8W/YJDfRMsFAtCQRH+6Kor&#10;OBxkMW6Ho4LJUDZj2XBIsDFoNpoNh4MsBkIjbmBIsBGJDQpHgzwwLBCMDBoHhLQwLBAMCTY4JiTB&#10;yNAN40FaHBji/OQtj+KwJIQQQvQ6ufalQI3qFBTSwvig7Rnx62w7v83qYACoGoaCInUN/77YiqJR&#10;vumW3/FssPI+HteFnVUc75uAg0IWNK6LZDTUN41f4QEjgStLzYTjvo8W/YJjfd0tFAvCQBk+c/kl&#10;HBJsjNvjsECGshnLjmOCjUGz0Ww4HqQ1EDWSH4YEGz7FBgVDg8YBIQ0MCyYYE2xwUEiCkUHDeJAW&#10;BwUbH3/JJ1/6HtC4JIQQQvQ68cAzGBHywPCg4ZBfV9tubFYDA4APMBQUpTP6+2YrRAN9E8297bnz&#10;0eFNPxRF47pItorjfVNwUEiLxnVhh0b7Jqg+PGAkcGmpeXDY99GiX3Csb4KFYkEMKNM3luaCT186&#10;xmHBZNwOhwWToWzGsuGQYGPQbDQbjgdZDIRG3MCYYKNFsUHBsEAwJNjgmJAEI4OG8SALjglJVGx4&#10;2Wsu+A8Lb8GBSQghhNBW7/88hgOXMD5oe4b8OtvOb7M6GACqhqGgKF2jv0+2QjTWN8Xsg88Ftz9y&#10;dk906EbjurCziuN9E3BQyILGdZGse7RvgmrCAwYCl5aaCcd9Hy36A4f6JlgoFgSAKn19cYYDQ7dx&#10;exwWyFA2Y9lwSLAxaDaaDYeDLAZCI25gSLARiQ0KR4M8MCwQjAwax4O0MCwQDAk2OCbYwNCgYTxI&#10;i2NCkkhsUDrBodsP/q1P4tAkhBBCqAulFze/h7GgCBgeNBzy62o7v83qYADwAcaConQN/77YiqLx&#10;vs5uek98dOhF47pItorjfVNwUEiLxnVh524Y8uum3PCAkcClpebBYd9Hi37Bsb4JFooDg79Pnpy5&#10;xu/YoIxlwzHBxqDZaDYcD9IaiBrJD0OCDZ9ig4KhQeOAkAaGBROMCTY4JiTByKBhPMiCg0KSpNjQ&#10;7WNXTOPYJIQQQtyx+RUMBGXA+KDhmF9X2/ltVgcDQNUwFBSlM/r7ZitEI37dXP/OZzEu2KBxXdhZ&#10;xfG+CTgoZEHjukh2Nwz6dVF8eMBA4NJSM+G475tFv+BQ3wQLxYKR31d/+PrXpgoOHBZMhrIZy4ZD&#10;go1Bs9FsOB5kMRAacQNjgo0WxQYFwwLBkGCDY0ISjAwahoMsOCYkSRMbev3QG/9fODgJIYRor8VT&#10;TwRT929jFCgThgcNh/y62s5vszoYAHyAsaAoXcO/L7aiaNT33cKZC5dJU1RIi8Z1YWcVB/wm4KCQ&#10;Fo3rws7dMO77rJjwgIHApaVmwnHfR4t+wbG+7haKBaN+Xfz3yyYwMnTjsECGshnLhkOCjUGz0Ww4&#10;HGQxEDWSH4YEG5HYoHA0yAPDAsHIoHE8SAvDggnGBBscFJJgaNAwHqTFMSFJJDYoEBVsfGpkGEcn&#10;IYQQ7XXbA1/HEFAljA8ajvl1tZ3fZjVw/PcBhoKidEZ/32yFaOD3kbrX4a7HOCLkQcO6sLOK431T&#10;cFRIi8Z1kexuGPl95DY8YCRwaal5cNj30aJfcKxvgoViwZBfN+qy6d84PpojNihD2YxlwzHBxqDZ&#10;aDYcD9IaiBrJD0OCLV9ig4KhQeOAkAZGBRMMCTY4JiTByKBhPMiCg0ISF7Gh10/c9AgOT0IIIdrn&#10;1tNfwuHfFxgeNBzy62o7v83qYACoGoaCInUN/77YiqLB3wcqOtz6cLp7HbKgcV3YWcXxvgk4KKRF&#10;47qwczcM/r7IHx4wELi01Ew47vto0R841DfBQrFgvK+7p2cnJTakwPEgi4HQiBsYEmy0KDYoGBYI&#10;hgQbHBOSYGTQMBxkwTEhSSQ2KBAP8lBfNxqfhBBCtM91D3wXB38fYXxQcMivs+38NquBAcAHGAqK&#10;0hn9fbMVovG/Smkvk86LhnVhZxXH+6bgqJAWjesi2d0w/Fcte3jASODSUvPgsO+jRb/gWF93C8WC&#10;sb5pvjR5VcCBodtQNmPZcEiwMWg2mh3Hg7QGokbyw5BgIxIbFI4GeWBYIBgZNI4HaWFYMNkTEmxx&#10;UEiCoUHDeJAWx4QkRceGC171so9cfQIHKCGEEO1x132P48DvO4wPGg75dbWd32Z1MABUDUNBkbqG&#10;f19sRVEIKFOey6RdoHFd2FnF8b4JOCikReO6sHM3RIAqpAsPGAhcWmomHPd9s+gXHOubYKFYMNA3&#10;2e9dcVkgwSGK40FaA1EjbmBMsOFLbFAwNGgcENLAqGCCIcEGx4QkGBk0jAdZcFBIUmZs6PWDf+sT&#10;OEQJIYRovqVTjwezm8/isF8XGB40HPLratuNzWpgAPABhoKidEZ/32yFKAoUzeVl0nnRsC7srOJ4&#10;3xQcFdKicV3YuRuCQFmSwwMGApeWmgnHfR8t+gXH+rpbKBYM8m3y25dNBBIbXBkIjbiBIcFGwbFB&#10;wbBAMDJoHBDSwrBAMCTY4JiQBCODhuEgC44JSSKxQcFgkBfHhm6fvOwKHKOEEEI038oDT+OYX1cY&#10;HzQc8+tqO7/N6mAAqBqGgqJ0jf4+2QpRICiCutfhjkfLfcWSLRrXhZ1VHO+bgINCWjSsCzt3Qxgo&#10;WoXhYal5cNj30aJfcKxvgoViwQjfPvPB1xdmOCjEGcuGQ4KNwXij2XA8SGsgaiQ/DAk2IrFB4WCQ&#10;B4YFgpGhGweENDAsmGBMsMFBIQmGBg3jQVocE5L4Ehu0j3X8yO3/CAcpIYQQzXXT+heCqfu3ccCv&#10;OwwPGg75dbWd32Z1MAD4AGNBUbqGf19sRVEwcKWMy6RdoHFdJFvF8b4pOCqkReO6sHM3RIIilBwe&#10;lpoJx30fLfoDh/omWCgWju9tNB/x9Oy1HBh6jWXDMcHGoNloNhwPshgIjbiBMcGGL7FBwcigcUBI&#10;A6OCCYYEGxwTkmBk0DAeZMFBIYmPseG8V1+gvu40SgkhhGiumx/4VnDtfTsdPOA3AcYHDcf8utrO&#10;b7M6GACqhqGgKJ3R3zdbIQoHeVy410GFh3rEB4XGdWFnFcf7JuCgkBYN68LO3RALXCohPCw1Ew77&#10;Plr0C471dbdQLBze2ygaG3r90RteJ7Eh0UBoxA0MCTYisUHhaJAHhgWCkUHjgJAWhgWyJyLY4piQ&#10;BCNDN4wHaXFMSBKJDQoGg7w4LvSKxAalExy6/evrNnGYEkII0TwrG18Irt3YueDl+KDxgF93GB40&#10;HPLraju/zepgAPABxoKidA3/vtiKopCQxvI71L0OOjp048HfRzSui2SrON43BUeFtGhcF3buhnCQ&#10;V4HhYamZcNz3zaJfcKxvgoVi4fjeNhwZTH73dcdzxQaFY4KNQbPRbDgepDUQNZIfhgQbPsUGBUOD&#10;xgEhDQwLJhgTbHBQSIKRQcN4kBbHBBu+xAYlKTZ0+8TAq4O3yEXTQgjRCsubfxWGh24tCBAKxgcF&#10;h/w6285vsxo4/vsAQ0FROqO/b7ZCFBWSzL3tOUN06MWDv29oXBd2VnG8bwIOCmnRsC7s3A0BISvH&#10;4WGpmXDc99GiP3Cob4KFYuH43kYcFoyWL/jG4mzwm5eMYlCIwyHBxqDZaDYcD7IYCI24gTHBRoti&#10;g4JhgWBIsMExIQlGBg3jQRYcE5J4GxsUiAwmH7nqBA5UQgghmuPO+5/i6NCt7QFC2TPi19l2fpvV&#10;wQBQNQwFReoa/n2xFUWRoZe6TPr2RygyxOHB30c0rotkqzjeNwVHhbRoXBd27oaYkIaj8LDUPDjs&#10;+2jRLzjWN8FCcXB4b6OemJCkExt6fX1+GuNCLw4JNgbNRrPhcJDFQGjEDQwJNiKxQeFokAeGBYKR&#10;QeN4kBaGBYIhwQbHBBsYGjSMB2lxTEgSiQ0KBoO8OC70yhMbej24+tM4VAkhhKi/xVNPBFP3Pc+x&#10;waTtEQKH/Drbzm+zGhgAfIChoCid0d83WyEKDtpN7+m+1yELHvx9Q+O6sLOK430TcFDIgsZ1kexu&#10;iAo2coSHpWbCcd83i37Bob4JFoqF43vbzKcDoYE8OXU1xgaFY4KNQbPRbDgepDUQNZIfhgQbPsUG&#10;BUODxgEhDQwLJhgTbHBMSIKRQcN4kAUHhSS+xAbFVWzo9svDQzhWCSGEqL/bNv+c44KNtgcIBYf8&#10;utrOb7M6GACqhqGgSF3Dvy+2orqjQ/Qy6bx48PcRjesi2SqO903BQSEtGteFnbshMJikDA9LzYTj&#10;vo8W/YJjfd0tFAvH9zaaTwfiQpLPXnFZg2ODMhAacQNjgo0WxQYFwwLBkGCDY0ISjAwahoMsOCYk&#10;KT42KBwXekVigwLxIK/3n3wEByshhBD1FblQOo9IgFB4wK87DA8aDvl1tZ3fZnUwAPgAQ0FROqO/&#10;bzrxQVk4Y3uvQxY8+PuGxnVhZxXH+ybgoJAFjesi2d0QGnpZhoel5sFh30eLfsGxvgkWioXje9vM&#10;pwMxIa3funQ84KAQZ9BsNBsOB1kMRI3khyHBRiQ2KBwN8sCwQDAyaBwP0sKwQDAk2OKgkARDg4bx&#10;IC2OCUkisUHBWJAXx4VeZcSGburrJhdNCyFEk3zVfKF0Hi0IEArGBw3H/Lrazm+zOhgAqoahoChd&#10;o79HZh58LrjrMQoGrvHg7yMa10WyVRzvm4KDQlo0rgs7d0N0UBLCw80/haN9neG476NFf+BQ3wQL&#10;xcLxvY3m04GAkJW6bPo3jo8GHBh6DZqNZsPxIK2BqJH8MCTY8iU2KBgaNA4IaWBYMMGQYINjQhKM&#10;DNqecJAVB4UkvsQGpczYcMErX/ZLl0/CcCWEEKKOVjaf5nDgSiRAKDzg1x2GBw2H/Lrazm+zOhgA&#10;fICxoCgcAco2s/VccOt7Xb5iyRYP/r6hcV3YWcXxvgk4KGRB47pIdncrwwMO+z5a9AuO9U2wUBwc&#10;3ttoPh2IBq6oy6Y5NCiDZqPZcDzIYiA04gaGBBstig0KhgWCIcEGx4QkGBk0DAdZcExIEokNCgaD&#10;vDgu9IrEBgUDgUthbOj1I7f9IxywhBBC1MdNa19If6F0Hi0IEArGBw3H/Lrazm+zOhgAqoahoCgc&#10;BMpyy3ufDd5Y2CuWbPDg7yMa14WdVRzwm4CDQlo0rgs7dzc+POC475tFv+BQ3wQLxcLxvW3m04FI&#10;UJSnZ64NahcbHAUHDAk2IrFB4WiQB4YFgpFB43iQFoYFE4wJNjgoJMHQoGE8SItjQpJ2xwaFY8N5&#10;xy74xGuO4YglhBCiPm7e/BYHgqJFAoTCA37dYXjQcMivq+38NquDAcAHGAuKwnGgKCfffSE69OJA&#10;UAYe/H1Dw7qws4rjfVNwVEiLxnUR75/83aaFBxz3fbToFxzr626hWDi+t9F8OhAGyvDE1NUcG5TR&#10;bDgepDUQNeIGxgQbvsQGBUODxgEhDYwKJhgSbHBMSIKRQcN4kAUHhSS+xAbFx9ig/VLHB+bfjEOW&#10;EEII/63e5+hC6bxaECAUjA8KDvl1tp3fZjVw/PcBhoKicChw6bqHODp04zhQBh78fUTjurCziuN9&#10;E3BQSIsGdsF+vBHhAYd9Hy36Bcf6JlgoFo7vbTOfDoSAKvyPqy73JDYoA6ERNzAk2Cg4NigYFghG&#10;Bo0DQloYFgiGBBscE5JgZNAwHGTBMSFJJDYoGAzy4rjQKxIbFAwELnXCAukKDd2xoZdcNC2EEPWz&#10;dOrxYP7+ZzkEVKXtAULBIb+utvPbrA4GgKphKCgSh4M8Trzj2fOXSVNsMOFAUAYe/H1Dw7qws4rj&#10;fVNwVEiLxnYRqnd4wHHfR4v+wKG+CRaKheN7G82nA+N/1T57xWUYFJJwPEhrIGokPwwJNiKxQeFg&#10;kAeGBYKRQeN4kBaGBROMCTY4KCTB0KBhPEiLY0ISn2KDUm5sUDpxgRwLUWjo9fFLLsdRSwghhL8K&#10;v1A6r7ZHCBzy62w7v81qYADwAYaConBESGv+bc+ljg7dOA6UhUd/39C4Luys4njfBBwU0qLRXdQx&#10;POCw76NFv+BYX3cLxcLhvY3m04Gx3ze/c9kExoVeHA+yGAiNuIExwYYvsUHB0KBxQEgDo4IJhgQb&#10;HBOSYGTQMB5kwUEhicQGg2NRFBjiyEXTQghRHyfv/WK5F0rn0fYAoeCQX1fb+W1WBwNA1TAUFImj&#10;QpLZB58L7nyUg0IWHAfKwIO/b2hYF3ZWcbxvCo4KadEA31b1CQ847vtm0S841jfBQrFwfG+b+XRg&#10;3PfZNxZng9+6ZKylsUHhaJAHhgWCkUHjgJAWhgWCIcEGx4QkGBk0DAdZcExIEokNCgaDvDgu9IrE&#10;BgUDgUudsECORVFQsCUXTQshRH0sbz7DI7/PIgFC4QG/7jA8aDjk19V2fpvVwQDgAwwFReHAQGa2&#10;ngtuf4QDQl4cB8rCo79vaFwXdlZxvG8CDgpp0RDfNn6HBxz3fbToFxzr626hWDi+t9F8OjDq14WK&#10;D78+Puw4OAxEjeSHIcGGT7FBwdCgcUBIA8OCCcYEGxwUkmBo0DAepMUxIYlPsUEpNzYonbhAjoUo&#10;ImT181ct48AlhBDCH3fd9zgP+3XSggChYHzQcMyvq+38NquDAaBqGAqKwrFBU9HhlvcmXybtAseB&#10;MvDg7yMa10WyVRzvm4KjQlo0yreBf+EBh30fLfoFx/omWCgODu9tNJ8OjPh19dW5qU4wyGsgNOIG&#10;xgQbEhsYhgQbHBOSYGTQMB5kwUEhibexQcFA4FJXXOh1LIrCgQsPrv40Dl1CCCGqpy6UVqP1NRs7&#10;L8Nhvy4iAULhAb/u9kSHbjjk19V2fpvVwQDgA4wFRdkbHk6+u5zo0I3jQFl48PcNjevCziqO903A&#10;QSEtGuebzJ/wgOO+jxb9gUN9EywUC8f3Npq3B6N9Uzw9c21XQEhjIDTiBoYEG5HYoHA0yAPDAsHI&#10;oHFASAvDAsGQYINjgg0MDRrGg7Q4JiSJxAYFg0FeHBd6eRUblGMhCgWufXJoEMcuIYQQ1bt18+uR&#10;6NANh/06aUGAUDA+aDjm19V2fpvVwQBQNQwFRbkQHa57qPzo0IvjQBl48PcRjesi2SqO903BUSEt&#10;GuqbptrwgMO+jxb9gmN93S0UC4f3NppPB4b6JvrTq6/sCgpxBqJG8sOQYMOn2KBgaNA4IKSBYcEE&#10;Y4INjglJMDJoGA/S4phgw5fYoJQbG5SuuNDrWIjiQNHef/JhHLyEEEJU5+bTjwdqlKfo0A1H/TqJ&#10;BAiFB/y6w/Cg4ZBfV9v5bVYHA0DVMBS4d91Dz2EIqArHgbLw4O8bGteFnVUc75uAg0JaNNg3RTXh&#10;Acd93yz6Bcf6JlgoFo7vbTOfDgzzbfAHV1zWiQtkIDTiBsYEGy2KDQqGBYIhwQbHhCQYGTSMB1lw&#10;TEhSfGxQOC70isQGBQOBS11xodexKAoCZfnES1/Dt/ytT+DwJYQQohpLm3+FoSEODvt10oIAoWB8&#10;UHDIr7Pt/DargQHABxAMXJh/23PBXY9xAPABx4Ey8ODvIxrXRbJVHO+bgqNCWjTe11l54QHHfR8t&#10;+gOH+iZYKBaO7200nw6M8W3zmdddwrHBUXDAkGAjEhsUjgZ5YFggGBk0jgdpYVggGBJscVBIgqFB&#10;w3iQFseEJJHYoOwJBS5wXOhVfmxQOnGBHAtRBChV//e97BdfN4nDlxBCiPKtbD6NYcEWjvp10vYA&#10;oeCQX1fb+W1WBwNA1SAeZOV7dOjFgaAMPPj7hsZ1YWcVx/sm4KCQBQ35dVNseMBh30eLfsGxvgkW&#10;ioPDexvNpwPje9t9+pIxP2KD4ktsUDA0aBwQ0sCwYIIhwQbHhCQYGTSMB1lwUEjiS2xQJDYYdMWG&#10;88Ghy2N3/RQOYEIIIcqzeO9T54dnCgpZ4LBfJ22PEDjk19W2G5vVwADgA4gJtma2toPbH6n+Xocs&#10;OA6UgQd/H9G4LpKt4njfFBwU0qJBvy6KCQ847vtm0S841DfBQrFwfG+b+XRgbBehbyzOBr8xMYIR&#10;IQ0MCTZaFBsUDAsEQ4INjglJMDJoGA6y4JiQpPjYoHBc6BWJDQoGApe64kKvY1EYAcrSiQwUG7p9&#10;YmgARzAhhBDlufH+bwfXnOaIkAeO+nXS9gCh4JhfV9v5bVYHA0DVICzEUdHhlvfWMzr04kBQBh78&#10;fUPjurCziuN9E3BQyILGfZ+5Cw847vto0S841tfdQrFwfG+j+XRgZBfsz+anMSYkwZBgIxIbFI4G&#10;eWBYIBgZNI4HaWFYMMGYYIODQhIMDRrGg7Q4JiSJxAYFY0FeHBd6lR8blE5cIMdCGAHK1J8cG3r9&#10;X8v34RAmhBCieHdsfOlCdOi24R4O+3URCRAKD/h1h+FBwyG/rrbz26wOBgAfQGjoddN7mhEdunEc&#10;KAMP/j6icV0kW8Xxvik4KKRFI7+P8oUHHPZ9tOgXHOubYKFYOL63zXw6MKoLG3PB09PXYFwgGBNs&#10;+BIbFAwNGgeENDAqmGBIsMExIQlGBg3jQRYcFJL4EhsUX2ND5cGh3+50Q5y3/E25aFoIIcq2dOrx&#10;YOH+s3vDQ7cNt3DYr5MWBAgF44OGY35dbee3WR0MAFWD4KBc99BzONw3CQeCMvDg7xsa14WdVRzv&#10;m4CDQhY0+PsiW3jAcd9Hi/7Aob4JFoqF43sbzaeDY7qIN7fHE1NXYWhQMCTYKDg2KBgWCEYGjQNC&#10;WhgWCIYEGxwTkmBk0DAcZMExIUkkNigYDPLiuNArEhsUDAQudcICORaFEaBM/fliQ7ePHX8djmJC&#10;CCGKc+fmVzk2kA33cNivi0iAUHjArzsMDxoO+XW1nd9mdTAA+KBF0aEbx4Ey8ODvIxrXhZ1VHPCb&#10;gINCWjT8V80+POCw76NFv+BY3wQLxcHhvY3m08ExXSTbGxy+tRT6g8svdRwbFA4GeWBYIBgZNI4H&#10;aWFYMMGYYIODQhIMDRrGg7Q4JiTxKTYo5cYGpRMXyLEQBoAy9buLDb3ef/K9OIwJIYRw7+b1x88P&#10;6BgZ4qh/j2N7Rv26aUGAUDA+aDjm19V2fpvVwPG/Yife8Vxw12M80LcBB4Iy8ODvGxrWhZ1VHO+b&#10;gqNCWhQBqpAcHnDc982iX3Cob4KFYuH43jbz6eCQLpJ1RYZuXcGh2+9ffikHhSS+xAYFQ4PGASEN&#10;jAomGBJscExIgpFBw3iQBQeFJBIbDI5FYQQoS38YG4oIDtrHX90vr1wSQogSqFcsLd3/VxwW0thw&#10;C0f9OokECIUH/LrD8KDhkF9X2/ltVociQNnmH2x3dOjGcaAMPPj7iMZ1YWcVx/sm4KCQFsWAMsWH&#10;h7t8Dw+LfsGxvu4WioXjexvNp4Njuog3xyA0kN++dJzjQq9IbFA4GuSBYYFgZNA4IKSFYYFgSLDB&#10;MSEJRgYNw0EWHBOSRGKDgsEgL44LvSKxQcFA4FInLJBjURgBytRffGzoJa9cEkKI4t1+31c4JGS1&#10;4R4O+3XSggChYHxQcMivs+38NqtBQaAMs1vbwZ2P8gjfdhwIysCDv29oWBd2VnG8bwqOCmlRGCja&#10;j//d36hbeFj0C471TbBQLBzf22Y+HRzTRbI5BnEhzjcWZoJPHx/1PzYoGBo0DghpYFgwwZhgg4NC&#10;EgwNGsaDtDgmJPEpNijlxgalExfIsRAGgDL1lx8bev3Ibf8IhzIhhBD53bD2RDC58TwHBBc23MJR&#10;v07aHiAUHPLraju/zepQICjCzAPbwa0PP4ujuwhxHCgLj/6+oXFd2FnF8b4JOCikRYGgKDUKD4v+&#10;wKG+CRaKheN7G83bwyFdJJtjEBTS2BMfJDYwDAk2OCYkwcigYTzIgoNCEokNBseiMAKUpT+MDVUG&#10;h/NeJa9cEkKIIp24/xkOBq5tuIfDfl1EAoTCA37dYXjQcMivq203NqtBscAVFR1ueY9Eh7Q4DpSB&#10;B3/f0LAu7KzieN8UHBXSoljgkufhYdEvONbX3UKxcHhvo/l0cEwX8eYYBIQ8Xo4PPgQHjAwaB4S0&#10;MCwQDAk2OCYkwcjQDeNBWhwTkkRig4LBIC+OC70isUHBQOBSJyyQY1EYAcrU70lsUF7V7RXBL772&#10;WhzMhBBCZLdy/9McCYq24RYO+3XSggChYHzQcMyvq+38NqtD8SArFR1ufs+zwYrc65AZx4Gy8Ojv&#10;GxrXhZ1VHO+bgINCWhQNXPAwPCz6Bcf6JlgoFo7vbTOfDo7pItkcg2jgyp/NTQW/NjqI0SArDAsm&#10;GBo0DghpYFgwwZhgg4NCEowMGsaDtDgm2PAlNijlxgalExfIsRAGgDL1+xoblFe87KMv+ZFb/yEO&#10;Z0IIIdI7ee8Xi33Fko0N93DYr4tIgFB4wK87DA8aDvl1tZ3fZnUoJKTRHR260bgu7HAcKAMP/j6i&#10;cV0kW8Xxvik4KqRFASErj8LDol9wrK+7hWLh+N5G8+ngmC7izTGIBEVxER8wKphgZNA4IKSFYYFg&#10;SLDBMSEJRgYN40EWHBOSeBsbFAwELnXFhV7HojAClKU/jA3+BYcwNujgoKmvMY1nQggh0rv+/u9w&#10;DKjKhls47NdJCwKEgvFBwzG/rrbz26wOhYU4Kjrc9O690aEXjesiGceBsvDg7xsa14WdVRzvm4CD&#10;QloUEtKqODws+gXH+iZYKA4O7200nw6O6SLZHIMwUIavzFyLQSEJhgWCkUHjeJAWhgWCIcEWB4Uk&#10;GBo0jAdpcUxIEokNCgaDvDgu9Co/NiiduECOhTAClKm/frFhD3nlkhBC5Pam+5/g8d8HG27hqF8n&#10;kQCh8IBfdxgeNBzy62o7v83qUGQgNtGhG43rwg7HgTLw4O8jGtdFslUc75uCo0JaFBVsVBAeFv2C&#10;Q30TLBQLx/c2mreHQ7pINscgBFTBNj5gWDDB0KBxQEgDw4IJhgQbHBOSYGTQMB5kwUEhiS+xQZHY&#10;YNDv0emGSGxQLGNDj8fu+ikc0oQQQiRbPPVUMLmxw6O/T9Sf0TEc9uukBQFCwfig4ZhfV9v5bVaD&#10;YoOWNjr0onFdJOM4UBYe/H1D47qws4rjfRNwUEiL4kKcEsPDol9wrK+7hWLh8N5G8+ngmC7izTEY&#10;/n3w9NTV3scGBcMCwZBgg2NCEowMGoaDLDgmJCk+NigcF3pFYoOCgcClrrjQ61gURoCy9HsUGxRD&#10;bEgbHLSPHZNXLgkhRFYn7v9ucM3p3S47/ttwC0f9OokECIUH/LrD8KDhkF9X2/ltVqc7Olz/UL7o&#10;0I3GdWGH40AZePD3EY3rItkqjvdNwVEhLQoNvQoOD4t+wbG+CRaKheN728yng2O6SDbHYOz3TXd8&#10;wLBAMDJoHA/SwrBggjHBBgeFJBgaNIwHaXFMSBKJDQrGgrw4LvQqPzYonbhAjoUwApSpv7mxodd/&#10;uvY2HNSEEEKY3b7xVBCNDt12/LfhHg77ddKCAKFgfFBwyK+z7fw6QaBs173jOQwILtC4LuxwICgD&#10;D/6+oXFd2FnF8b4JOChkQdFBKSg8LPoDh/omWCgWju9tNJ8Ojuki3hyDcd93T01dzYGhF4YGjQNC&#10;GhgVTDAk2OCYkAQjg4bxIAsOCkl8iQ2KxAaDfo9ON0Rig+I2NvTa+v4P4rAmhBBir8VTT3ResUTR&#10;oZf613lO/bM4hKN+nbQ9QCg45NfVdn4QB4pyosDo0I2GdWGH40AZePD3EY3rItkqjvdNwUEhrQLD&#10;w6JfcKxvgoXi4PDeRvPp4Jguks0xGPTrxBgfMDJoHBDSwrBAMCTY4JiQBCODhuEgC44JSSKxQcFg&#10;kBfHhV6R2KBgIHCpKy70OhaFEaAs/R7FBsUQG4oKDtrHBwdwXBNCCLHXDfd/O+DIEGfHfxvu4bBf&#10;F5EAofCAX3cYHjQc8utq2w2IBa6UFR160bgu7HAgKAMP/r6hcV3YWcXxvgk4KGThIDws+gWH+iZY&#10;KBaO720znw4O6SLZHIMBv87+5Kor/IsNCsYEGxwUkmBo0DAepMUxIYlPsUEpNzYonbhAjoUwApSp&#10;39fYoJQTG3r9+9m/hQObEEKI0Bs3vhhwWEhjx38bbuGwXyctCBAKxgcNx/y62s4PwkEeKjrc+SiH&#10;gbLQsC7scBwoAw/+PqJxXSRbxfG+KTgopJExPCz6Bcf6ulsoFo7vbTSfDo7pIt4cg8G+Sf7kDVcE&#10;RQUHjAomGBJscExIgpFBw3iQBQeFJBIbDI5FYQQoS79Hpxs8iQ0ve+UF8solIYQwWzr1eDBz33bA&#10;MSGLHf9tuIfDfl1EAoTCA37dYXjQcMivq+38ICKktfz26qNDLxrXhR0OBGXgwd83NK4LO6s43jcB&#10;RwUbP/5D1uFh0S841jfBQrFwfG+b+XRwTBfJ5hiM9E31h1dcFriKDQqGBYIhwQbHhCQYGTQMB1lw&#10;TEgSiQ0KBoO8OC70isQGBQOBS52wQI5FYQQoU7+vpxvC2FBJcOjEhm4fH5BXLgkhhMmt9/95wAHB&#10;hR3/bbiFw36dtCBAKBgfNBzz62o7P4gKSXyMDt1oWBd2OA6UgQd/H9G4Luys4oDfBBwYTCzCwyIP&#10;/1XAob4JFoqF43sbzaeDY7qIN8dglG+L33/dJRgRbGFYMMGYYIODQhIMDRrGg7Q4JiTxKTYo5cYG&#10;pRMXyLEQBoAy9fsaGxS/YkPo4vP+r6UNHNyEEKLNVk5/IeBg4NqO/zbcwlG/TiIBQuEBv+4wPGg4&#10;5NfVdn4QGMj82/yODr1oXBd2OBCUgQd/39CwLuys4njfFBwbutUjPOBYX3cLxcLhvY3m08ExXcSb&#10;YzDCt1Xa+IBRwQRDgg2OCUkwMmgYD7LgoJBEYoPBsSiMAGXpD2ND5cHBp9igYGjQLgQH5Rc63vI3&#10;P47DmxBCtJF6xdLCfc8GHAqKsuO/Dfdw2K+TFgQIBeODgkN+nW3nB8FBmXuwXtGhGw3rwg7HgTLw&#10;4O8jGteFnVUc75uAo4Pib3jAsb4JFoqF43vbzKeDY7pINsdgeBd28QHDAsGQYINjQhKMDN0wHqTF&#10;MSFJJDYoGAzy4rjQKxIbFAwELnXCAjkWhRGgTP2+nm4IY0MlwQEjg7Y3NnT7pYnX4vgmhBBtdOv9&#10;Xw+uWd+NwlhQlB3/bbiFo36dRAKEwgN+3WF80HDIr6vt/BoSHXrRuC7scCAoAw/+vqFhXdhZxfG+&#10;KXwPDzjW191CsXB8b6P5dHBMF/HmGAztYq/fvmQse2xQMCbY4KCQBCODhvEgLY4JNnyJDUq5sUHp&#10;xAVyLIQBoEz9vsYGxf/YYAoO3f6VvHJJCCGCO04/vjc6dMNQUJQd/224h8N+nbQgQCgYHxQc8uus&#10;KyZk0KTo0IvGdZGM40BZePT3DY3rws4qjvdNoMPDb3oQHnCsb4KFYuH43jbz6eCYLpLNMRjXRTwd&#10;HzAsEAwJNjgmJMHIoGE8yIJjQhJvY4OCgcClrrjQ61gURoCy9IexofLgEBMbfA4OFBjibH3/B3GI&#10;E0KINlCvWJq5b5uDA8FYUJQd/224haN+nbQ9QCg45NcVh4U4c1vPBXc8wqN9k9C4LuxwHCgDD/6+&#10;oWFd2FnF8b7+qgsPONQ3wUKxcHxvo3l7OKSLZHMMxnRhYTH0W5eMcWTQMCTY4JhgA0ODhvEgLY4J&#10;SSKxQcFgkBfHhV5exQblWAgjQJn6fT3dUI/YkCU4aB8beA2OcUII0QY33f9NDgxJMBQUZcd/G+7h&#10;sF8XkQCh8IBfdxgeNBzy64ojQ6+ZB7ZbER160bguknEcKAuP/r6hcV3YWYUBv67KDw841tfdQrFw&#10;eG+j+XRwTBfx5hgN6SJZV2zo9o35meA3JkYqDw4YGTSMB1lwUEjiS2xQyo0NSldc6HUshAGgTP31&#10;ON2AQaBIGBk0N7Gh13+89lYc5IQQosnu2kh4xZINDAVF2vHfhls47NdJCwKEgvFBwzG/rjg6TG9u&#10;B7c9/CwO821B47qww3GgDDz4+4jGdZFsFYb8uiknPOBY3wQLxcLxvW3m08ExXSSbYzSmi3gQGsj5&#10;+DA+EnBIsMExIQlGBg3DQRYcE5IUHxsUjgu9IrFBwUDgUldc6HUsCiNAWfo9ig2KITb4HBwoHLgg&#10;r1wSQrTJ4qkngmtP7wRXr++eh1EhLQwFRdnx34Z7OOzXRSRAKDzg1x2GBw2H/LqS6BCHxnWRjONA&#10;WXjw9w2N68LOKoz6dVBseMCxvu4WioXjexvNp4Njuog3x2hMF8kgLsSbDb4xP50hPnBQSIKhQcN4&#10;kBbHhCSR2KBgLMiL40Kv8mOD0okL5FgII0CZ+iU2IIwMWjGnG0x+qf+VOM4JIUQT3XD/X74cHbph&#10;UEgLQ0GRdvy34RYO+3XSggChYHzQcMyvnzA69OJBvm1oXBd2OA6UgQd/H9G4LpKtwrjvM/fhAcf6&#10;JlgoDg7vbTSfDo7pItkcozFdxMOgEGcW/dbxsYAjg8YxIQlGBg3jQRYcFJL4EhsUiQ0G/R6dbojE&#10;BkViw8u+r8tl1+BAJ4QQTfKm+57E6NALo0JaGAqKsuO/Dbdw1K+TSIBQeMCvOwwPGoz5dTHzwPPB&#10;HY9QdOjGg3wb0bguknEcKAsP/r6hcV3YWYWh3zduwgMO9U2wUCwc39tmPh0c0kWyOUZjukiGUcGE&#10;Y0OvvfGBY0ISjAwahoMsOCYkicQGBYNBXhwXekVig4KBwKWuuNDrWBRGgLL0exQbFENs8Dk4YBxw&#10;rTs29PhHt/5DHOqEEKIJTt77xcgrlmxgUEgLQ0FRdvy34R4O+3XSggChYHxQYNj32dyWukiaQkMc&#10;HuTbhsZ1YYfjQBl48PcRjesi2SoM/r7IFx5wrK+7hWLh+N5G8+ngmC7izTEa0kUyjApxODDE+Z1L&#10;xzEm2MDQoGE8SItjQpJ2xwalExfIsRBGgDL1S2xAGBm0kk83QGQgv9j/yuDmt/weDnZCCFF3193/&#10;XYwLtjAqpIWxoCg7/ttwC0f9Oml7gFBg6PeJig63P/xscNejF6xgZIjDg3wb0bgu7HAgKAMP/r6h&#10;cV3YWYXxv0rpwwOO9U2wUCwc39tmPh0c00WyOUZjuoiHQSEOB4U0fu+1xzEsEIwMGsaDLDgoJPEl&#10;Nii+xobKg0O/R6cbIrFB8TU2KP6cbuj2ke87+rJfuOxqHOyEEKLO7rrvaYwJWWBQSAtDQVF2/Lfh&#10;Hg77ddL2CAGjf9X0SQcdHXqtYGiIw4N829CwLuxwHCgDD/4+onFdJFuFCFAFu/CAQ30TLBQLx/c2&#10;mk8Hx3QRb47RmC6SYVSIwxEhq7j4gJFBw3CQBceEJJHYoGAwyIvjQq9IbFAwELjUCQvkWBRGgDL1&#10;y+kGhJFB8zM2KN3BoZu8ckkI0SQ33PtE6lcs2cCgkBaGgiLt+G/DLRz166TtAUKBCFC2pOjQbQUj&#10;Qxwe5NuIxnVhhwNBGXjw9w2N68LOKgSBsiSHBxzs626hODi8t9F8Ojimi2RzjMZ0EQ+DQhyOBq58&#10;9vJLSw4OHBOS+BQblHJjg9KJC+RYCANAmfp9jQ2K/7GhlOAAUcGEQkMv9bV+y9/8OA54QghRJ0un&#10;Hg8W7/sehgOXMCqkhaGgKDv+23APh/26iAQIhQf8usPwoEEQKMP8g/bRodcKhoY4PMi3DQ3rwg7H&#10;gTLw4O8jGtdFMh0DytSi8LBQLBzf22Y+HRzSRbI5RmO6iIdBIQ5HgqL80ZWv5dCgYDzIgoNCEokN&#10;BseiMAKUpT+MDZUHB59ig4KhQfPzdAPFhSS/OH4ZjnhCCFEnd9z/NQwFRcGgkBaGgiLt+G/DLRz2&#10;66QFAULB+KBBICjC0pns0aHbCkaGODzItxGN68IOB4Iy8ODvGxrXhR2KBEVoeHhYKBaO7200nw6O&#10;6SLeHKMxXSTDqBCHw0AZPtcdHzAcZMExIUkkNigYDPLiuNArEhsUDAQudcICORaFEaBM/b6ebghj&#10;QyXBASOD5mdsUCgopPGvljZwyBNCiDq4ef2JQA3rFAjKgFEhrT2RoEg7/ttwD4f9uogECIUH/LrD&#10;8KBBLHDlxNvdRIdeKxga4vAg3zY0rAs7HAfKwIO/j2hcF3YoGLjS0PCwUCwc39tmPh0c00WyOUZj&#10;uoiHQSEOh4Aq/MnrXxdwQEiDY0ISn2KDUm5sUDpxgRwLYQAoU7+vsUHxPzaUEhwgKphQQMhKfU/k&#10;lUtCiDpSr1iav+9ZDAJlw6CQFoaCIu34b8MtHPbrpAUBQsH4oEE8yKqo6NBtBSNDHB7k24jGdWGH&#10;A0EZePD3DQ3rwg6Fg7waFB4WioXjexvNp4Njuog3x2hMF8kwKsTh8b9qT01eFXBQSMJBIYm3sUHB&#10;QOBSV1zodSwKI0BZ+sPYUHlw8Ck2KBgaND9PN1A0cEVeuSSEqKNb7v86RoCqYVRIC0NBUXb8t+EW&#10;jvp1EgkQCg/4dYfhQYOQkIaKDhQKirSCoSEOD/JtQ8O6sMNxoAw8+PuIxnVhhyJCFjUPDwvFwuG9&#10;jebTwTFdxJtjNKSLZBgU4vDY7xv7+MAxIUkkNigYDPLiuNDLq9igHAthBChTv6+nG8LYUElwwMig&#10;teN0A3rFBfLKJSFEndx2+gkc/X2CQSEtDAVF2fHfhns47NdJCwKEgvFBgaiQpIro0G0FI0McHuTb&#10;iMZ1YYcDQRl48PcNDevCDsWENGoaHhaKheN728yng2O6SDbHaEwX8TAoxOFx33fm+MAxwYYvsUEp&#10;NzYoXXGh17EQBoAy9cvpBoSRQWtxbFA6waHb1vd/EAc+IYTwiXrF0vTGNo79vsKokBbGgqLs+G/D&#10;LRz166TtAUKByNDruoeqjQ69VjA0xOFBvo1oXBfJOA6UhUd/39C4LuxQWEhSo/CwUCwc39toPh0c&#10;00W8OUZjukiGUSEOD/p1Eo0PHBOSFB8bFI4LvSKxQcFA4FJXXOh1LAojQFn6PYoNiiE2+BwcMBC4&#10;BmGBYBxwDWJDt1969atx5BNCCJ/cdP83cdyvAwwKaWEoKMqO/zbcw2G/TtoeISA4KDe88zkc/32w&#10;gpEhDo/xbUTjurDDcaAMPPj7hoZ1YYcCg0kNwsNCsXB8b5v5dHBMF8nmGI3pIh4GhTg84NfZV6av&#10;waAQJxIbFIwFeXFc6FV+bFA6cYEcC2EEKFO/xAaEkUFr8ekGCAxx/uM1t+DQJ4QQPrht46ng6rXd&#10;C9brC4NCWhgKirTjvw23cNSvk7YHCOX+54PpzeeDk+/yNzr0WsHQEIcH+TaicV0k4zhQFh79fUPj&#10;urBDsaGbp+FhoVg4vrfRvD0c0kWyOUZjukiGUSEOj/ZNoeLDp4ZejZGhmy+xQZHYYNDv0emGSGxQ&#10;JDa8DMICwUDgGkQFGz//iiPBo3f+JA5+QghRpZP3fjG4dn0nDA8NCBAKRoW0MBQUZcd/G+7hsF8X&#10;kQCh8IBfdxQepu9/Pjjp8UmHOCsYGeLwGN9GNK4LOxwHysCDv49oXBfJKDooHoWHhWLh8N5G8+ng&#10;mC7izTEa0kUyDApxeKRvKlN8KD42KBwXekVig4KBwKWuuNDrWBRGgLL0exQbFENs8Dk4YBxwDcIC&#10;wTjgGoQEGyo2dFNf45vf8ns4/AkhRDW+Gixt/M+90aHXen1hUEgLQ0GRdvy34RYO+3XSggCh6Ohw&#10;U41OOsRZwdAQhwf5NqJxXSTjOFAWHvx9Q+O6sONZeFgoFo7vbTOfDo7pItkcozFdxMOgEIdH+bb4&#10;s9nJ4NdGBqKxobDgwHGhV/mxQenEBXIshBGgTP0SGxBGBq3k0w0QFkwwELgEIcFGb2zo9dGxS2H4&#10;E0KIatyy8TUODSbr9YZRIS0MBUXZ8d+Gezjs10UkQCg84NfVVIOiQ7cVjAxJeJBvGxrXhR2OA2Xg&#10;wd9HNK6LZBWGh4Vi4fjeRvPp4Jgu4s0xGtNFMowKcXiIb5WFC74xNx38+thQwLEgL44LxNfYUHlw&#10;6PfodEMkNii+xgZFTjekRZHB5F8ubeAAKIQQZbrr9BfOD+kYGJKof1+N7YkJWWAoKNKO3zbcw2G/&#10;ThoWIJoaHXqtYGSIw4N8G9G4LpJxHCgLD/6+oXFdxPuxcsPDQnFweG+j+XRwTBfJ5hiN6SIeBoU4&#10;PcN7W3WCQ7fz8WHUZXzguNArEhsUDAQudcICORaFEaBM/XK6AWFk0PyMDQoGApcgJNigqGBr6/s/&#10;iEOgEEKUYfHUE8HU6ec5KqS1Xm8YFdLCUFCUHf9tuIWjfp1EAoTCw77P2hIdeq1gaIjDg3zb0Lgu&#10;7HAcKAMP/j6ikV3sVUJ4WCgWju9tM58ODuki2RyjMV0kw6hgMisUiA29VHz4zfGRgEOCDY4LpNzY&#10;oHTiAjkWwgBQpn5fY4Pif2woJThAVDDBQOAShARbFBLS+sVjx3AMFEKIMtxw33c4IuSxXm8YFNLC&#10;UFCUHf9tuIfDfp3UMEBMbz4f3P4wD/NtsYKRIQ4P8m1E47qww4GgDDz4+4bGdhEqKDwsFAvH9zaa&#10;TwfHdBFvjtGQLpJhVIgzKyAu2PjMpRMBhwXCYYH4GhsqDw79YWyoPDj4FBsUDA2an6cbMBC4BiHB&#10;BsWD1C6O+sglV+EgKIQQRXrTfU8GV6+90GXXvfV6w6iQFsaCouz4b8MtHPXrpCYBYvaB7dZHh14r&#10;GBri8CDfNjSsCzscB8rAg7+PaHhvO8fhYaFYOL63zXw6OKaLZHOMxnQRD4NCnFmhQExI63OXXxZw&#10;aNA4LvSKxAYFA4FLnbBAjkVhBChTv6+nG8LYUElwwMig+RkbFAwELkFIsIHxIIue4NDtH93ywzgM&#10;CiFEEW5b/0Jw7fpuEA0P3dT/zyH131VjGBTSwlBQlB3/bbiHw35dRAKEwgGgCnNb28Edj/D4Ligw&#10;JOFBvo1oXBd2OBCUgQd/39AA31YOwsNCsXB8b6P5dHBMF/HmGI3pIhlGhTizAuJBXp9/wxVBltig&#10;lBsblE5cIMdCGADK1O9rbFD8jw2lBAeICiYYCFyDmGAD40FaEBmI+j695W9+HAdCIYRwaenU48Hc&#10;6WcDDg69dt1bry8MCmlhKCjSjv823MJhv048ChDLZy6cdLhTwoOVFQwNcXiQbxsa1oUdjgNl4MHf&#10;RzTGt0mO8LBQHBze22g+HRzTRbK5vWhIF8kwKMSZFQoEA3dmgqeufQOGBeJrbKg8OPSHsaHy4OBT&#10;bFD2RIZufp5uwDjgGoQEGxgPsoC4kOSXBodxJBRCCJduuu8vAo4MSXbdWq83jAppYSgoyo7/NtzD&#10;Yb8uIgFC4ThQBHWJ9PUPPXc+OBAa3UVoBSNDHB7k24jGdWGHA0EZePD3DY3ybZAyPCwUC8f3tplP&#10;B4d0kWyO0Zgu4mFQiDMrFIwELs1EfGXq6uBXh1+THBsUDAQudcICORaFEaBM/b6ebghjQyXBASOD&#10;5mdsUDAQuAQhwQaGgywgJqT1oatvwaFQCCFcuG3j6YCjQhq77q3XFwaFtDAUFGnHfxtu4bBfJyUG&#10;CBUdTr7LHB260eguolYwNMThQb5taFgXdjgOlIEHfx/RQN9UFuFhgSOBKzi+t9F8Ojimi3hzjMZ0&#10;kQyjQpxZgYHApWhs6PWNuang10cHOThgIHCtExfIsRAGgDL1y+kGhJFBC2NDKcEBooIJBgLXICbY&#10;wHiQFsSDvB698ydxMBRCiDxO3vvFhHsd0lL/WY6pP1+NYVRIC0NBUXb8t+EWjvp1EgkQCseDrNJE&#10;h140uovQCkaGODzItxGN68IOB4Iy8ODvGxrqm6a68IDje9vMp4Njukg2x2hMF/EwKMSZFQpGApc4&#10;NJj85viwnG7o1e9RbFAMscHn4ICBwDUICwTjgGsQEmxgPMgCgkFeP9fxCy99b29+y+/hcCiEENl8&#10;NVja+KuAA4ILu26t1xsGhbQwFBRpx28b7uGwXyeOA8TsA9vBbe/lqJAGje4iagVDQxwe5NuGhnVh&#10;h+NAGXjw9xGN9k2QEB5Oug0POL630Xw6OKaLeHOMxnSRDKNCnFmBgcAljgq2fv+y4wGHAlc6cYEc&#10;C2EEKFO/xAa0JzB0a/HpBggJNjAcZNEVCVzRsSF0+LyPjl4Cw6EQQmRzy8afBRwMXNt1b73eMCqk&#10;haGgKDv+23ALR/06iQQIhcNCnLmt8BJpl2h0F6EVjAxxeJBvIxrXhR0OBGXgwd83NN7XWfHhYc/o&#10;3lbz6eCYLuLNMRrSRTIMCnFmhYKRwBWOCFn94esuDTgaZNUVF3odC2EAKFO/R6cbIrFBkdjwMggL&#10;BAOBaxATbGA8SOti90yxode/XDyNA6IQQqRx1+kvBNesUyQo2q5b6/WGQSEtDAVF2fHfhns47NdJ&#10;hgCxfKaY6NCNRncRtYKhIQ4P8m1E47pIxnGgLDz6+4aG/LopLjzg+N428+ngmC6SzTEa00U8DApx&#10;ZoWCkcAlDgcuPHntGwKOCLa64kKvY1EYAcrS71FsUAyxwefggHHANQgLBOOAaxASbGA8yOJi92xi&#10;Q6+t7/8gDolCCGFj8dQTwfTG8wGHgbLsurdeXxgUssBYUJQd/224haN+nVgGiOvesY2hoEg0uovQ&#10;CkaGODzGtxGN68IOx4Ey8ODvGxr068JteMDxvY3m08ExXcSbYzSmi2QYFeLMCgwELnEoKMKXp64O&#10;PjlwLOCwYNKJC+RYCCNAmfolNiCMDFrJpxsgLJhgIHAJQoINDAdZdAKBS9HYYB8cfu7oBb/Y349j&#10;ohBC2Ljhvu8EHAOqsuvWer1hUEgLQ0FRdvy34R4O+3URCRDKheCgLpG+8Z3ZLpF2hUZ3EbWCoSEO&#10;D/JtROO6SMZxoCw8+vuGxn2f5Q8POLy30Xw6OKaLZHOMxnQRD4NCnFmhYCRwieNA0f5s5trg10cG&#10;A44MWldc6HUshAGgTP0enW6IxAZFYsPLICwQDASuQUywgfEgrYvdyxwblE5w6Pbzx6/CQVEIIeK8&#10;6b4ng6tw/PfBrnvr9YVBIS0MBUXa8d+GWzjs10knPkzdvxOcfFe10aEXje4itIKRIQ6P8W1E47qw&#10;w3GgDDz4+4iGft9kDw84vrfRvD0c0kWyOUZjukiGUcFkVigYCFziGFC2b8xNBb85NhxkiQ2VB4d+&#10;j2KDYogNPgcHjAOuQVgwwUDgEoQEGxgPsrjYPZexodc/vPkf4LAohBDkzvXPnx+jVXjQOAD4YNet&#10;l/6562xPUMgCQ0FRdvy34R4O+zUwff/zwW3v9Ss6dKPRXUStYGiIw4N8G9G4LpJxHCgLD/6+ocHf&#10;F+nCAw7vbTSfDo7pIt4coyFdJMOoEGdWKBgJXOHx3we/e8k4hwbtWAgjQJn6fY0NipxuOA+iggkG&#10;ApcgJNjCeJBWJxC4FI0NKYIDxIU46vvzlrs/jgOjEEJ0Wzr1eDB7+tlIdOjG478Pdt1arzcMCmlh&#10;KCjSjv823KJx31ezm35Hh140uovQCkaGJDzItw2N68IOx4Ey8ODvIxr/q2QXHnB8b5v5dHBMF8nm&#10;GI3pIh4GhTizQsFI4BKP/b75/csmjLGh8uDQ79HpBp9ig4KhQfPzdAMGAtcgJNjAeJDWxcXIFBsU&#10;iAq25L4HIYSNk/f9BQYHwgGgarvurdcbRoW0MBQUZcd/G27R0O+Tua3ng9sf5oHfdzS6i6gVjAxx&#10;eJBvIxrXRTKOA2Xhwd83FAGqkBwecIRvk/l0cEwX8eYYjekiGUaFOLMCA4FLPO777vOvv9yf2KD0&#10;+3q6IYwNlQQHjAyan7FBwUDgEoQEGxgPsugEApeqiA295L4HIUScN208GVx17wuhNTscAHyw69Z6&#10;vWFQSAtDQVF2/LfhHg3/VVo+s13b6NCLRncRtYKhIQ4P8m1D47qww3GgDDz4+4iCQFniw8MdbQ0P&#10;8+ngmC6SzTEa00U8DApxZoWCkcAlHvTr5Mlr3sARoCz9vsYGxf/YUEpwgKhggoHANYgJNjAepNUJ&#10;BC5FY0OK4ADRIK+f7ZD7HoQQ5Lb1LwTXrO1Gw0O3NTscAKq26956vWFUSAtjQVF2/LfhFkWAMk3d&#10;txNc/45tHPDrjgZ3EbWCkSEOD/JtROO6sMOBoAw8+PuGwkDRJDy8bD4dHNJFsjlGY7qIh0EhzqxQ&#10;MBC4xAN+nX156urgU4Ov5jBQhP4wNlQeHHyKDQqGBs3P0w0YB1yDkGAD40EWF7uXKTYoXaHAFR0c&#10;uj3w/f8Bh0chRDupex1mTm9zcOi1ZocDgA923VqvNwwKaWEoKMqO/zbcozBQJBUdbnyomdGhF43u&#10;ImoFQ0McHuTbhoZ1YYfjQBl48PcRRYIiSHigqBAHx3QRb47RmC6SYVSIMyswELjEg33tzYe+MTsV&#10;/NfhAQ4FrvT7erohjA2VBAeMDJqfsUHBQOAShAQbGA6y6AQCl6KxIUVwOOoexYZQX/DR/lfh+CiE&#10;aKcbNr7DkSHOmj0OAFXbdW+9vjAoZIGxoCg7/ttwiyKBayo6nHxnfS6RdoUGdxG1gpEhDg/ybUTj&#10;urDDgaAMPPj7hmKBSy0ND/Pp4Jguks0xGtNFPAwKcWaFgpHApa6Rvim6YgP5/UsnOBpk1e9rbFD8&#10;jw2lBAeICiYYCFyDmGAD40FaF7tXn9ig9EX8wuglOEAKIdrlro0vc1hIY80OBwAf7Lq1Xm8YFNLC&#10;UFCUHf9tuEfRIC91ifRt721fdOhFo7uIWsHQEIcH+bahYV3Y4ThQBh78fUThIK+WhYf5dHBMF/Hm&#10;GI3pIhlGhTizAgOBSzPNBJHB5I+veC1HBFv9YWyoPDjExAafgwMGAtcgLBCMA65BSLCB8SCLi93L&#10;FBuUo+5xZNCisSHiSF/wfy6s4xAphGiHk+tPBmp4x5iQhfrPsrR3/PfBrnvr9YVBIS0MBUXa8d+G&#10;WxQQsmjSJdIu0eguQisYGeLwIN9GNK4LOxwIysCDv28oIGTVgvAwnw6O6SLZ3F40pItkGBTizAoF&#10;I4ErM80EUcHWlycz3PvQ7+vphnrEhlKCA4QFEwwELkFIsIHhIItOIHApGhtSBIej7nFk0CAyaEf2&#10;evSOn8RBUgjRbAunnoq/TDqvNTscAHyw69Z6vWFUSAtDQVF2/LfhHgWFJG26zyEPGt1F1AqGhjg8&#10;yLcNDevCDseBMvDg7yOKCWk0NDzMp4NDukg2x2hMF/EwKMSZFQpGApdmmglCQhbq3offGB3iyKD1&#10;1+N0AwaBImFk0EqODQqEBYKBwDWICTYwHqR1sXs+xQaFQ4PWZwbBQVNf/5vf8hkcJoUQTfXV4MTG&#10;MxwMXFuzw+O/D3bdWq83DAppYSgo0o7/NtyiwEBmN58PbnmPvFopLRrdRWgFI0McHuTbiMZ1YYcD&#10;QRl48PcNRQUbDQsP8+ngmC7izTEa00UyjApxZgUGApdmmgnCgSt77n3o9yg2KIbY4HNwwDjgGoQF&#10;gnHAtZ6IYAvjQRYXu5cpNihH3ePIoPWZQWQw+YURue9BiDa5/b6vcSQo2podDgBV23Vvvd4wKqSF&#10;oaAoO/7bcItigzb3gLrPgYd1YYdGdxG1gqEhDg/ybUPDurDDcaAMPPj7iAKDSQPCw3w6OKaLZHOM&#10;xnQRD4NCnFmhYCRwaaZ5IBIU5clr3iCxwQQjg1by6QYICyYYCFyCkGADw0EWnUDgUjQ2pAgOR93j&#10;yKD1mUFUsPX/m/oBHCiFEM1y2+mnOQqUac0OBwAf7Lq1Xm8YFNLCUFCUHf9tuKeDw+R9O8F179gO&#10;7nj42T1oXBd2aHQXoRWMDHF4kG8jGteFHQ4EZeDB3zcUGnrVODzM28MhXSSbYzSmi2QYFeLMCgwE&#10;Ls00E4SBMqh7H35t6DUcAsoQiQ2KxIaXQVggGAhcg5hgA+NBWhe7lzk2KEfd49Cg9ZlBSMjiH978&#10;D3CoFEI0w8l7v1jsvQ5ZrNnhAFC1XffW6w2jQloYC4qy47+ueJCXig43vvM5jA7daFgXdmh0F1Er&#10;GBri8CDfRjSui2QcB8rCo79vKDooNQsP8+ngmC7izTEa0kUyDApxZoWCkcCVmWaCEFCV3xof4TBQ&#10;FENs8Dk4YBxwDcICwTjgGoQEGxgPsrjYPYkNTH3f3nz3x3GwFELU29Kpx4OF02d5/PfBmh0OAD7Y&#10;dWu93jAopIWhoCg7/oOQkMbM5vPBre9Jjg69aFwXdmh0F6EVjAxxeIxvIxrXhR2OA2Xgwd83veHh&#10;x/0PD/Pp4Jguks0xGtNFPAwKcWaFgpHApZlmguG/OtMv++xrj3MkcKWGsaGU4ABhwQQDgUs9ESEN&#10;jAdpdQKBS9HYkCI4HHWPI4PWZwaxwLWPvmYQR0shRL2d3PgLHvx9s2aPA0DVdt1bry8MCllgLCjK&#10;jv8gLMRZepu6z0FFh24cGuLQuC6S0eguolYwNMThQb6NaFwXyTgOlIVHf9+cP/HwPm/Dw3w6OKaL&#10;eHOMxnSRDKNCnFmBgcClmWbC0b9KYXDo9uXJq4KPv/pVHA6yiMQGxdfYoMjphrQwHqR1cTEyxQbl&#10;qHscGrQ+MwgELn24x88dfwMOl0KIenrTxpM88vtuzQ4HAB/surVebxgU0sJQUJQd/0Fk6Bbe59Ab&#10;HXpxaDChcV3YodFdhFYwMsThMb6NaFwXdjgOlIEHf594Fh7m08ExXSSbYzSmi3gYFOLMCgUjgUsz&#10;zYODf5U4NvT6xuxk/nsfDLHBv+DgZ2xQMBC4BCHBBsaDLDqBwCWJDXZ6g0M3ue9BiGa4c/1P/bvX&#10;Ia01exwAqrbr3np9YVBIC0NBkXb8B9HhxnfaRIduHBri0LguktHoLqJWMDTE4UG+jWhcF8k4DpSF&#10;h/+qeRIe5u3hkC6SzTEa00UyjAoms0LBQODSTDPh6F8Vjgs2fu/ScY4KJpHYoPgfG0oJDhAVTDAQ&#10;uAYxwQbGg7Q6gcClaGxIERyOuseRQeszO1I8igyhQy9TX9MH3vQBHDKFEPWg7nWYOb3NY35drdnh&#10;AOCDXbfW6w2jQloYCorSGfl9trETzD6g73PIg0ODCY3rwg6N7iK0gpEhCQ/ybUPjurDDcaAMHACq&#10;UmF4mE8Hx3QRb47RkC6SYVSIMyswELg000w4+leJY0Jaf3z5ZRwZNJ9ig4KhQfPzdAPGAdcgJNjA&#10;eJDFxe5lig3KUfc4NGh9ZkeKxZFBC2PDeYdDv/DKV+KYKYSoh+tOf4fH+yZYs8Pjvw923VqvNwwK&#10;aWEoKBKM/h7g+xzy4thgQuO6SEaju4hawcgQhwf5NqJxXSTjOFAWjgFlKjk8zKeDY7pINsdoTBfx&#10;MCjEmRUKRgKXZpoHB/8qcTzIS9378KmBYzHBIYwNlQQHjAyan7FBwUDgEoQEGxgOsugEApckNtjh&#10;0KBxbOj1cxOvx0FTCOG32t7rkMWaHQ4AVdt1b73eMCqkhaGgKBwAyja5sRPcYHWfQx4cGkxoXBd2&#10;aHQXUSsYGuLwIN82NK4LOxwHysBRoAwlhYf5dHBMF/HmGI3pIhlGhTizAgOBSzPNhKN/lTgYuKTu&#10;ffhvI4Od0LA3OGAQKBJGBi2MDaUEB4gKJhgIXIOYYAPjQVqdQOBSNDakCA5H3ePI0K3P7EixODJo&#10;h6IgNJB/ft27cNgUQvjp5PqT9b/XIYs1OxwAfLDr1nq9YVBIC0NBUTgIlGHm/ueDm99ddHToxbHB&#10;hMZ1kYwGdxG1gpEhDg/ybUTjurDDgaAMHAiKUmB4mE8Hx3SRbI7RmC7iYVCIMysUjAQuzTQPDv5V&#10;4kBQtN+7ZLwWwQEDgWsQFgjGAdcgJNjAeJDFxe5lig3KUfc4Mmh9ZkeKx6FBOxSCsGDjsdt/AgdO&#10;IYRfTt77xXZGh15rdjgAVG3XvfV6w6iQFsaConAgKMLsZhGvVkqDQ4MJjevCDo3uImoFQ0McHuTb&#10;hoZ1YYfjQBk4FLjmODzMp4NDukg2x2hMF/EwKMSZFQoGApdmmglH/6pwDCjbk1dfyVGgKBgZtBaf&#10;boCQYAPDQRadQOBSNDakCA5H3ePIoPWZHSkeRwbtUAhCQlrq+/Lmuz+OQ6cQwg/qMumF02eDq+49&#10;1/GCWLPDAcAHu26t1xsGhbQwFBSFY4EL6tVK1719u+Lo0ItjgwmN6yIZDe4iagUjQxwe5NuIxnVh&#10;hwNBGTgauOAoPMyng2O6iDfHaEwXyTAqxJkVGAhcmmkmHP2rxAGgSl++9qrgV4dezaHABYwMWotj&#10;gwIxwQbGg7Quds+n2KBwaND6zI4UiyODdigKAkIectm0EH67/vRfBledOnfBy/FBe6Hd1uxxAKja&#10;rnvr9YVBIS0MBUXigJCFig43PlT2q5XS4NBgQuO6sEOju4hawdAQhwf5tqFhXdjhOFAGjgd55AgP&#10;8+ngmC6SzTEa00U8DApxZoWCkcClmebBwb9KPPj7Rr16CcNBVhgatBJjgwJhgWAccA1Cgg2MB1lc&#10;7F6m2KAcdY8jg9ZndqR4HBq0QyEIBi79wvBxHDyFENW66/TTYXToJQEias0OBwAf7Lq1Xm8YFdLC&#10;UFAUjgm21KuVbn0Pjf2+4thgQuO6sEOjuwitYGSIw4N8G9G4LuxwICgDh4S0MoSH+XRwTBfx5hiN&#10;6SIZRoU4swIDgUszzYSjf5V44PfKXNSTV10ZfOzYKzkk2MDIoLX4dAOEBBsYDrLoBAKXorEhRXA4&#10;6h5HBq3P7EjxODJoh0IQCIr0f86v4/AphKjGbetPBlerqEDRoZsEiKg1exwAqrbr3np9YVBIC0NB&#10;kTguEP1qJR7364BDgwkN68IOje4iagVDQxwe5NuGhnVhh+NAGTgo2LIMD/Pp4Jgu4s0xGtJFMgwK&#10;cWaFgpHAlZlmwsG/Sp1B33c9waHbN2Ymg0+PDXNYIBgZtJJjgwJhgWAgcA1igg2MB2ld7F7m2KAc&#10;dY9Dg9ZndqRYHBm0Q1EQBYr0M11++OZ/gAOoEKJcN977eHCNGtEpNMSRCBG1ZocDQNV23VuvN4wK&#10;aWEoKArHBm3m/ueDm99d5+jQi2ODCY3rwg6N7iK0gpEhDg/ybUTjurDDgaAMHBfiWISHeY4LvXBM&#10;F8nmGI3pIh4GhTizQsFI4NJMM+HoX5XpeoDIEOePXncphwYNQ4MmsSEtjAdZXOyexAY7HBq0Q6FO&#10;BChLd2zopr6fD7zpAziECiHKoS6Tnlnf5rBgSwJE1JodDgA+2HVrvd4wKKSFoaBI0eiw9LbnPbtA&#10;2iUODSY0rAs7NLqLqBUMDXF4kG8bGtaFHY4DZeDIQPKHBxzTRbw5RmO6SIZRIc6swEDg0kwz4ehf&#10;pel6gKhg6/zF04NdF09jZNBKPt0AYcEEA4FLEBJsYDjI4mL3orEhRXA46h5HBq3P7EjxODJoh6IO&#10;l4tiw8v6/sZ5H/m+78MxVAhRjhtOf5djQhaRAKG8INbscACo2q576/WGUSEtDAXF8P8Cadc4NpjQ&#10;uC7s0OguQisYGeLwIN9GNK4LOxwIysDBQcsWHnBMF8nmGI3pIh4GhTizQsFI4NJM8+DgX6XpeoCI&#10;kMfvHR/vxAUipxvSwniQ1sXFyBQblKPucWjQ+syOFIsjg3Yo6nC5MDJondjQ6yNDEziICiGKdfvp&#10;r3JAcEECRNSaHQ4APth1a73eMCikBaHApdnNneCWd28Htzf2pEMcDg0mNKwLOzS6i6gVDA1xeJBv&#10;IxrXRTKOA2XJEx5wSBfJ5hiN6SIZRoU4swIDgUszzYSjf5Wm/QfBwKUvX3NV8LH+V3odGxQMBC5B&#10;SLCB8SCLTiBwSWKDHQ4N2qHQ4XJhZNAgNJAPvv4mHEaFEMVYOf0EBwPXIgFCeUGs2eEAULVd99br&#10;DaNCWhAOsrp2Yzc48fbnzweHXjzSNx3HBhMa14UdGt1FaAUjQxwe49uIxnVhh+NAGdKEBxzTRbw5&#10;RkO6SIZBIc6sUDASuDLTTDj4V2m6HiASFOX8xdOjQ+UEB4gKJhgIXIKQYAvjQVqdQOBSNDakCA5H&#10;3ePIoPWZHSkeRwbtUNThcmFo0CAuJPnhm+SyaSHKcMfanwZXqwGcQkGRJEBErdnhAOCDXbfW6w2D&#10;QloQEtKYvn8nuOldF045JOGRvsk4NMShcV0ko9FdRK1gaIjDg3wb0bguknEcKEd8eLhdwkM6c4zG&#10;dBEPg0KcWaFgJHBppnlw8K/SdD1AFCiTungaY4ELEBYIBgLXICTYwHiQ1sXFyBQblKPucWjQ+syO&#10;FIsjg3Yo6nC5MDJoEBPSksumhSjW4qkngun17eANp85FYCgoSiRAKC+025o9DgBV23Vvvb4wKKQF&#10;USHJ4oPPB7e+hyNDHB7pm45DgwmN68IOje4itIKRIQ6P8W1E47qwQ3GgSBIecptjNKaLZBgV4swK&#10;DAQuzTQTjv5VmvYfBIAqffmaNwS/MvhqjgdpQVgwwUDgEoQEGxgPsugEApckNtjh0KAdCh0uF0YG&#10;DeJBHup7dPNbPoODqRAir68Gy6ef2RMdumEoKJIEiKg1OxwAfLDr1nq9YVRICyJDN/VqpRsesjvl&#10;kIRH+ibj0BCHxnWRjEZ3EbWCoSEOD/JtROO6SEaRoAgSHjKbYzSmi3gYFOLMCgUjgUszzYODf5Wm&#10;6wFGf5985vgYx4QkEBVMMBC4BjHBBsaDtDqBwKVobEgRHI66x5FB64t3pFgcGbRDUYfLhaFBg2jg&#10;ilw2LUQxTp7+JsYGEwwFRZEAEbVmjwNA1XbdW68vDAppQXRQF0hnOeWQhEf6puPQYELjurBDo7sI&#10;rWBkSMKDfNvQuC7sUDBwRcJDKnOMxnSRDKOCyaxQMBC4NNNMOPpXZboeYOD3mTr98MlXv4oDQy8I&#10;CwTjgGsQEmxgPMjiYvcyxQblqHscGrQ+syPF4sjQ7VDocLkwMmgQCYryny+bxeFUCJHNHaefxrhg&#10;A0NBUSIBQnlBrNnhAFC1XffW6w2jQkpxF0i7xiN903FsMKFxXSSj0V1ErWBkiMODfBvRuC6SUTjI&#10;S8JDojlGQ7pIhlEhzqzAQODSTDPh6F+l6XqAUb8uvjFzbfDfx0dyxQYFA4FLEBJsYDjIohMIXIrG&#10;hhTB4ah7HBm0PrMjxePIoB0KHS4XRoZuEAaK9F86/tl178IBVQiRzm1rXzh/mTRFhbQwFhRFAkTU&#10;mh0OAD7YdWu93igo2FCnHGwvkHaNR/om49BgQuO6sEOju4hawdAQhwf5tqFxXdihiJCFhAejOUZj&#10;uoiHQSHOrFAwErg00zw4+Fdpuh5gxK+XqYg/et0l/sUGBWKCDYwHaV3snk+xQeHQoPWZHSkWRwbt&#10;UNThcmFk0LpCQBl0bOgll00LkY+6TPratV2MCHlgKChKJEAoL4g1OxwAqrbr3nq9UWAgWS+Qdo1H&#10;+qbj2GBC47pIRoO7iFrByBCHB/k2onFd2KGgYEvCQ8QcozFdJMOoEGdWYCBwaaaZcPSv0rT/cMCv&#10;k2hs6HX+4umBYxgZNIwDrkFIsIHxIIuL3csUG5Sj7nFk0PrMjhSPQ4N2KHS4XBgZtD6OAkWh0PCy&#10;Qxf87JHDwZvv/jgOqkKIeEunHg8WT38Pw4FLGAuKIgEias0OBwAf7Lq1Xm8UG5RrT+8GN7yjmlMO&#10;SXikbzIODSY0rgs7NLqLqBUMDXF4kG8bGtaFHQoLSSQ8nDfHaEwX8TAoxJkVCkYCl2aaBwf/Kk3X&#10;A474dcKhweSzl06UHxwgJNjAcJBFJxC4FI0NKYLDUfc4Mmh9ZkeKx5FBOxQ6XD4MDVofh4GiYGjQ&#10;OsGh20eODeCoKoSId/L0X2AoKAqGgqJEAoTyQrut2eMAULVd99brqzs6FHWBtGs80jcdxwYTGtdF&#10;MhrcRdQKRoY4PMi3EY3rwg5FBtLi8DDHaEwX8TAoxJkVCgYCl2aaCUf/qkzXAw74dcJRwZY6/fCJ&#10;Y6/iSOASxAQbGA/Sutg9n2KDwqFB6zM7UiyODNqhqMPlwsig9XEUKApGBg1iQ+jgeT8/OI7DqhCC&#10;3Xb6qxgHyoChoEgSIKLW7HAA8MGuW50xv27UKYcTZ8q5QNo1HumbjEODCY3rwg6N7iJqBUNDHB7k&#10;24aGdWGHYkO3loWHOUZjukiGUSHOrMBA4NJMM+HoX6XpesARvy44IuTxmeOjHAzygJBgA+NBFhe7&#10;lyk2KEfd48ig9ZkdKR6HBu1Q6HC5MDJofRwFioKRQcPI0O1CcOj2wStP4sAqhIhaOf1EoEZ4igJl&#10;w1BQlEiAUF5otzV7HACqtuseDPw+mtncCW55t5+vVkqDR/qm49hgQuO6sEOjuwitYGSIw4N8G9G4&#10;Luy0ODzMMRrTRTwMCnFmhYKRwKWZ5sHBv0rT9YAjfp1wNHDly9e8PvjEsVdyRLAFIcEGhoMsOoHA&#10;pWhsSBEcjrrHkUHrMztSPI4M2qGow+XC0KD1cRgoCoYGDSODtjc29PpnJ96JQ6sQ4oLb1r4QXH3v&#10;CxgBqoShoEgSIKLW7HAA8MGuWzD2+6DOpxyS8EjfZBwaTGhYF3ZodBdRKxga4vAg3zY0rAs7LQkP&#10;c4zGdJEMo0KcWYGBwKWZZsLRv0rT/sMBv044EhTpc6+9hKNCHIgJNjAepHVxMTLFBuWoexwatD6z&#10;I8XiyKAdijpcLowMWh9HgaJgZNAwMmgcGOI8evv7cXAVou1O3vvF4Np7d4M3vPXcBaf8hKGgKBIg&#10;otbs8Pjvg123YPyvyvzW87W4yyEvHumbjmODCY3rwg6N7iIUhgVbPMi3EY3rws6PPRYTHr575y0/&#10;xqO+r+YYDekiGQaFOLNCwUjgykwz4eBfpel6wBG/LjgIFG429OWrXx98auAYRwYNQoINjAdZdAKB&#10;SxIb7HBo0A6FDpcLI4PWx1GgSBgaNAwNGkcFG+r788CbPoDDqxBttXTq8WB+/WwYHXqd8g+GgqJE&#10;AoTyglizwwGgarvuQQwow/R9O8EN76j/a5Wy4JG+yTg0mNCwLuzQ6C6iODTE4UG+bWhYF/F+NC48&#10;/OWdN72bB37fzDEa00U8DApxZoWCkcClmWbC0b8q0/WAI36ddEWAMnUFh157Tj9ASLCF8SCtTiBw&#10;KRobUgSHo+5xZND6zI4UjyODdijqcLkwNGh9HAWKgpFBw8igcUjI4udf8Yrg5rd8BgdYIdrnq8H1&#10;69/l4NDrlJ8wFhRFAkTUmh0OAD7YdQviQBHUa5UWH2zHKYckPNI3HccGExrXhR0a3UWII0McHuTb&#10;iEZ2sdc/f+xXv9bJDHufb99x4yYP/T6YYzSmi2QYFeLMCgwELs00E47+VZr2Hw74dTJVDYgMJt+Y&#10;vjb47bFhjAlJMB6kdXExMsUG5ah7HBq0PrMjxeLIoB2KOlwujAxaH0eBomBk0DAyaBwOXPj5wXEY&#10;YIVon5tPf5MjQ5JT/sFQUJRIgFBeEGt2OABUbdc9CAYuqFMON72rnacckvBI32QcGkxoWBd2aHQX&#10;URwa4vAg30Y0uIsLahge5hiN6SIeBoU4s0LBSODSTPPg4F+l6XrAEb9OpsoHUSGNP7n8suAXX/kK&#10;DAzdMB5k0QkELklssMOhQTsUOlwujAxaH0eBImFo0DA0aBwLXPnPf+OCD49diUOsEG2xcvopjgpp&#10;nPIPhoIiSYCIWrPDAcAHu25BPMhCXx4tpxyS8UjfdBwbTGhcF3ZodBchjgxxeIxvIxre2+7/+egn&#10;P9/JDHuf79584k4e/8s2x2hMF8kwKsSZFRgIXJppJhz9qzTtPxzw62SqGhAR8jCdfsB4kFYnELgU&#10;jQ0pgsNR9zgyaH1mR4rHkUE7FHW4XBgatD6OAkXByKBhZNA4Erikg0O3//fcGg6yQjTdybWvnB/N&#10;MSZkof6zPLQnEhQpEiCUF9ptzR4HgKrtugdBwcbMppxyyIpH+ibj0BCHxnWRjEZ3EcWhIQ4P8m1E&#10;I3wbvf+xT322kxn2Pt+95YYlDgFlmGM0pItkGBTizAoFI4ErM82Eg3+VpusBR/y6mKoGBAOXnr76&#10;9cEn+l/J8SCLi93LFBuUo+5xaND6zI4UiyODdijqcLkwMmh9HAWKgpFBw8igcSBwiWJDrx++6X/H&#10;YVaIprpj7U+Dq0+9wAHBhVP+wVBQJAkQUWt2OAD4YNctiAvkmtO7wbI65fDu54Lb3nMBjesiGY/0&#10;TcehwYTGdWGHRncR4sgQh8f4NqIxvk3+9WMf/Z1OZtj7/MWJ+as4ChRpjtGYLuJhUIgzKxSMBC7N&#10;NA8O/lWargcc8etkqhoQCYr0uxOjHBJsdAKBS9HYkCI4HHWPI4PWZ3akeBwatEOhw+XCyNCtj8NA&#10;UTA0aBgaNI4ErlBcSPLAmz6AA60QTbNw6qng2nt3ORi4dspPGAqKEgkQygvttmaPA0DVdt2D4KDM&#10;3L8T3Pyu7ZeDQy8a14UdHumbjENDHBrXRTIa3UUUh4Y4PMi3EQ3zTffvHv3ZT3Qyw97nGydmRjgO&#10;uDbHaEwXyTAqxJkVGAhcmmkmHP2rNO0/HPDrZKoaEATKpE4/fOo1/RwXel3sXn1ig9JndqRYHBm0&#10;Q1GHy4WRQevjKFAUjAwaRgaNI4FLFBTsHDj/dX7z3R/DoVaIplg69Xgwt3aWI0HRTvkHQ0GRJEBE&#10;rdnhAOCDXbc6wUGdcrju7c9jbDChcV0k45G+6Tg0mNC4LuzQ6C5CHBmS8CDfNjTQN1XF4WGO0Zgu&#10;4mFQiDMrFIwELs00Dw7+VZquBxzx62SqfBAAqva5y45zbFAudi9TbFCOuseRQeszO1I8Dg3aodDh&#10;cmFk0Po4ChQFI4OGkUHjQOAShwQbB/b4uYsvxrFWiKY4sf5djgJlOuUnDAVFkQARtWaHx38f9ASE&#10;HOYfiL5WKS0a14UdHumbjmODCY3rIhmN7iKKI0McHuTbiMb6Jvnwox/8SCcz7H2eOXHiMAeDPOYY&#10;jekiGUYFk1mhYCBwaaaZcPSvynQ94IBfJ1PVgMHfJ+r0w68Nvrqk2JAiOBx1jyOD1md2pHgcGbRD&#10;ocPlw9Cg9XEYKAqGBg1Dg8aRwBUOCTb2xoZePzcwhoOtEHV3/fpfcAio0in/YCgoSiRAKC+INTsc&#10;AKrGMcHG1MZOcP3bza9VyoLGdWGHR/om49BgQuO6sEOju4ji0BCHB/m2odG+CT706Ic+1MkMex93&#10;4WGO0ZAukmFUiDMrMBC4NNNMOPpXaboecMSvi6lqwMDvu/OnHy7meJCWT7FB4dCg9ZkdKRZHBu1Q&#10;1OFyYWTQ+jgKFAUjg4aRQeNI4BLHBBscGUw+PHY5DrdC1NXK6Sd5+PfFKT9hLCiKBIioNTscAHzA&#10;gaHXNeu7wfLb8p1ySELDurDDI33TcWwwoXFdJKPBXURxZIjDg3wb0YBfV//u0Z/5N53MwA+HBFtz&#10;jMZ0EQ+DQpxZoWAkcGmmeXDwr9J0PeCIXydT1YBBv07+fPra4LdGhzAm2MgUG5Sj7nFk0PrMjhSP&#10;Q4N2KHS4XBgZtD6OAkXByKBhZNA4ELjEIcEGRwVb/+zEO3HAFaJuTt775PlhGwd/36g/p4f2RIIi&#10;RQKE8oJYs8MBoGocHJSZ+3aCk+90e8ohCY3rwg6P9E3GocGExnVhh0Z3EcWhIQ4P8m1DQ37dfOjR&#10;D/5YJzHww0EhzhyjMV0kw6gQZ1ZgIHBppplw9K/StP9wwK+TqWrAgF93f/K6S4OP938fxoVe0diQ&#10;IjgcdY8jg9ZndqR4HBm0Q6HD5cPQoPVxGCgKhgYNQ4PGkcAVDgm2OCRk8cM3/e845ApRF3esfT64&#10;+tS54A1vfXHvyO879ef2DIaCIkmAiFqzwwHABxeCQxmnHJLQsC7s8EjfdBwbTGhcF8locBdRHBni&#10;8CDfRjTq18HHH/mXf7+TGPj51vUL5zgw9Jrbi4Z0kQyDQpxZoWAkcGWmmXDwr9J0PeCIXxdT1YCx&#10;volMr1/KHBuUo+5xaND6zI4UiyODdijqcLkwMmh9HAWKgpFBw8igcSRwiUOCDQ4HuRy84IE3fgAH&#10;XSF8t3jq8WBybTe4EB26nauXU37CUFCUSIBQXmi3NXscAKozc99ucPO7yj3lkITGdWGHR/om49Bg&#10;QuO6sEOju4ji0BCHB/m2oXHfZx957N+9u5MY+IkPD3OMxnQRD4NCnFmhYCRwaaaZcPSvynQ94Ihf&#10;J1PVgHG+6b527VUvv35JYoMdDg3aodDhcmFk0Po4ChQFI0M3DA0aRwJXOCTY6AkFLnRig/afXvIz&#10;fYeCN9/9MRx2hfDV0qnHg4X17wV7o0O3c/Vzyj8YCookASJqzQ5FgDKp4FD2a5XSomFd2OGRvuk4&#10;NpjQuC7s0OguQhwZ4vAg30Y09Pvm04+8f7OTGPj59g1Lz0lsKBBGhTizAgOBSzPNhKN/labrAUf8&#10;upiqBozxbfT01VcGH+v/Pg4L5Kh7HBm0PrMjxePIoB2KOlwuDA1aH4eBomBk0DAyaBwJXOKYYKMT&#10;CVzqiQ29fvbii4Ob3/IZHHiF8I2KDtetPxNwbDA5Vy+n/IShoCgSIKLW7FEYKMo16y8Ey2/bCW59&#10;t4oOfoeHbjSuCzs80jcZhwYTGtaFHRrdRRSHhjg8yLcNDf6+SAwPf3nyxLckODiGQSHOrFAwErg0&#10;0zw4+Fdpuh5wxK+TqfLB8N5Ok3t87rKJ4KPfd5Rjg3LUPQ4NWp/ZkWJxZNAORR0uF0YGrY+jQFEw&#10;MmgYGTQOBC5xSLDRFQlcORhFwaHbz73q1TjyCuGb69a/E3BcsHGufk75B0NBkSRCRK3ZoVDgyt7g&#10;0IsHf9/QsC7s8EjfdBwbTGhcF3ZodBchjgxxeJBvIxr/q7T78H1XdRIDP9+5+bqvSWxwBKNCnFmB&#10;gcClmWbC0b9K0/7DAb9OpqqB43sb7Q0OvX5nfKSVsUHh0KAdCh0uF0YGrY+jQJEwNGgYGjSOBK5w&#10;SLDRCQQuHYyiwBDnZwfGcOgVwhe3nf5awEEhi3P1cspPGAqKIgEias0OhYM8Ltzj8HzAwYHw6O8b&#10;GteFHR7pm4xDgwkN68IOje4iikNDHB7k24YiQNnuf99Xgucfe2Ckkxj4eeaum/6rxIYcMCjEmRUK&#10;RgJXZpoJB/8qTdcDjvh1MVUNHN7biAOD0cxk8PRVVwa/NTKE4SALjgxan9mR4nFk0A5FHS4Xhgat&#10;j6NAUTAyaBgZNI4ELnFMsNGJBC4dDFFQsHPReT8zejkOvkJUbeX0UwEHhLzO1c8p/2AoKEokQCgv&#10;iDU7FBJsqeBw40NpgkMvHvx9ROO6SMYjfdNxbDChcV3YodFdhDgyxOFBvo0oCpThne/7YtDJC+bn&#10;u7ef/Gkc1IUZBoU4s0LBSODSTDPh6F+V6XrAEb9OpqqB43vbQFCIM8Mef/3lwcde9QqMCTY4NGh9&#10;ZkeKxZFBOxR1uFwYGbQ+jgJFwcigYWTQOBC4xCHBRlckcOVgFMcEGxeCQ7f/cMUNOPwKUZW7Tj8Z&#10;XHWKooFr5+rllJ8wFhRFAkTUmh0KCybJr1XKggd/39C4LuzwSN9kHBpMaFgXdmh0F1EcGuLwIN9G&#10;FAiK8shjf/R8Jy+Yn7+886Z347gu9sKoEGdWYCBwaaaZcPSv0rT/cMCvk6lq4PjeRpPpQGwgn7t0&#10;AsMC4cig9ZkdKR6HBu1Q6HC5MDJ06+MwUBQMDRqGBo0jgSscEmx0AoFLB6M4JNjYGxt6/bMT78QB&#10;WIiy3Xzv48FVbz0XvP7vvPgyjgYunauXU37CUFCUSIBQXhBrdig2KCo4LD3oOjj04sHfRzSui2Q8&#10;0jcdxwYTGteFHRrdRYgjQxwe49uIQoFrP/HYp77VyQvm59s3Lt2DI7u4AINCnFmhYCRwaaZ5cPCv&#10;0nQ94IhfJ1Plw+G9jSbTgbBgy/T6JY4M3frMjhSLI4N2KOpwuTAyaH0cBYqCkUHDyKBxJHCJY4KN&#10;TiRw6WCIQ4INDgxx/sHJ/x2HYCHKcsfa5/dEh14cDlw6Vy+n/IOhoEgSIKLW7HRHB/VapZPvzPNa&#10;pSx48PcNjevCDo/0TcahIQ6N6yIZje4iikNDHB7k24iigQs/+uin/6STF8zPN07MjODg3nYYFUxm&#10;hYKBwKWZZsLRvyrT9YADfp1MVQPH97aZTAciQlbd9z9wZND6zI4Uj0ODdih0uFwYGbQ+jgJFwcig&#10;YWTQOBC4xCHBRlckcOVgFMcEGxwVbD1y2/txEBaiaCfv/WJwzakXMDYQjgYunauXU37CUFCUSIBQ&#10;Xmi3TmCIM7WxG1z/9rKDQy8e/H1E47pIxiN903FoMKFxXdih0V2EODLE4TG+jSge5PHvHv3ZT3Ty&#10;gvl55sSJwzi8txFGhTizQsFI4MpMM+HoX6XpesARvy6mqoHjextNpgPhwJUvXP7a4Jde9YpAYoMd&#10;DA1aH4eBomBo0DA0aBwJXOGQYKMTCFw7GOKQYIMjQmoHLgp+5qXvwQMrH8BhWIiiLL718WDq3ucx&#10;MNjgcODKufo55R8MBUWSABHVExyu7tzjcEuhr1XKggd/39C4LuzwSN9kHBri0LguktHoLqI4NMTh&#10;Qb6NKCSk9aGHP/ShTl6If751YuFFHOLbAINCnFmhYCRwaaZ5cPCv0nQ94IhfJ1PVwPG9bSbTgUhQ&#10;pD+8dIJDg3akWBwZtENRh8uFkUHr4yhQFIwM2p7A0I0jgUscE2x0RQJXDoY4JNiAcJDFgaj/+BL1&#10;PXnz3R/DgVgI15ZOPR4srH0Pg0JaHA5cOlcvp/yEoaAoEiAiVHBYeGAnuOVd2+fvctA4AlSJB38f&#10;0bgukvFI33QcGkxoXBd2aHQXIY4MSXiQbxsKCrY+/si//PudtBD/fPuGxedxlG8yjApxZgUGApdm&#10;mglH/ypN+w8H/DqZqgaO7200mQ5EgbL8+dQ1wadHBkuLDQqHBu1Q6HC5MDJofRwFioKRQdsTGLpx&#10;IHCJQ4KNrkjgysEojgk2OsEgD4gNvT589Ghw81s+g0OxEO58NVheewYjQh4cDVw6Vz+n/IOhoEgt&#10;jxDT6h6Hh56PBAfCIaBKPPj7hsZ1YYdH+qbj2GBC47pIRqO7iOLIEIcH+TaiuBDn04+8f7OTFuKf&#10;79x03ddwnG8aDApxZoWCkcClmebBwb9K0/WAI36dTJUPh/c2mkwHIkCV1P0Pv/rqfgwFLnBk0A6F&#10;DpcPQ4PWx2GgKBgaNAwNGkcCVzgk2OgEAtcOhjgk2OgEg7wOhCg29PrZVx6DoVgId25a/yaGA5c4&#10;HLh0rl5O+QlDQVFaFiAmT+8G159JDg69OAJUiQd/H9G4LuzwSN9kHBpMaFwXdmh0F1EcGuLwIN82&#10;FBnI8489MNJJC/HPd2678bM41DcBBoU4s0LBQODSTDPh6F+V6XrAAb9OpqqB43vbTKYDg79v/sdr&#10;Lwl+6ZWvwHiQFkcG7VDU4XJhZND6OAoUBSODhpFB40jgEscEG12RwJWDIQ4JtrqiQVYHoigwxPnw&#10;a0ZxMBYir1vXv4ahoCgcDVw6Vz+n/IOhoCiRAKHwcF9XV6+9ECw/uPe1SllwCKgSD/6+oWFd2OGR&#10;vuk4NpjQuC6S0eAuojgyxOFBvo0oOCj3v+8r9uHhu7ff+Akc7esMo0KcWYGBwKWZZsLRv0rT9YAj&#10;fl1MVQPH9zaaTAcGft/94SUTmQMEhwbtUOhwuTAyaH0cBYqCkaEbhgaNI4ErHBJsdEUCVw5GcUiw&#10;0QkGeRyIoqCQxn8ZuRyHYyGyWjn9FMaBsnA4cOlcvZzyE8aCojQoQLgMDr04AlSJB38f0bgu7PBI&#10;32QcGkxoXBd2aHQXURwa4vAg3za94eGdj30x6GSF5Oe7t5/8aRzv6waDQpxZoWAkcGmmeXDwr9J0&#10;PeCIXydT1cDxvW0m04Exv45sAwRHBu1Q1OFyYWjQ+jgMFAUjg4aRQeNI4AqHBFudSODSwRCHBBud&#10;YJDXgRAFhGz2n/dvr3kTDshCpHXX+pOBGucpCJRtbzBw7Vy9nPIThoKiRAKEwuO+j1RwWNwqJjgQ&#10;DgFV4sHfNzSsCzs80jcdxwYTGtdFMhrcRRRHhjg8yLeRCg8/+uhvfqeTFZKfv7zzpnfjkF8XGBXi&#10;zAoMBC7NNBOO/lWa9h8O+HUyVQ0c39to0h4M901BAYIjg3Yo6nC5MDJofRwFioKRQcPIoHEkcIlD&#10;go2uSODKwSiOCTa6okFWB6I4HqR1ITb0+j+WH8IhWQhbN9/7eHDVW89hBKgahwOXztXLKf9gKChS&#10;TQJE2cGhF0eAKvHg7yMa14UdHumbjEODCY3rwg6N7iKKQ0McHuTb5J8/9qtf62SF5Oe7N564Ewd9&#10;n2FQiDMrFIwErsw0Ew7+VZquBxzx62KqGji8t9FkOjDUN5UKEBwatEOhw+XCyKD1cRQoEoYGDUOD&#10;xpHAFQ4JNjqBwKWDURwSbHSCQV4HQhwPsuDg0O0fnPx/4KAsRJI71j7vbXToxtHApXP1cspPGAqK&#10;EgkQCgeAsungcNM7018cXRQOAVXiwd83NKwLOzzSNx3HBhMa14UdGt1FiCNDHB7l2+D9j37qs52s&#10;kPw8c+LEYRz3fYNBIc6sUDASuDTTTDj6V2W6HnDEr5OpauD43jaT6cAo3ybRAHEo6nC5MDRofRwF&#10;ioKRQcPIoHEkcIljgo1OJHDpYIhDgo2uYJDHgRCHgyw4MMR5+Lb347AshMnCW58Krjn1Ag79PuNw&#10;4Mq5+jnlHwwFRfIgQKjgsPCAX8GhF0eAqvHo7xsa14UdHumbjEODCQ3rwg6N7iKKQ0McHuib6sOP&#10;fuAjnaxg93zrxMKLOPb7AKNCnFmBgcClmWbC0b9K0/WAI35dTFUDx/c2mkwHRvg2+8NLxiU2xMHI&#10;oHEgcIlDgo2uSODKwSiOCTa6okFWB6I4HqTFQSHRRRf8l5e+7psr/x4HZiF6Lb718WDq3udx2K8L&#10;DgcunauXU37CUFCUCgKECg6z9+8GJx/yNzgQjgBV4sHfNzSsCzs80jcdxwYTGteFHRrdRYgjQxwe&#10;6pvm04+8f7OTFOye79x03ddw9K8KBoU4s0LBSODSTPPg4F+l6XrAEb9OpsqHw3sbTaYDg7uIOh8g&#10;DnMkcAUjg9bHUaBIGBo0DA0aRwJXOCTY6AQClw5GcUiw0QkGeR0IcTzIoick2OoEh24SH4SNpVOP&#10;B9P3buOYX0ccDVw6Vz+n/IOhoCiRAKFwNMhDBYfp++oXHHpxBKgaj/6+oXFd2OGRvsk4NJjQsC7s&#10;0Oguojg0xOHRvu5+8LFvBc8/9sBIJynYPc/cedNvYwAoG0aFOLMCA4FLM82Eo3+Vpv2HA36dTFUD&#10;x/c2mrQH47qI9+dT1wSfHhrAaJAHhgatj6NAUTAyaBgZNI4ELnFMsNGJBC4dDHFIsNEVDPI4EOJw&#10;kMX+bCA2aB/qUN8TiQ/CREWH+bXv4YDfBBwOXDpXL6f8hLGgKAUEiCYEB8IRoEo8+PuIxnWRjEf6&#10;puPYYELjurBDo7sIcWSIwwN+Xb3zsS8GnZxg/3z3zpv+DYaAMmBQiDMrFIwErsw0Ew7+VZquBxzx&#10;62KqGji8t9FkOjCoiwTT10b8+eTVuQMERgatj6NAUTAyaBgZNA4ELu2NCLa6IoErB6M4JtjoigZZ&#10;HYjieJDW/my64kIvHRt6/cyRI8HNb/kMDs+ivVR0OLH2DA72TcPRwKVz9XPKPxgKihIJEApHhThN&#10;DQ69OAJUjQd/39C4LuzwSN9kHBpMaFgXdmh0F1EcGuLwmF8nP/rob36nkxPsn2/fuHQPRoGiYFCI&#10;MysUjAQuzTQTjv5Vma4HHPHrZKoaOL63zWQ6NKaLZD3BodfXrn596gCBoUHr4zBQFAwNGoYGjSOB&#10;KxwSbHQCgWsHQxwSbHSCQV4HQhwPstifzUVmFBt6SXwQ3VR0WG5JdOjF4cClc/Vyyk8YC4qSMkC0&#10;JTgQjgBV4sHfRzSui2Q80jcdxwYTGteFHRrdRYgjQxwe9evgXz3y0d/p5AT755kTJw5jIHANo0Kc&#10;WYGBwKWZZsLRv0rT/sMBv06mqoHjextNpkNjuogHgSHJ02+4IjZAYGTQ+jgKFAUjg4aRQeNI4BLH&#10;BBtdkcCVgyEOCTa6gkEeB6I4HqS1P5uLzCguJPnw9/XjCC3a54b1v8RRvk04Grh0rl5O+QlDQVEi&#10;AUKR4GDCEaBqPPj7hsZ1YYdH+ibj0BCHxnWRjEZ3EcWhIQ4P/L768KMf+EgnJ6R7vnXd/DmMBXlh&#10;UIgzKxSMBC7NNA8O/lWargcc8etkqnw4vLfRZDo0potkEBTSUgHiNzsBAiOD1sdRoCgYGTSMDBoH&#10;Apc4JNjoigSuHIzimGCjEwzyOBDF8SCt/dldZEZBIQ2JD+KGtW/jEN9mHA5cOVc/p/yDoaBIXQFC&#10;BYcb3iHBwYQjQJV48PcRjesiGY/0TcehwYTGdWGHRncR4sgQh4d+33z6kfdvdlJCuuc7N133NQwH&#10;WWFUMJkVCgYCl2aaCUf/qkzXAw74dTJVDRzf22YyHRrSRTKIBy7oACHBgXFIsNEJBK4dDHFIsNEJ&#10;BnkdCHE8yGJ/NheZUUDI48OvHsFBWjTfzevfCF5/z4shGOHbjMOBS+fq5ZSfMBQUYHrjheD6tz8f&#10;3PKu7fNodBchjgBV48HfNzSuCzs80jcZh4Y4NK6LZDS6iygODXF49K/aDz72reD5xx4Y6aSEdM93&#10;brn+IxgQ0sCoEGdWYCBwaaaZcPSv0nQ94IhfF1PVwPG9jSbToTFdxINQUJQLAeI1GAWKgpFBw8ig&#10;cSRwiWOCja5I4MrBEIcEW13RIKsDURwP0tqfzUVmFAzy2/eyD796GIdp0Vy3rn8tGh26wQjfdhwO&#10;XDlXP6f8Q7HAhenT0eDQi0Z3EcURoEo8+PuIxnWRjEf6puPQYELjurBDo7sIcWRIwhGgCo89+rlz&#10;nYyQ/vnum275exgTkmBQiDMrFIwELs00Dw7+VZquBxzx62SqGji+t81kOjSmi2QQBsry1atfH/z3&#10;kSEMBS5gZNAwMnTjSOAKhwQbXZHAlYNRHBJsdIJBHgeiOB5ksT+bi8w4GOQVBoduEh/a4871L3Nw&#10;IDDCtxmHA5fO1cspP1FASONq9Uql0y8EN77DHBwIje4iikNAlXjw9w2N68IOj/RNx7HBhMZ1kYxG&#10;dxHFkSEOx4Ay/cQjn/pWJyOkf757yw1LGBZMMCrEmRUYCFyaaSYc/as07T8c8Otkqho4vrfRZDo0&#10;pot4EAGq9tnjY8EvvuIoBoS0MDRoGBk0jgSucEiw1YkELh0McUiw0QkGeR0IcTjIYn82F5lxLMiL&#10;Y8N5+7tMTOFQLZpjZf0pDgxJYIRvM44GLp2rn1P+oagQRwWHhQd2UgeHXjS4iyiOAFXiwd9HNK4L&#10;OzzSNxmHBhMa14UdGt1FFIeGOBwGivbBR/7zb3QyQvrnmRMnDmNg6IZBIc6sUDASuDTTPDj4V2m6&#10;HnDEr5Op8uHw3kaT6dCYLuLB2O+jrAECI4OGkUHjSOAShwQbXZHAlYNRHBNsdEWDrA5EcTxIa382&#10;F5lxLMirExZId2zo8e9fdz0O1qL+bl/7cvAGNZxTWEijZ4RvOw4HLp2rl1N+otCgqeCwtLUT3PxO&#10;Dgl50OguojgEVIkHf9/QsC7s8EjfdBwbTGhcF8locBdRHBnicCAoyr97+Gf+TScjZHu+fcPi8xIb&#10;HMFA4NJMM+HoX5XpesABv06mqoHje9tMpkNjukgG434dfP51l1rdA4GhQcPQoHEkcIVDgo1OIHDp&#10;YBSHBBudYJDXgRDHgyz2Z3ORGQeDvPaZQWgg/+bqN+JwLerr1rWn3USHbj0DfNtxNHDpXP2c8k93&#10;cFCvUyoqOPSiwV1EcQSoEg/+PqJxXdjhkb7JODSY0Lgu7NDoLqI4NMThWODSpx95/2YnIWR7vnPT&#10;dV+T4JADBgKXZpoJR/8qTdcDjvh1MVUNHN/baDIdGtNFPBjy64ouosbIoGFk0DgSuMQxwUYnErh0&#10;MMQhwUZXMMjjQIjDQRb7s7nIjGNBXvvMICyY/HSXf7r0EA7Yon5O3vtkcJUax+/5Xx3qf3eoZ4AX&#10;FA1cO1cvndHfF1MZ7m9wiUZ3EcUhoEo8+PuGhnVhh0f6puPYYELjukhGg7uI4sgQh6NBXvc99pXg&#10;+cceGOkkhGzPd265/iMcFUxmhYKRwKWZ5sHBv0rT9YAjfp1MVQPH97aZTIfGdJEMhvum+PPJq8+/&#10;hkliQ4KDURwTbHRFg6wORHE8SGt/NheZcSzIa1+8TkxI0h0bekl8qL9b7v1ST3Topv7vjvUM8G3H&#10;0cClc/UCEaAsV6kLo+/bDW6oMDgQGt1FiCNAlXjw9xGN68IOj/RNxqHBhMZ1YYdGdxHFoSEOR4Qs&#10;Hnv0c+c6+SD78+0bl+7hwNBrVmAgcGmmmXD0r9K0/3DAr5OpauD43kaT9mhIF8lgpG86FSA+evHR&#10;gEODxpHAFQ4JNjqBwKWDURwSbHSCQV4HQhwPstifzUVmHAzy2me23w5FBhOJD/V1x9rnY6JDL/Wv&#10;c6hngBcUDVw6Vz8QB4qggoO6MPrkQ34Fh140uosoDgFV4sHfNzSsCzs80jcdxwYTGteFHRrdRYgj&#10;QxyOCWn800d//YlOPsj+nL9gGkODMisUjASuzDQTDv5Vmq4HHPHrYqoaOLy30WQ6NKaLeDDGt9Hn&#10;X3tpT4DgSOASxwQbnUjg0sEQhwQbXcEgjwMhDgdZ7M/mIjOOBXntM9tvj8KCjYdv+xc4bAt/pYsO&#10;3dS/x7GeAb7tOBy4dK5eIBa4cM3aC8Hi1k5wUwn3N7hGo7sIcQSoGo/+vqFxXdjhkb7JODSY0LAu&#10;7NDoLqI4NMThsJDkQw9/8EOdfJDv+fb1i2clNvTASODSTDPh6F+V6XrAEb9OpqqB43vbTKZDY7pI&#10;BuO7uDZ4/IrXBr8x+BoMBS5wSLDRFQlcORjFMcFGVzTI6kAUx4O09mdzkRnHAhf2me23QyEhC4kP&#10;9XHy1BeDa956LuCwkMaLbsEI32YcDVw6Vz8QENJS9zfUNTj0otFdRHEEqBIP/r6hYV3Y4ZG+6Tg2&#10;mNC4LuzQ6C5CHBnicGAwefKRv39PJx3ke7572w2fwPG9bTAQuDTTTDj6V2m6HnDEr4upauD43kaT&#10;6dCYLuLB0C7YU6+/wlmA4JBgoxMIXDoYxSHBRicY5HUgxPEgi/3ZXGTGsSCvfWb77VA4cEHig/9U&#10;dLj6reeCK+/5X+dxUEjrRfdgiG8zDgcunasXCApx1OuUVHDw7f4Gl2h0FyGOAFXj0d83NK4LOzzS&#10;NxmHBhMa1oUdGt1FFIeGOBwbtHc8+sUXg3fee7iTDvI9F+55mOUxvg0wErg00zw4+Fdpuh5wxK+T&#10;qfLh8N5Gk+nQmC6SwbAuEkyFPjsxhkEhCccEG51I4NLBEIcEG13BII8DIQ4HWezP5iIzjgV57TPb&#10;b49iQW77/nrEw7dKfPBVb3ToxVEhrRfdghG+zTgauHSufiA0aCo4zN7v34XRRaLRXURxBKgSD/4+&#10;onFdJOORvuk4NpjQuC7s0OguQhwZ4nB4+OeP/OrXOtkg//PMiTccxkG+yTAQuDTTTDj6V2nafzjg&#10;18lUNXB8b5vJdGhIF8loTBfJuoJDLxUgPnrxEYwMGocEG12RwJWDURwTbHRFg6wORHE8SGt/dheZ&#10;cTDIa5/ZfjsYC/LqiQ29JD74Jyk6dOOgkNaL7sEQ32YcDlw6Vy9dwUHd36AujG7C65TyoNFdhDgC&#10;VI0Hf9/QuC7s8EjfZBwaTGhYF3ZodBdRHBrihOHhw49+4COdbODm+fb1C2dxoG8ajASuzDQTDv5V&#10;mq4HHPHrYqoaOL630WQ6NKaLeDSki2QQGeI8fvllwW8MvtrP2KAcDHFIsNEJBnkdCHE8yGJ/NheZ&#10;cSzIa5/ZfnsYDPKCyGAi8cEfaaJDNw4KWbzoFozwbcbRwKWucd9jV5268Dql68+o4KBOOLTnlEMS&#10;Gt1FFEeAKvHg7yMa10UyHumbjmODCY3rwg6N7iLEkSHO2eDTj7x/s5MM3DzP3HHjb+NQ3wQYCVya&#10;aR4c/Ks0XQ844tfJVDVwfG+byXRoTBfJaEwX8SAoxLsG/cHEaPCxV1wccFgw6YoErhwMcUiw0RUM&#10;8jgQxfEgrf3ZXGTGsSCvfWb77WEsyAuigo0PvkTiQ/UuXCT9AoaFNDgopPWiWzDCtx2HA5d49K/S&#10;NfeeCxYe2A1OPqRjA+FBvo1odBchjgBV48HfNzSuCzs80jcZh4Y4NK6LZDS6iygODVHvePRL7u53&#10;0E/j7nnAQODSTDPh6F+laf/hgF8nU9XA8b2NJtOhMV3EozFdJMOoEIeDQ6+nrrw8+O2hwYBDg9IV&#10;CVw5GMUxwUYnGORxIIrjQRb7s7nIjINBXvvM9tvBWJBXT0SwpWJDL4kP1XEVHbpxUEjrRfdghG8z&#10;jgYucQQoiz7dcMPbu0832OJBvm1odBdRHAGqxIO/j2hcF8l4pG86Dg0mNK4LOzS6ixAFB+0nHvnU&#10;tzq5wN3TmHseMBK4NNM8OPhXaboecMSvk6ny4fDeRpPp0JguktGYLuJhUIjDccHWH4yPBr/8qu8L&#10;yggOHBJsdIJBXgdCHA6y2J/NRWYcC/LaZ7bfHgaDvPZxUEhCwaGbxIfyFREdenFUSOtFt2CEbzsO&#10;B65wGCjKtWsvBIsP7AY3PfR8cPM7ozgyxOFBvo1odBchjgBV48HfNzSuCzs80jcZh4Y4NK6LZDS6&#10;i6je8OD8fgf9fPv6hedxzPcdBgKXZpoJR/+qTNcDDvh1MlUNHN/bZjIdGtJFMhrTRTKMCiYcEfJQ&#10;pyA+MzrE8SCtgyEOCba6okFWB6I4HqS1P5uLzDgW5LXPbL89jAV57eOYkIQCQxyJD+UpIzp046CQ&#10;1ovuwQjfZhwOXOJYkJc63TC9ceF0Q29sMOHQEIcH+bah0V1EcQSoEg/+PqJxXSTjkb7pODSY0Lgu&#10;7NDoLkI6PHz6kZ90e7+Dfmp1zwMGApdmmglH/ypN1wOO+HUxVQ0c39toMh0a00U8GtJFMowKcTga&#10;uPanl13SOQXRFROSHIzikGCjEwzyOBDF8SCL/dlcZMbBIK99ZvvtYCzIax/HhCQUFNKQ+FC8hbc+&#10;9dL/fCG48m//rwvuKRdHhbRedAtG+DbjaOASB4S01KuUTKcbbHFkiMODfBvR6C6iOARUiQd/39C4&#10;LuzwSN90HBtMaFwXyWh0Fxc89OgXg+cfe2CkkwrcPs+86ZafwJHfJxgJXJppHhz8qzRdDzji18lU&#10;NXB8b5vJdGhMF8loTBfxMCjE4ThQBn0K4mf7/gbHBuVgiEOCjU4wyOtAiMNBFvuzuciMY0Fe+8z2&#10;28NgkNc+DgpJKCJkJfGhOHuiQ697ysNBIa0X3YMhvs04HLjEUcFEnW6YvW831ekGWxwa4vAg3zY0&#10;uIsojgBV4sHfRzSuCzs80jcZhwYTGteFHRrf2+xfFHG/g362V28fxrG/ahgIXJppJhz9qzTtPxzw&#10;62SqGji+t9FkOjSmi3g0potkGBXicAyoijoF8RsDr94TGyoPDgeiOB6ktT+bi8w4FuS1L95+OxgL&#10;8trHMSEJRYPc/vpfD/7TRRcFmyv/fs9oLvJJjA7d7ikXR4W0XnQLRvg242jgEocGzcXpBlscGeLw&#10;IN9GNLqLKA4BVeLB3zc0rAs7PNI3HccGExrXRTIa4dvow48UdL+Dfry65wEjgUszzYODf5Wm6wFH&#10;/DqZKh8O7200mQ6N6SIeDekiGQaFODz6++SrV115/kLqjxw5HHBMSNIJBnkdCHE8yGJ/NheZcTDI&#10;a5/ZfjsYC1zYx0EhCQaDvP56t78m8cGxVNGh1z3l4aCQ1ovuwRDfZhwOXLoQG4o83WCLQ0McHuTb&#10;hgZ3EcURoEo8+PuIxnVhh0f6JuPQYELjurBDg3xbfPq9Bd3voJ/v3n7jn2AEKAsGApdmmglH/6pM&#10;1wMO+HUyVQ0c39tmMh0a00UyGtNFPAwKcXjgrwN1CuK/vebVAQeGbl3BII8DIQ4HWezP5iIzjgV5&#10;7TPbbw9jQV77OCYkwViQVyQ2KH8t4j+99LWU+JBfrujQ7Z7ycFDI4kW3YIRvM44G+U2dPlfa6QZb&#10;HBni8CDfRjS6iygOAVXiwd83NKwLOzzSNx3HBhMa10UyGuabrND7HfTz7RuX7sEgUCQMBC7NNBOO&#10;/lWargcc8etiqho4vrfRZDo0pot4NKaLZBgV4vCYX0d/fs1V509B/NIrjgbOg8OBKI4Hae3P5iIz&#10;jgUu7DPbbwdjQV77OCYkwViQV0Js6CXxIZ/Ftz7x0v90EB163VMeDgppvegWjPBtRwEhjatOvRjM&#10;b1Z7usEWh4Y4PMi3EY3uIsQRoEo8+PuIxnVhh0f6JuPQYELjurBDQ33T/NQjn/h8Jw8U9zxz4g2H&#10;MQ4UASOBSzPNg4N/labrAUf8OpmqBo7vbTOZDo3pIhmN6SIeBoU4PNw3ibqQ+ndHhoKPHOnjkGDr&#10;QIjjQRb7s7nIjGNBXvvM9tvBWODCPg4KSTAY5JUiNvSS+JCNig6Tb93lcODKPeXhoJDWi+7BCN9m&#10;FBVMVGyYu/+F87HBp9MNtjgyxOExvo1odBdRHAKqxIO/b2hYF3Z4pG86jg0mNK4LOzTaN8EvPvyv&#10;/7+dPFDsU+jrljAQuDTTTDj6V2nafzjg18lUNXB8b6NJezSki2Q0potkGBXi8EjfdF+6/LJ0EeJA&#10;iMNBFvuzuciMY0Fe+8z228NYkNc+jglJMBbkFYkNCoeFJP/hJep7KfHBXinRodc95eGokNaLbsEI&#10;33ZNjA0mHBri8CDfRjS6ixBHgKrx6O8bGteFHR7pm4xDgwkN68IOjfd1df41S+8s+DVL+vnLW2/4&#10;+xgN8sBI4MpMM+HgX6XpesARvy6mqoHDextNpkNjuohHQ7pIhkEhDo/xbWWMEAeiOB6ktT+bi+Jx&#10;MMhrn9l+OxgL8trHMSEJxoK8HMaGXur7KvEhWSXRods95eGgkNaL7sEI32YqNsze17zYQDgyxOEx&#10;vo1odBdRHAGqxIO/b2hYF3Z4pG86jg0mNK4LOzTm18m/ePhT3+pkgeIfZ69bwkjg0kwz4ehflel6&#10;wBG/TqaqgeN720ymQ2O6SEZjuoiHQSEOj+7igr+YvOCLr+tEiMN9crqh1357GAzy2sdBIQkGg7wK&#10;ig291PdZ4oPZvKuLpF24p1wcFdJ60S0Y4dtCnW6YOv1CcP2ZneBkw2ODCYeGODzItxGN7iLEEaBq&#10;PPr7hsZ1YYdH+ibj0GBCw7qwQ6N+HXzo4Q99qJMFynm+c3L5axgTkmAgcGmmmXD0r9K0/3DAr5Op&#10;auD43kaT6dCYLuLRmC6SYVSIw0O7CGODiYoQnx58TfAzhw4GHBOS7M/mIjOOBXntM9tvD2NBXvs4&#10;JiTBWJBXJDYoHBSSUGBI8t5b/8We0b3tbjj1RHD13znHEaBq95SHg0JaL7oH43zT6Nhw3dvaGxsI&#10;R4YkPMi3DY3uIoojQJV48PcRjesiGY/0TcexwYTGdWGHBn4fveXRb5f3miX9PLNyy09gWDDBSODS&#10;TPPg4F+l6XrAEb9OpsqHw3sbTaZDY7pIRmO6iIdBIQ4P7eICigxJ/uTS45YRYn92F5lxMMhrn9l+&#10;OxgL8trHMSEJxgIXKooNvSQ+hG6/9/P+Rodu95SLo0JaL7oFg32d6diw/OCuxAYLHBni8CDfRjS6&#10;ixBHgKrx4O8bGteFHR7pm4xDgwkN68IOjf0++ceP/OZ3OjmgvMfqdUsYCFyaaSYc/as07T8c8Otk&#10;qho4vrfNZDo0pItkNKaLZBgVTHhkFxdQTMjmakOE2J/NRWYcC/LaZ7bfHgaDvPZxUEiCsSAvT2LD&#10;eX8t9E8X345DfJvcdu8Xgjfc8yIP/T67pzwcFNJ60T0Y8utAxYbJtXPB4gMSG/Lg0BCHB/m2odFd&#10;RHEEqBIP/j6icV0k45G+6Tg2mNC4LuzQ8F+1Dz/ygY90ckC5z7evWzhbfnCYaSYc/Ks0XQ844tfF&#10;VDVwfG+jyXRoTBfxaEgXyTAqxOGhXVA0yOpqIxUhfv3V/RwVTC4y41iQ1z6z/fYwFuS1j2NCEowF&#10;eUVig8JBIQnGg7S6YkOvNseH2kaHbveUh4NCFi+6BeO+byKx4R3Pn78kuhsN68IOR4Y4PMi3EY3u&#10;IsQRoGo8+PuGxnVhh0f6JuPQEIfGdZGMAkAV1GuW/vSRH76zkwLKfb57240/XU5sUGaaBwf/Kk3X&#10;A474dTJVDRzf22YyHRrTRTIa00U8DApxeGgXF3A8yIJjg8mfXDoRHyEuMuNgkNc+s/12MBbktY9j&#10;QhKMBS74EhsUCA2h/9vLfmrq7+Aw32S33ft4/aNDr3vKw0EhrRfdgsG/SkmxwYTGdWGHQ0McHuTb&#10;hkZ3EcURoEo8+PuIxnWRjEf6puPQYELjurBDQaAsf/+R332ukwHKf7ZXbx/mSODKTDPh6F+laf/h&#10;gF8nU9XA8b2NJtOhMV3EozFdJMOoEOf/396/AFt21vedd6omqeDYYwvbOBdf1LE9nncmPvtiTrdk&#10;SS1169ZCtECRbVp9ES2bq/rcWi3xjuuFxBpSimKUQhlJpMY2uHkNQzBCrzADIiSKRSAeA8YokbA9&#10;VsMoxIGUJfp0C0yD1Jf19nP2Ptq9j7577bX32Wc/a63n+636lKpcqcR2hdY5v3+vtXhoFx0NxsVH&#10;hVGFI8Qf/Pjfy37vvO/HQ0PAx4L1eslg31McHgzW6yV8UBgGjwXrVcFjw1opHR927P9y/Y4O59o7&#10;PXxQGNWpyYNDwDSsfrNh1GMDoWFdxfCRIQ8P8imi0V09fASIjQf/sqFxXcXwSF9nfGjIQ+O6hqPD&#10;wEaL9pql1VZet4RHg/W4oH5w8I9pSzXgiF8lm6cPh/cUzY6GxnQNR2O68uFBIQ8P7erg48E4+IAw&#10;CV9rN7I//snzs0++7IcyPhas10sG+57i8FiwXi/hY8IweCxYr75jQ8AHhWHweDAqPDKs4kMDeXfj&#10;Ohzq62TnzV+p99HhXHuni48Kozo1WXAcmKTVpxp+/g3PZdvnvrvuY8MgNK6rGD405OFBPjU0uqsf&#10;HwFi4sG/jGhc13A80tcdHxoGoXFdxdCRYNLCa5b+4Lb73tg9AcRpecfln+TjwaguqCcc/WPZUg04&#10;4FfJ5jhwfE/N7GhoSNdwNKYrHx4U8vDIrg4+HIyDDwUbLTwN8bnzfzz72A+el/EhoaiXDPY9xeCx&#10;YL1ewseEIvBgsF5lOTYEeGhYxceFtd6/xm/V+Pjwqpv/nyyM2zjS1134n3tKXnxMGMepyYPDwTgm&#10;+VTDqGhYVzF8ZMjDg3yKaHRXPz4ExMSDf9nQuK5ieKSvOz42DELjuoajg8Gk/K9v+ezz2dL+87on&#10;gDgt77h0Kx8SirignnD0j2lLNeCIXxWb48DxPUWzo6ExXfloTNdweFTIw0O76GgwLj4GxLL6NMQj&#10;f/tlGR8X1nrJYN9THB4M1uslfEwYBo8F69V3bAj4oDAMHg9GhUeGVXxcIGsPDuf6wE++HIf7Kkv6&#10;6HCu8L+DKXrxQWEcpyYLjgl51j7VQAeBGGhcVzF8aMjDg3xqaHBXPz4CxMSDfxnRuK5ieKSvMz40&#10;DELjuoqh48F6HH7L7z3enf/j9sy2S77Nh4VBLqgfHPxj2lINOOJXyeY4cHxPzexoaEzXcDSmKx8e&#10;FPLw0K4OPh6Mg4f/shn8NMRLBvueYvBYsF4v4WPCMHgsWK8yHRsCPDSs4uPCWnRkGOSBv/3jOOBX&#10;0Stv/mo2s/sMD/Ep2zs9fFAY1anJg0NDEI4NF7zu+ezSN0//qYZx0Liu4fjIkIcH+RTR6K5+fAiI&#10;iQf/sqFhXcXwSF93fGwYhMZ1DUdHhFGV4jVLqxV73dIF9YSjf0xbyg8H/CrZHAeO7ymaHQ2N6cpH&#10;Y7qGw6NCHh7aRUeDcfG4XxX9T0O8pDzHhuAlfFAYBg8G65XwsWGtOhwfrtr/tc7R4Vw0wqds73Tx&#10;UWFUpyaqrE81jIrGdRXDh4Y8PMinhgZ39eMjQEw8+JcRjesqhkf6OuNDwyA0rqsYOioUUYrXLK12&#10;4oZrz/fYENOWasARv0o2Tx8O7ymaHQ2N6cpHQ7qGw4NCHh7a1cHHg1HxiF8Hnachfiz72EvPwyPD&#10;ufBYsF4v4WPCMHgsWK++Y0PAB4Vh8HgwKjwyrOLjAqFDwsj+xt/IHviR6h4frtr/3158dDgXjfCp&#10;2zs9fFAYFR8SimjfdDK78HXPZ5fdsnEfhY6JxnUNx0eGPDzIp4hGd/XjQ0BMPPiXDQ3rKoZH+rrj&#10;Y8MgNK5rODou5Png7R/8YHf2L0dHr972ZQ8O07SlGnDAr5LNceD4nprZ0dCYruFoTFc+PCjk4ZFd&#10;HXw8GAeP9XX1tVYj+08/9ZPZIz/yMo8NI8LjwTjw0LCKjwtr4fFgHH+jXxWPD9te+43sZ+nYMAiN&#10;8CnbOz18UBgVHxfO1dzXfarh9c9l2w9U96mGUdG4rmL40JCHB/kU0eiuHj4CxMSDfxnRuK5ieKSv&#10;Mz40DELjuoqhQ8O5Xvf//i/ZF97y61u7k385eubKy27Hsb7qcPSPaUs14IhfFZvjwPE9RbOjoTFd&#10;+WhM13B4VMjDQ7voaDAuHuVr6+WDfelnfjr77E/8WPaJH/pBPiCM6iV8UBgGDwbrVbNjQ4DHg1Gt&#10;OTas9cBLX5ZddeMf4chfJltvOpJt23905ehwLjw2EBrhU7d3evioMKreoeHn9tf7qYZR0biu4fjI&#10;kIfH+BTR6K5+fAiIiQf/sqFhXcXwSF93fGwYhMZ1FUOHh/vf8sk/68795eqZ7RefxPG+anDwj2lL&#10;NeCIXyWbpw+H9xTNjobGdA1HY7ry4UEhDw/t6uDjwTja6YAjQxHhEPGFv3/+yhMRD3zf9/JxYa2X&#10;8DFhGDwWrFffsSHgg8IweDwYFR4ZVvFhgeDxYFRwYBjsr2cPvPSHS318GHR0WAsPDoRG+JTtnR4+&#10;KORr7jvdfaLh+ZUnGjw0DEbjuorhQ0MeHuRTRKO7evgIEBuP/mVD47qK4ZG+zvjQMAgN6yrm3MPD&#10;5w/989u7U3+56nxk+gIe86sAR/+YtpQfDvhVsjkOHN9TNFscDekajsZ0DYdHhTw8tIuOBuNqpwWO&#10;Cevx1cbPZv/xp34y+w8/+vey//Ol53lsKAIPDav4uLAWHg/GgYcF8tdf5EPf99+X8vgQjg6XvvY4&#10;HhoGwWMDoRE+ZXuni44Mwc+99lS2+ZdPZhe94fls24HvZlfMf2fl2HAuGt3Vj8Z1DcdHhjw8xqeI&#10;Rnf14yNATDz4lw0N6yqGR/q642PDIDSua7g7yvRR6bV1PjJ9AY/6ZYWDf0xbqgFH/KrYHAcO7yma&#10;HQ2N6cpHQ7qGw4NCHh7a9XPZXwZ4PBhVOy1wMNhIK69n+vHweqaX4nGB4MFgvWp2bAjweDAqPCwM&#10;8uKDw7nC8eEN1/0OHgBiCEeHi1/7zRcdForCY8MgNMSnbO90hKcZwqHhwtedzC55Y+fQsPbIMAyN&#10;7uqhcV3F8KEhDw/yKaLRXT18BIiNR/+yoXFdxfBIX2d8aBiExnUN9uDt7/9od+YvZ89su+hbOPCX&#10;DY7+sWypBhzxq2RzHDi+p2Z2NDSmazga05UPDwp5eGhXBx8PxtFOBxwEYll5PdOmn8geedkPZw98&#10;79+a4rEh4IPCMHg8GBUeGVbxYYHg8WAceFggfGQg7zvrX73kJaU4Plx805ezzTd9Bw8K48BjA6ER&#10;PmVwLFiPxr7T2ctvPpX9/OtPZtsOPJddMR8ODYPwoWEQGt3Vj8Z1DcdHhmF4kE8Nje7qx0eAmHjw&#10;LyMa1zUcj/R1x8eGQWhoV8+utzyT/emht+/sTvzlbPmVV/wzHPrLAEf/mLaUHw74VbI5DhzfUzQ7&#10;GhrTlY/GdA2HR4U8PLSLjgbjaqcFhv+4Wi/y1cY/yP7jT/397DM/+nez//O8H+ADwqjKcmwI8NCw&#10;io8La+HhYBx4WCB8WCDh2EBuu+YePAhMw7X7/yxr7T2FB4T1wmPDIDTEpwwOCcO0bjqVzb7w2qRh&#10;h4ZB+NCQh0Z39dC4rmL4yJCHB/kU0eiuHj4CxMaDf9nQuK5ieKSvMz40DEKju/4qu+f2R57uzvvl&#10;7dhlzfNw9I8FB/+YtlQDjvhVsnn6cHhP0exoaEzXcDSmKx8eFPLw0K4OPh6Mo50OHPxjevGxYZgv&#10;/cxPZX/YfT0THhZIzY4NAR4PRoWHhUH4uLAWHRrIOy6ex8PARrpm/59njT2n8WgwaXhsIGsH+NTB&#10;gSEITzO0X3squ+B1J7OLV16b9FzGh4T14EPDIDS6qx+N6yqGDw15eJBPDY3u6sdHgJh48C8jGtc1&#10;HI/0dcfHhkFogE/Vx29/93u78365O7pj2+fwCDBNOPrHsqUacMCvks1x4PiemtnR0JCu4WhM13B4&#10;VBiER3Z18OFgHO204OgfCx8UxhUOEeH1TOGpiL5jRN+xIeCDwjB4PBgVHhlW8WGB4PFgHHhYIHxc&#10;IHRcGOa+zfvwQLARduz/8tSODud60aFhkLUDfMLCR6DDkWH25pMrr0269JZxn2ZYDz42DEKju3po&#10;WFcxfGTIw4N8imh0Vw8fAWLjwb9saFxXMTzS1xkfGvLQGJ+Kubc8eaq0H5Ve2/KOS7fiMWCj4egf&#10;05ZqwBG/KjbHgeN7imZHQ2O68tGQruHwqJCHh3bR0WBc7bTg6B8THw42wldn/kH2pf8hPBnxo9m/&#10;fdkPZf+/7/tePCoMgseDceChYRUfF9bCw8E48LBA+LBA6JhQyF/v+a2Z6/BQMEnX3fxUlKPDWnhw&#10;IGuG+DoLR4aX7z+VXfAr3VcmRTky5OFDwyA0uqsfjesqhg8NeXiQTw2N7urHR4CYePAvIxrXNRyP&#10;9HXHh4ZBaJivu/vf8sk/68761WhqH5nGwT+mLdWAI36VbI4Dx/fUzI6GxnQNR2O68uFBIQ8P7erg&#10;48E42unAwT8mPgzEEo4R//EnN60cJD7xgy/dmIMDHhlW8XGB4PFgVHhYGISPC2vhIaGIc44Na33w&#10;R38GDwaTcO3NX81m9vAhIBY8NhAY6qtq9SmGLd1vMlz65rIdGIrgY8MgNLqrh4Z1FcNHhjw8yKeI&#10;Rnf18BEgNh78y4bGdRXDI32d8aEhD430dVOJj0qv7dirrroXDwWTgqN/TFvKDwf8KtkcB47vKZod&#10;DY3pykdjuobDo0IeHtpFR4NxtdOCo39MPPyXys91vPB0xI/9aPbo3/6R7KM/8P18UMiDR4Zz8XFh&#10;LTwejAMPC4SPCwSPCUXAoYF86GU/hoeD9bhy/3/D4b9M8OBAYMwvq77XJL35uRI+xbBefGgYhEZ3&#10;9aNxXcXwoSEPD/KpodFd/fgIEBMP/mVE47qG45G+7vjQMAgN9nVx5+3/4Wh3zq9OG/KRaRz8Y9pS&#10;DTjiV8nm6cPhPUWzo6ExXcPRmK58eFDIw0O7Ovh4MI52OnDwj2nNsF9W3YPDMOEgsfJ0xI/9aPbw&#10;D740e/D7vnfEgwMfF9bCw8E48LAwCB8X1sJDQhFwWCjiQ+f9cHbVrj/CI8Iott50JNv22qM49JcV&#10;HhsIDP2xlP81SdPAx4ZBaHRXDw3rKoaPDHl4kE8Rje7qx4eAmHjwLxsa11UMj/R1x8eGQWi8r7LK&#10;fFR6bcs7tn0SDwijwtE/li3VgAN+lWyOA8f31MyOhoZ0DUdjuvLhQSEPj+zq4MPBONppwdE/llY1&#10;wGFhXF/66Z/K/uj8n8g+83f/TvbwS1+ajXNsCPB4MCo8KgzCx4W18JBQFBwTRvWh834oe80vPIwH&#10;hSLC0eHS1x7Hcb8KXnRoyAPHgI2w8pqkmzpPMVz4upPZ1vAUw4EUjwx5+NAwCI3u6kfjuorhQ0Me&#10;HuRTQ4O7+vERICYe/MuIxnUVwyN9nfGhYRAa8avmjts/+3xlPiq9thM3XHs+HhKKwNE/pi3VgCN+&#10;VWyOA8f3FM2OhsZ05aMxXcPhUSEPD+2io8G42mnB0T+mVjXA4WCj/N//4/+Q/ce/33lC4tEfeVn2&#10;8EvPyx783r81+WNDgIcFwscFgoeEIuB4MLr/rs+/+pt/M3vDdb+Dh4U8l9x0JNty0wkc9KsIjw0E&#10;jgWjOve4EJ5g+PnXP59ddkvvwDAMj/Gp4mPDIDS6qx+N6xqOjwx5eJBPEY3u6seHgJh48C8bGtZV&#10;DI/0dcfHhkFo1K+Cyj7tsNrRa7Y/hocFgoN/TFuqAUf8KtkcB47vqZkdDY3pGo7GdOXDg0IeHtrV&#10;wceDcbTTgYN/TK1qgKNAbOEo8cRPd74j8fs/8rLs492jBB4VBsHDwiB8XFgLDwlF4PFgHP0Hh3N9&#10;4G/+zey2HffggYFc+do/z9p7T+KAX3UvOjTkgaPCqrVPLlz8hs5x4fI5PiaMi8f4FPGhYRAa3NWP&#10;xnUVw4eGPDzIp4YGd/XjI0BMPPiXEY3rKoZH+jrjQ8MgNO6X1Vtu/08nK/u0w2qFnnrA0T+mLeWH&#10;A36VbI4Dx/cUzRZHQ7qGozFdw+FRIQ8P7aKjwbjaacHRP6ZW+cHYXxX/+Wf/QfbET/9k9tjfPz/7&#10;wx/7e93DxA+s4KPCIHxcIHhMKAKPB6PiQ0PwO+DXtv8jPDSc65r9f5619p7C0b5u8NhwVmPPmax9&#10;0+lsdv+pbPPNne8uhKcWwmuRNuK4UASP8aniY8MgNLqrH43rGo6PDHl4kE8Rje7qx4eAmHjwLxsa&#10;1lUMj/R1x8eGQWjsL5MP3PbBD3bn+2q3/Irtf+KxYUJwxK+KzXHg8J6i2dHQmK58NKRrODwo5OGh&#10;XR18PBhVOy04+MfUqgYY8qujWdh//tn/uXec+NHuceK8H8h+77//vs6TE3+DDwznwkNCEXg8GAcf&#10;GwI6OJzrvtm9eHAIXnXzn2WN3aezn73xTMfu+pnZcyZr3dT5kHOw5ZfDUeFktvVNz2eXvTnOUWFU&#10;PManiA8Ng9Dgrn40rqsYPjTk4UE+RTS6q4ePADHx4F9GNK6rGB7p64wPDYPQ6B/b3FuePPWdpf2b&#10;utN9tVu+5vJGOQ8OW6oBR/wq2RwHju+pmR0NjekajsZ05cODQh4e2dXBx4NxtNOCo38srWrAEb9K&#10;+LiwXl9r/uwLB4rgj37ix7L/60f/bvbvfuSHs4+d9wMrPvy3voePC2vh4WAcfGgI6MCA/ruO35zZ&#10;+aKjw479X+4/OqwFI34ZhENCc+/pF44J4QmF1WPCRW94/oWDQvi+QhWOCqPgMT5VfGwYhEZ39aNx&#10;XcPxkSEPj/EpotFd/fgQEBMP/mVDw7qK4ZG+7vjYMAgdAWL4wO2/+5nubF+Pju7Y9lUe/2PYUg04&#10;4lfF5jhwfE/R7GhoTFc+GtM1HB4V8vDQLjoajKudFhz9Y2qVHw74VcLHgg3XHuw//4P/Ofvy//Q/&#10;Zv/3z/x09sRP/WT22Kbzs8//+I9l/9ff+7vZp//O387+3ct+OPvYD/zAio983/d1jhZ4XFiLDw0B&#10;HhYG6R4czvXen7n0haPDdfufWnnFEB4c1loz/E9COB6sPImw7/SKc59GWD0iBJe8sd6HhPXgMT5F&#10;fGgYhAZ39aNxXcXwoSEPD/IpotFdPXwEiI1H/7KhcV3F8EhfZ3xoGISOAdPyK2/5L9kX3vLrW7uT&#10;fT1a3nHp1hcfAKZpSzXgiF8lm6cPh/cUzY6GxnQNR2O68uFBIQ8P7erg48E42unAwT+mVjXgiF8l&#10;zemDI8Okfa3xsyuHi/7jxd9/wWObfmLliLF6yAj+/d/5kezfveyHVvzrH3xpn4/9wPf3+/7vzx76&#10;vu99kQe+5yXZgz/+/8quu/n/yZp7OoM/CR9QPtfLX7vG/vCB5d6RIHwPIXxsObjo9c+vCB9eDkeD&#10;4NI3P7cifCth+4HvrggHhKJodFcPj/Gp4mPDIDS6qx+N6xqOjwx5eIxPEY3u6sdHgJh48C8bGtZV&#10;DI/0dcfHhkHoOLCR7n/LJ/+sO9fXq2cuvehbfBTYSFvKDwf8KtkcB47vKZotjoZ0DUdjuobDo0Ie&#10;HtpFR4NxtdOCo38srWrAAb9KmnHAgaBuwp9Ff7XruuzPD92R7Z7/enb5XHiCIA8fAmKh0V39eIxP&#10;ER8a8tDorh4a11UMHxry8CCfIhrd1cNHgNh49C8bGtdVDI/0dcaHhkHoSDBpu97yTPanh96+szvV&#10;16tntm+9nY8Dk7alGnDEr4rNceDwnqLZ0dCYrnw0pGs4PCjk4aFddDQYVzstOPrH1KoGHPGrohkH&#10;jPN1Ff5MOrH/F7JTt79+xfHbFrI3LHwl44PDWnwIiIlGd/XwGJ8qPjQMQqO7+tG4ruH4yDAMD/Kp&#10;odFd/fgIEBMP/mVE47qG45G+7vjYMAgdDSahtk87rPbMZRd/m48F67WlGnDEr5LNceD4nprZ0dCY&#10;ruFoTFc+PCjk4aFdHXw8GEc7HTj4x9SqBhzxq6QZBwzz9dXIjl56Yfb8/E0vHB3O9bbFz2d8bBiE&#10;DwGx0OiufjzGp4gPDXlodFcPjesqho8MeXiQTxGN7urhI0BsPPiXDY3rKoZH+jrjQ8MgdDwYV62f&#10;dljtG1dv+8d8OBjXlvLDAb9KNseB43uKZkdDY7ry0Ziu4fCokIeHdtHRYFzttODoH1Or/HDAr5Jm&#10;HDjK11ljxfL2S7KTS7+cnbrt9QPdt/ivMz4y5OFDQEw0uquHx/hU8aFhEBrd1Y/GdRXDh4Y8PMin&#10;hkZ39eMjQEw8+JcRjesajkf6uuNjwyB0TBjFb9320f/Wnefr3TOXXfwcHxGK2lINOOJXyebpw+E9&#10;RbOjoTFdw9GYrnx4UMjDQ7s6+HgwjnY6cPCPqVUNOOJXSXP6cJCvs86xYdXxay8fenRY9emD92V8&#10;YCiCDwGx0OiufjzGp4qPDYPQ6K4eGtZVDB8Z8vAgnyIa3dXDR4DYePAvGxrXVQyP9HXGh4Y8dFjI&#10;E552+Pyhd9zenebr3bGdV93LB4U8W6oBB/wq2RwHju+pmR0NDekajsZ0DYdHhUF4ZFcHHw7G0U4L&#10;jv6xtKoBB/wqacaBo3xd9R8bVj37qqvxwJDnz2+9I+PDQlF8CIiJRnf18BCfKj40DEKju/rRuK5i&#10;+NCQhwf51NDorn58BIiJB/8yonFdw/FIX3d8aBiEjgzkvts/+Wy2tP+87jRf/4o/9bClGnDEr4rN&#10;ceD4nqLZ0dCYrnw0pGs4PCrk4aFddDQYVzstOPrH1KoGHPGrohkHjvJ1xgeHpze3s2/vuR4PC0WE&#10;48Mb5ot+dDoPHwJiodFd/XiMTxUfGwah0V09NKyrGD4y5OFBPkU0uquHjwCx8eBfNjSuqxge6euM&#10;Dw156OAQJPW0w2rPXH3pG/nQEGypBhzxq2RzHDi+p2Z2NDSmazga05UPDwp5eGhXBx8PxtFOBw7+&#10;MbWqAUf8KmnGgaN8XfGxYVU4Opx47S/gQWEUxw8tZLcufCnjg8I4+BgQC43u6sdjfIr40DAIje7q&#10;R+O6iuFDQx4e5FNDo7v68REgJh78y4jGdQ3HI33d8aFhkLWHh39528ef6s7xafWN7ZccrdzBAQf8&#10;KtkcB47vKZodDY3pykdjuobDo0IeHtpFR4NxtdOCo39MrfLDAb9KmnHgKF9nfGg419GtF2bPz92E&#10;h4Rx/bPFf5/xIWFcfAiIhQZ39eMxPlV8bBiERnf10LCuYvjIkIcH+RTR6K5+fAiIiQf/sqFxXcXw&#10;SF93fGwY5Fdu/y/Znx56+87uFJ9Wyzsu3YrjfhnhiF8lm6cPh/cUzY6GxnQNR2O68uFBIQ8P7erg&#10;48E42unAwT+mVjXgiF8VzThwkK8zPjCQ5e2XFP6I9KgOLz2U8RFhvfgYEAuN7urHY3yK+NAwCI3u&#10;6kfjuorhQ0MeHuRTQ4O7+vERICYe/MuIxnUVwyN9nfGhYa333PZ7j3dn+DQ7etVlX8ahvwxwwK+S&#10;zXHg+J6a2dHQkK7haExXPjwo5OGRXR18OBhHOy04+sfSqgYc8aukGQeO8nXFh4U84SPSG3V0WPXp&#10;g/dlfDyYBD4ExEKDu/rxGJ8qPjYMQqO7+tG4ruH4yJCHB/kU0eiufnwIiIkH/7KhYV3F8Ehfd3x0&#10;uP22/3TyC2/59a3dCT7NTtxw7fk4+seEI35VbI4Dx/cUzY6GxnTlozFdw+FRIQ8P7aKjwbjaacHR&#10;P6ZWNeCIXxXNOHCUrzM+KgzzrRtegYeCjRA+Ov2queMZHw8mhY8BsdDorn48xqeIDw2D0OCufjSu&#10;qxg+NOThQT41NLirHx8BYuLBv4xoXFcxPNLXWf/h4WOH3v3e7vyedt+44tLP4AFgmnDEr5LNceD4&#10;nprZ0dCYruFoTFc+PCjk4aFdHXw8GEc7HTj4x9SqBhzxq6Q5fTjI1xkfE4oIH5H+9p7r8UCwkb52&#10;6H/J3jD/lYyPBpPEh4CYaHRXD4/xqeJjwyA0uqsfjesajo8MeXiQTxGN7urHh4CYePAvGxrWVQyP&#10;9PX2a7d/9vlsaf953ek97Y5d1jwPjwEbDQf8KtkcB47vKZotjoZ0DUdjuobDo0IeHtpFR4NxtdOC&#10;o39MrfLDAb9KmnHgKF9nfEwoKhwdTrz2F/AwMA3HDy1kty58KeODwUbgQ0AsNLqrH4/xKeJDwyA0&#10;uKsfjesqhg8NeXiQTxGN7urhI0BMPPiXEY3rKoZG+jr62KH3+LTDuS1fe/l78DiwEXDEr4rNceDw&#10;nqLZ0dCYrnw0pGs4PCjk4aFdHXw8GFU7LTj4x9SqBhzxq6IZBw7ydcZHhFEd3Xph9vzcTXgQmLb7&#10;Fv91xoeCjcKHgJhodFcPj/Gp4mPDIDS6qx+N6xqOjwx5eIxPEY3u6seHgJh48C8bGtZVDI31dXHv&#10;bf/mWZ92gJ657KLn8FAwCTjiV8nmOHB8T83saGhM13A0pisfHhTy8MiuDj4ejKOdDhz8Y2pVA474&#10;VdKMA0f5uuLjwchaHcvbL9nwj0iP6vDSQxkfCTYaHwJiodFd/XiMTxEfGgahwV39aFxXMXxoyMOD&#10;fIpodFcPHwFi49G/bGhcVzE03lfVa27/Rvb5Q++4vTu127l949orbsWjwXrgiF8Vm+PA8T1Fs6Oh&#10;MV35aEzXcHhUyMNDu+hoMK52WnD0j6lVfjjgV0kzDhzl62zN4WBc3YND8Ox1V5fu6LDqi7f+esbH&#10;gWngQ0BMNLqrh8f4VPGxYRAa3dWPxnUNx0eGPDzGp4hGd/XjI0BMPPiXDQ3rKoaG/Kr5l7c9/FR3&#10;ZjfqG9svOY4HhFHgiF8lm6cPh/cUzY6GxnQNR2O68uFBIQ8P7erg48E42unAwT+mVjXgiF8lzenD&#10;Qb7OzjkYrMc5x4ZVf/Wandmp215Xan9+669lr5o7nvFxYFr4EBALje7qx2N8ivjQkIdGd/XQuK5i&#10;+NCQhwf5FNHorh4+AsTGo3/Z0LiuYmjUL7tfvv0vsj899Pad3YndqOUdl27FY8IwOOBXyeY4cHxP&#10;zexoaEjXcDSmazg8KgzCI7s6+HAwjnZacPSPpVUNOOBXSTMOHOXrqjEZcGwInj77n91v73k1Dv1l&#10;dPzQfPaG+a9kfBSYJj4ExESju3p4jE8VHxoGodFd/Whc13B8ZBiGB/nU0OiufnwEiIkH/zKicV3D&#10;0cBfVu+57SOPd+d1y+voVZd9GY8LBEf8qtgcB47vKZodDY3pykdDuobDo0IeHtpFR4NxtdOCo39M&#10;rWrAEb8qmnHgKF9njcmAY8OqcHQ48dobcOAvs3B8uHXhiYwPAjHwISAWGt3Vj8f4FPGhIQ+N7uqh&#10;cV3F8JEhDw/yKaLRXT18BIiNB/+yoXFdxdDYXxa33/b4yS+85de3dqd1y+vYZc3znt564Wk8NAQ4&#10;4lfJ5jhwfE/N7GhoTNdwNKYrHx4U8vDQrg4+HoyjnQ4c/GNqVQOO+FXSjANH+bpqTAYcGdZa3n5x&#10;9vzcPhz2q+K+xU9kfAiIhQ8BMdHorh4e41PFh4ZBaHRXPxrXVQwfGvLwIJ8aGt3Vj48AMfHgX0Y0&#10;rms4Gv5jCh+U/tihd7+3O6tbkZZfddXbPDZMAI7vKZodDY3pykdjuobDo0IeHtpFR4NxtdOCo39M&#10;rfLDAb9KmnHgKF9njcmAAwN59rqrspNLN+OYXzWfPnhvxkeA2PgQEAuN7urHY3yq+NgwCI3u6qFh&#10;XcXwkSEPD/IpotFdPXwEiI0H/7KhcV3F0CFg2v75bb//F9nS/vO6k7oV7ejVl32VR/wq2Tx9OLyn&#10;aHY0NKZrOBrTlQ8PCnl4aFcHHw/G0U4HDv4xtaoBR/wqaU4fDvJ11pgMOCwMEl6tVIWPSI8qfHR6&#10;9/zXMz4AxMaHgJhodFcPD/Gp4kPDIDS6qx+N6yqGDw15eJBPDY3u6sdHgJh48C8jGtc1HB0EpmH/&#10;bX9x2g9Kj9mJG649n8f8stscB47vqZkdDQ3pGo7GdA2HR4VBeGRXBx8OxtFOC47+sbSqAQf8KmnG&#10;gaN8XTUmA44Kw1T1ew5Fhe8+HCzVdx8IHwJiodFd/XiMTxUfGwah0V09NKyrGD4y5OFBPkU0uquH&#10;jwCx8eBfNjSuqxg6EGwUX7G0zo7tvOpeHvfLZnMcOL6naHY0NKYrHw3pGg6PCnl4aBcdDcbVTguO&#10;/jG1qgFH/KpoxoGjfJ01JgMOCkXU4XsORZXvuw+D8DEgFhrd1Y/H+BTxoWEQGt3Vj8Z1FcOHhjw8&#10;yKeGRnf14yNATDz4lxGN6xqODgWTdO9t/+ZZX7E0gb6x7ZLjPPaXweY4cHxPzexoaEzXcDSmKx8e&#10;FPLw0K4OPh6Mo50OHPxjalUDjvhV0owDR/m6akwGHBJG8WyNvudQVHm/+0D4EBALDe7qx2N8qvjY&#10;MAiN7uqhYV3F8JEhDw/yKaLRXf34EBATD/5lQ+O6iqHDwXr88u1/kfmKpQm1fM3lDR79Y9kcB47v&#10;KZodDY3pykdjuobDo0IeHtpFR4NxtdOCo39MrfLDAb9KmnHgKF9njfWDA8Ko6vo9h6JWvvswV9bv&#10;PgzCx4BYaHRXPx7jU8SHhkFodFc/GtdVDB8a8vAgnxoa3NWPjwAx8eBfRjSuqxg6JIzqwdvf/9Hu&#10;bG6TaHnHtn/FR4Bp2jx9OLynaHY0NKYrHw3pGg4PCnl4aFcHHw9G1U4LDv4xtaoBR/yqaMaBg3yd&#10;NSYDDgjjqPv3HIpa+e7D/BPZ9gPPreCxv4z4EBALDe7qx2N8qvjYMAiN7upH47qG4yNDHh7kU0Sj&#10;u/rxISAmHvzLhoZ1FUMHhSLedtsffdtXLG1AR7df8i0+CGykzXHg+J6a2dHQmK7haExXPjwo5OGR&#10;XR18PBhHOy04+sfSqgYc8aukGQeO8nXVmAw4HKxHSt9zKCp892H1+FCtA0TAx4BYaHRXPx7jU8SH&#10;hkFocFc/GtdVDB8a8vAgnxoa3NWPjwAx8eBfRjSuqxg6MJDX3P6N7CuH3rq3O5XbJFu+7JKdfByY&#10;tM1x4PieotnR0JiufDSmazg8KuThoV10NBhXOy04+sfUqgYc8auiGQeO8nXWmAw4GqzXswl+z6Go&#10;8N2Hc48P1TtC8CEgJhrd1cNjfKr42DAIje7qR+O6huMjQx4e5FNEo7v68SEgJh78y4aGdRVDx4Zz&#10;vee2jzzencltIzq2Y/un+FgwCZvjwPE9NbOjoTFdw9GYrnx4UMjDQ7s6+HgwjnY6cPCPqVUNOOJX&#10;SXP6cJCvs8ZkwLFgEla/53D6ttcpx5Pd7z5U+wAR8CEgFhrd1Y/H+BTxoWEQGtzVj8Z1FcOHhjw8&#10;yKeIRnf18BEgJh78y4jGdRWz9uhwx+2ffd5XLG1wxy5rnvfMpRc9x4eDcWyOA8f3FM0WR0O6hqMx&#10;XcPhUSEPD+2io8G42mnB0T+mVvnhgF8lzThwlK+zxvrBoWCSwtHhO6+9AYd2vdiza777QHjsLyM+&#10;BMREo7t6eIxPFR8bBqHRXf1oXNdwfGTIw2N8imh0Vz8+BMTEg3/Z0LCuYsLRIbxi6fdvvf/u7jxu&#10;G9nxay6/kY8IRW2OA4f3FM2OhsZ05aMhXcPhQSEPD+3q4OPBqNppwcE/plY14IhfFc04cJCvs8Zk&#10;wJFg0sL3HE7O7cOBXfnWfveB8NhfVnwIiIVGd/XjMT5FfGgYhAZ39aNxXcXwoSEPD/IpotFdPXwE&#10;iI1H/7KhcV35fMXSlFu+etsn+aiQZ3McOL6nZnY0NKZrOBrTlQ8PCnl4ZFcHHw/G0U4HDv4xtaoB&#10;R/wqacaBo3xdNSYDjgMb5ZvXXZWdWroZR3UVM+i7D4TH/jLiQ0BMNLqrh8f4VPGxYRAa3dWPxnUN&#10;x0eGPDzGp4hGd/XjI0BMPPiXDQ3serFfu81XLEXpG9suOc4HhnNtjgPH9xTNjobGdOWjMV3D4VEh&#10;Dw/toqPBuNppwdE/plb54YBfJc04cJSvs8ZkwGFgo/g9h8nK++4D4bG/rPgQEAuN7urHY3yK+NCQ&#10;h0Z39dC4rmL40JCHB/kU0eiuHj4CxMajf9nQ4K5vZzff9hfZVw69dW93CrdpduKGa89/+pILT5fm&#10;4IDDe4pmR0NjuoajMV358KCQh4d2dfDxYBztdODgH1OrGnDEr5Lm9OEgX2eNyYCjwEbzew4bo8h3&#10;HwiP/WXEh4CYaHRXD4/xqeJDwyA0uqsfjesajo8Mw/Agnxoa3dWPjwAx8eBfRjTAp+iXbvtG9m9u&#10;/40HujO4xejZf3jNwajHhgDH99TMjoaGdA1HY7qGw6PCIDyyq4MPB+NopwVH/1ha1YADfpU048BR&#10;vq4akwHHgGnxew4br8h3Hwbhwb+M+BAQC43u6sdjfIr40JCHRnf10LiuYvjIkIcH+RTR6K4ePgLE&#10;xoN/2dAYn5J/eejjT/mKpRK0fOWln8ODwEbC8T1Fs6OhMV35aEjXcHhUyMNDu+hoMK52WnD0j6lV&#10;DTjiV0UzDhzl66wxGXAImCa/5zA9o3z3gfDYX0Z8CIiJRnf18BifKj40DEKju/rRuK5i+NCQhwf5&#10;1NDorn58BIiJB/8yomG+zrrfddjUnb4tdke3X/wtPBBMGo7vqZkdDY3pGo7GdOXDg0IeHtrVwceD&#10;cbTTgYN/TK1qwBG/Sppx4ChfV43JgAPAtPk9hzhG/e7DIDz4lxEfAmKh0V39eIxPFR8bBqHRXT00&#10;rKsYPjLk4UE+RTS6q4ePALHx4F82NNLXjd91KGHL11zewEPBJOD4nqLZ0dCYrnw0pms4PCrk4aFd&#10;dDQYVzstOPrH1Co/HPCrpBkHjvJ11pgMOADE8MzZn6f8nkM84bsPb1v4PB4URsVjfxnxISAmGt3V&#10;w0N8qvjQMAiN7upH47qK4UNDHh7kU0Oju/rxESAmHvzLiEb7qgvfdXjw9vd/tDt3W5laftVVb8PD&#10;wTheNLqnanY0NKZrOBrTlQ8PCnl4aFcHHw/G0U4HDv4xtaoBR/wqaU4fDvJ11pgMGP5jCt9z8NVK&#10;5fDA0v+Bx4Rx8eBfRnwIiIVGd/XjMT5VfGwYhEZ39dCwrmL4yJCHB/kU0eiuHj4CxMaDf9nQgF9V&#10;fteh5C3v2PYneEgoCsf31MyOhoZ0DUdjuvLhQSEPj+zq4MPBONppwdE/llY14IBfJc04cJSvq8Zk&#10;wOAfm69WKqdJvXrpXDz2lxUfA2Kh0V39eIxPER8aBqHRXf1oXFcxfGjIw4N8amh0Vz8+AsTEg38Z&#10;0ZhfFbcfevzkF97y61u7E7eVtZG/94Dje4pmR0NjuvLRmK7h8KiQh4d20dFgXO204OgfU6sacMSv&#10;imYcOMrXWWMyYPAvg6NbL/TVSiU2yVcvrcVjfxnxISAWGtzVj8f4VPGxYRAa3dVDw7qK4SNDHh7k&#10;U0Sju/rxISAmHvzLhob9MguvWPK7DhWp8PcecHxPzexoaEzXcDSmKx8eFPLw0K4OPh6Mo50OHPxj&#10;alUDjvhV0owDR/m6akwGDP1l4quVqmPSr146F4/9ZcXHgFhodFc/HuNTxIeGQWh0Vz8a11UMHxry&#10;8CCfGhrc1Y+PADHx4F9GNPSXjd91qFgDv/eA43uKZkdDY7ry0Ziu4fCokIeHdtHRYFzttODoH1Or&#10;/HDAr5JmHDjK11lj/WDgLxtfrVRNG/HqpbV47C8jPgTEQoO7+vEYnyo+NgxCo7v60biu4fjIkIcH&#10;+RTR6K5+fAiIiQf/sqHBvwzuOfTI037XoYK98L0HHN5TNDsaGtOVj4Z0DYcHhTw8tKuDjwejaqcF&#10;B/+YWtWAI35VNOPAQb7OGpMBA38ZHb3kwuw7N92QnT70OlXURr166Vw89pcVHwNiodFd/XiMTxEf&#10;GgahwV39aFxXMXxoyMODfGpocFc/PgLExIN/GdEBIIZ3HPrUc1846HcdKtvRK7Y+wyN8KmZHQ2O6&#10;hqMxXfnwoJCHR3Z18PFgHO204OgfS6sacMSvkmYcOMrXVWMyYNgvs+VtF2enFm/GMVvVspGvXlqL&#10;x/4y4kNATDS6q4fH+FTxsWEQGt3Vj8Z1DcdHhjw8yKeIRnf140NATDz4lw0dA6blwKEnT/ldh4p3&#10;rNk87+j2S07wKF9ns6OhMV35aEzXcHhUyMNDu+hoMK52WnD0j6lVfjjgV0kzDhzl66wxGTDql9nK&#10;q5V+aScO2KquJw9u/KuXzsVjf1nxISAWGt3Vj8f4FPGhYRAa3NWPxnUVw4eGPDzIp4hGd/XwESAm&#10;HvzLiI4DGyV8TPrzh95xe3e+tip34oZrz3/64gtO80BfJ7OjoTFdw9GYrnx4UMjDQ7s6+HgwjnY6&#10;cPCPqVUNOOJXSXP6cJCvs8ZkwKBfBeHVSt/9ldfgcK16uGvh3+OhYCPx2F9GfAiIiUZ39fAYnyo+&#10;NgxCo7v60biu4fjIkIfH+BTR6K5+fAiIiQf/sqFDwSSFo8ODh/yYdK169pVXXstjfR3MFkdDuoaj&#10;MV3D4VEhDw/toqPBuNppwdE/llY14IBfJc04cJSvq8ZkwJBfJb5aKR3TfPXSuXjsLys+BMRCo7v6&#10;8RifIj40DEKDu/rRuK5i+NCQhwf5FNHorh4+AsTGo3/Z0OFgvQ4feuiT3bna6tSzr77mIA/3VTQ7&#10;GhrTlY+GdA2HB4U8PLTr57K/DPB4MKp2WnD0j6lVDTjiV0UzDhzl66wxGTDiV4mvVkrTtF+9tBaP&#10;/WXEh4CYaHRXD4/xqeJjwyA0uqsfjesajo8MeXiMTxGN7urHR4CYePAvGzogjOOeQ488nS3tP687&#10;VVvdWn7F5e/hIb8KZkdDY7qGozFd+fCgkIeHdnXw8WAc7XTg4B9TqxpwxK+SZhw4ytdVYzJgwK+i&#10;8Gql5964G4dppSHGq5fOxWN/WfEhIBYa3dWPx/gU8aEhD43u6qFxXcXwoSEPD/IpotFdPXwEiI1H&#10;/7Khg0IR9x76N896dEig5Wu2H+Fhv6xmR0NjuvLRmK7h8KiQh4d20dFgXO204OgfU6v8cMCvkmYc&#10;OMrXWWMyYLyvqmNXXearlbQi1quX1uKxv4z4EBATje7q4TE+VXxoGIRGd/WjcV3D8ZFhGB7kU0Oj&#10;u/rxESAmHvzLiA4M5MChJ0994eCvb+1O01b3jl6+9Rke+ctidjQ0pms4GtOVDw8KeXhoVwcfD8bR&#10;TgcO/jG1qgFH/CppTh8O8nXWmAwY7avMVyuJxH710lo8+JcRHwJiodFd/XiMTxEfGvLQ6K4eGtdV&#10;DB8Z8vAgnyIa3dXDR4DYePAvGzo2rApHh68ceuve7iRtKXSs2Tzv6PZLTvDoH8vsaGhI13A0pms4&#10;PCoMwiO7OvhwMI52WnD0j6VVDTjgV0kzDhzl66oxGTDY14GvVtIwsV+9tBaP/WXEh4CYaHRXD4/x&#10;qeJDwyA0uqsfjesqhg8NeXiQTw2N7urHR4CYePAvo3OPDr902zey37/1/ru7c7Sl1PI1lzeevviC&#10;03wEmKbZ0dCYrnw0pGs4PCrk4aFddDQYVzstOPrH1KoGHPGrohkHjvJ11pgMGOvr4thVl2anFvdn&#10;pw/9ipTrgaX34xEgNh78y4gPAbHQ6K5+PManio8Ng9Dorh4a1lUMHxny8CCfIhrd1cNHgNh48C+b&#10;cHR48ND7PtqdoS3Fju288vV8DNhos6OhMV3D0ZiufHhQyMNDuzr4eDCOdjpw8I+pVQ044ldJMw4c&#10;5euqMRkw0tdJ59VKr8SBWRrkyYP/uFSvXjoXj/1lxIeAmGh0Vw8P8aniQ8MgNLqrH43rKoYPDXl4&#10;kE8Nje7qx0eAmHjwL4v33/q7n/Fj0vbXnn311Qf5OLARZkdDY7ry0Ziu4fCokIeHdtHRYFzttODo&#10;H1Or/HDAr5JmHDjK11ljMmCkr5vOq5VuxGFZKuKuhU/h+F8WPPiXER8CYqHRXf14jE8VHxsGodFd&#10;PTSsqxg+MuThQT5FNLqrh48AsfH4H8tvHProf/PoYC+0sceH2dHQmK7haExXPjwo5OGhXR18PBhH&#10;Ox04+MfUqgYc8auiGQcO8nXWmAwY5+vqm9dd5auVNBGfWPotHP3LhMf+suJjQCw0uqsfj/Ep4kPD&#10;IDS6qx+N6yqGDw15eJBPDY3u6sdHgJj4EDBN7zz0yNMeHexFHb3ysvv5cDCO2dHQkK7haExXPjwo&#10;5OGRXR18OBhHOy04+sfSqgYc8aukGQeO8nXVmAwY5essvFrpOzfdgAOyNK5nD81lb1v4PI7+ZcNj&#10;fxnxISAWGtzVj8f4VPGxYRAa3dVDw7qK4SNDHh7kU0Sju/rxISAmPgxsJI8Oltv6jw+zo6ExXflo&#10;TNdweFTIw0O76GgwrnZacPSPqVUNOOJXRTMOHOXrrDEZMMrX3fK2i33KQRuqrB+eJjz2lxUfA2Kh&#10;0V39eIxPER8aBqHRXf1oXFcxfGjIw4N8amhwVz8+AsTER4JJ8+hghRr9+DA7GhrTNRyN6cqHB4U8&#10;PLSrg48H42inAwf/mFrVgCN+lTSnDwf5OmtMBozxKfAD0pqm8OHp1899Bcf+suKxv4z4EBALDe7q&#10;x2N8qvjYMAiN7upH47qG4yNDHh7kU0Sju/rxISAmPhqsl0cHG6nlq7f9Kz4ynGt2NDSmKx+N6RoO&#10;jwp5eGgXHQ3G1U4Ljv4xtcoPB/wqacaBo3ydNdYPhviUhKccTh7YhwOxtJEOLz6II3+Z8dhfVnwM&#10;iIVGd/XjMT5FfGgYhAZ39aNxXcXwoSEPD/KpocFd/fgIEBMfEMbRPTps6k7KZsU69orLP+GxIQIa&#10;0jUcHhTy8NCuDj4ejKqdFhz8Y2pVA474VdGMAwf5OmtMBozwKVl9ysFXKymm8PTD7rmv48hfdjz2&#10;lxEfAmKi0V09PManio8Ng9Dorn40rms4PjLk4UE+RTS6qx8fAmLig0IRHh1sXR27+rJP4UEhD43p&#10;Go7GdOXDg0IeHtnVwceDcbTTgqN/LK1qwBG/Sppx4ChfV43JgAE+RUcvuTB77o034hAsxXDXwqdw&#10;3K8CHvvLig8BsdDorn48xqeIDw2D0OCufjSuqxg+NOThQT5FNLqrh48AMfFxYZB7D33y2U8vvqvR&#10;nZDNxuvYju1/iAeGtWhMVz4a0zUcHhXy8NAuOhqMq50WHP1japUfDvhV0owDR/k6a0wGjO+p+uZ1&#10;V/mUg0rp00v/W3bdgeM47lcFj/1lxIeAmGh0Vw+P8aniY8MgNLqrH43rGo6PDHl4jE8Rje7qx4eA&#10;mPjYsMqjg020o1de+pjHhgmiMV358KCQh4d2dfDxYBztdODgH1OrGnDEr5Lm9OEgX2eNyYDRPWXh&#10;1UrfuekGHHylsnj20Fz2toXP46hfJTz2lxUfAmKh0V39eIxPER8aBqHBXf1oXFcxfGjIw4N8imh0&#10;Vw8fAWLrPzrcdejT3/LoYBNv+erL/sRjwzrQmK7h8KiQh4d20dFgXO204OgfS6sacMCvkmYcOMrX&#10;VWMyYHBX5wPSPuWgKnlg6f046FcRj/1lxIeAmGh0Vw+P8aniY8MgNLqrH43rGo6PDHl4jE8Rje7q&#10;x0eAmL6dvePWTz33hYN3bu1OxWaTbeX4QKO6GA3pGg4PCnl4aBcdDcbVTguO/jG1qgFH/KpoxoGj&#10;fJ01JgPGdvU+IE3DrlR24cPTr5/7Co75VcRjf1nxISAWGt3Vj8f4FPGhIQ+N7uqhcV3F8KEhDw/y&#10;KaLRXT18BJg+jw42lY5fe/mjOLKrh8Z05cODQh4e2tXBx4NxtNOBg39MrWrAEb9KmnHgKF9XjcmA&#10;oV094SmHkwf24qArVcnhxQdxyK8yHvvLiA8BMdHorh4e41PFh4ZBaHRXPxrXNRwfGYbhQT41NLqr&#10;Hx0EpuGdhx552tcr2dQ6euWl9+PgnjIa0zUcHhXy8NAuOhqMq50WHP1japUfDvhV0owDR/k6a0wG&#10;jOxaNfPCUw6+Wkl1Ep5+2D33dRzxq44H/zLiQ0AsNLqrH4/xKeJDQx4a3dVD47qK4SNDHh7kU0Sj&#10;u3roOLBRwtEhW9q/qTsJm02nZ1999UEc4FNDY7ry4UEhDw/t6uDjwTja6cDBP6ZWNeCIXyXN6cNB&#10;vs4ak4Eju3pmVhy95ILsuTfeiMOtVAf3LXwCx/s64LG/jPgQEBON7urhMT5VfGgYhEZ39aNxXcXw&#10;oSEPD/KpodFd/ehYMAm/eOho9v899OCRbGn/ed0p2Gy6HX/11btwjK87GtM1HB4VBuGRXR18OBhH&#10;Oy04+sfSqgYc8KukGQeO8nXVmAwc2NXTOTas+uZ1V/qUg5LwxYP/LLvuwHEc7+uCB/8y4kNALDS6&#10;qx+P8aniY8MgNLqrh4Z1FcNHhjw8yKeIRnf10PFgXOHocPjQQ5/06GDRe/aVV177zNYLn8OBvk5o&#10;SNdweFTIw0O76GgwrnZacPSPqVUNOOJXRTMOHOXrrDEZOLKro//YEDxz4Wz2nZv+IQ60Ul09e2gu&#10;e9vC53G0rxMe+8uIDwEx0eiuHh7iU8WHhkFodFc/GtdVDB8a8vAgnxoa3dWPjglFhaPDA4fe/9Hu&#10;7GsWvxM3XHv+0W0Xn8DBvupoTFc+PCjk4aFdHXw8GEc7HTj4x9SqBhzxq6QZB47yddWYDBzZ1fPi&#10;g0Pw7DXbfcpBSXtg6f042NcRD/5lxIeAWGh0Vz8e41PFx4ZBaHRXDw3rKoaPDHl4kE8Rje7qocNC&#10;npsP/UX2+7fef3d37jUrT8eazfOOXn7JMRzvq4bGdA2HR4U8PLSLjgbjaqcFR/+YWuWHA36VNOPA&#10;Ub7OGuuHA7t6+Njwl82Z7Omz/1k9sftVOMRKqQkfnj44/wSO9XXEY39Z8TEgFhrd1Y/H+BTxoWEQ&#10;Gt3Vj8Z1FcOHhjw8yKeGRnf1o0PDuW45dOTU5w+94/buzGtWzo5ecelXccyvAhrTlQ8PCnl4aFcH&#10;Hw/G0U4HDv4xtaoBR/yqaMaBg3ydNSYDR3Z1wKEhaPYsb7soO3lgLw6wUspSevphFY/9ZcSHgFho&#10;cFc/HuNTxceGQWh0Vw8N6yqGjwx5eJBPEY3u6rf26HDbrY+f/Mqht+7tTrtm5e74K7Z/EYf9MqIx&#10;XfnwoJCHR3Z18OFgHO204OgfS6sacMSvkmYcOMrXVWMycGRXzzlHhnOdc3AITzn4LQcpXyrffliL&#10;x/6y4mNALDS6qx+P8SniQ8MgNLqrH43rKoYPDXl4kE8NDe7qF44Ov37rp57708Vf29mddM2q0bFr&#10;tn8Ch/4yoDFdw+FRIQ8P7aKjwbjaacHRP6ZWNeCIXxXNOHCUr7PGZODIro5zDgznOufYsMpvOUij&#10;+cTSb+FAnwIe+8uIDwGx0OCufjzGp4qPDYPQ6K5+NK5rOD4y5OFBPkU0uutE9s5bH3n604vvanSn&#10;XLNqtXztFW/D4T8WGtOVDw8KeXhoVwcfD8bRTgcO/jG1qgFH/CppTh8O8nXWmAwc2dUzw+DgcPSS&#10;C3zKQRpTePrhroVP4TifAh77y4qPAbHQ6K5+PManiA8Ng9Dgrn40rqsYPjTk4UE+NTS+p+gXbj2a&#10;vffgg0eypf3ndSdcs2p2/NVX73pm64XP4SFgGmhM13B4VMjDQ7voaDCudlpw9I+pVX444FdJMw4c&#10;5eussX44sKtnhsGxIQivVfrmzit9ykGagPD0w+65r+M4nwoe+8uIDwEx0eiuHh7jU8XHhkFodFc/&#10;Gtc1HB8Z8vAgnyIa5FMQjg4P3Pr+j3p0sFq1fOVlX8fDwEagIV3D4UEhDw/t6uDjwajaacHBP6ZW&#10;NeCIXxXNOHCQr7PGZODIro4ZBoeGc4WnHL77y7+EA6qk8aX89MMqHvvLig8BsdDorn48xqeIDw2D&#10;0OCufjSuqxg+NOThQT5FNNDX0aFbHz/5+UPvuL071ZrVqw3/7gON6cqHB4U8PLKrg48H42inBUf/&#10;WFrVgCN+lTTjwFG+rhqTgSO7emYYHBnOFZ5y+KtfeqVPOUgb6MmD/zj5px9W8dhfRnwIiIlGd/Xw&#10;GJ8qPjYMQqO7+tG4ruH4yJCHx/gU0VhfF37PwZLo2Csuf/3TF205g4eDcdCYruHwqJCHh3bR0WBc&#10;7bTg6B9Tq/xwwK+SZhw4ytdZYzJwZFfHDIMDA1nedlH23BtuxKFU0uTdt/AJHONTxGN/WfEhIBYa&#10;3dWPx/gU8aFhEBrc1Y/GdRXDh4Y8PMiniMb7KgqvVvrdWz/wx75ayZLpxA3Xnn9028Un8JBQFI3p&#10;yocHhTw8tKuDjwfjaKcDB/+YWtWAI36VNKcPB/k6a0wGjuzqmWFwXCA+5SDF49MPL8ZjfxnxISAm&#10;Gt3Vw2N8qvjYMAiN7upH47qG4yNDHh7jU0RjflW8+dYjp37/1vvv7s6xZml1/BXbv4hHhUFoTNdw&#10;eFQYhEd2dfDhYBzttODoH0urGnDAr5JmHDjK11VjMnBgV88Mg8NCHp9ykMrh8OKDOMKnjMf+suJD&#10;QCw0uqsfj/Ep4kNDHhrd1UPjuorhQ0MeHuRTRON+WYXvOXzl0Fv3didYszRb3rHtPXhkWEVDuobD&#10;o0IeHtpFR4NxtdOCo39MrWrAEb8qmnHgKF9njcnAkV0dMwwOCsP4lINUPuHph9fPfQVH+NTx2F9G&#10;fAiIiUZ39fAYnyo+NAxCo7v60biu4fjIMAwP8qmhob8swquV3nvwwSPZ0v5N3enVLO2Ov/rqXc9c&#10;cuFJDw7rhAeFPDy0q4OPB+NopwMH/5ha1YAjfpU048BRvq4ak4Eju3pmGBwUili+7KLs5C17s9O3&#10;/oqkEnpg8f04vquDB/8y4kNALDS6qx+P8SniQ0MeGt3VQ+O6iuEjQx4e5FNE438s4ejwwK3v/6jf&#10;czBb07Fm87yj2y9+Bgd15cOjQh4e2kVHg3G104Kjf0yt8sMBv0qaceAoX2eNycCRXR0zDA4JRa08&#10;5fCLr8ShU1K5+PTDcDz2lxEfAmKi0V09PManig8Ng9Dorn40rqsYPjTk4UE+NXQImKZDBx8/+fmD&#10;77i9O7OaGXX82isewnFd/fCgkIeHdnXw8WAc7XTg4B9TqxpwxK+S5vThIF9njcnAkV09My8GR4RR&#10;+ZSDVE0+/VAMD/5lxIeAWGh0Vz8e41PFx4ZBaHRXDw3rKoaPDHl4kE8RHQY2yuqrlb5w8M6t3WnV&#10;zPIKr146etlFJ3BwTx0eFQbhkV0dfDgYRzstOPrH0qoGHPCrpBkHjvJ11ZgMHNjVM8PggDCq8JTD&#10;iRtfhYOmpGr4+sG3ZG+b/zwO7urHY38Z8SEgJhrd1cNDfKr40DAIje7qR+O6iuFDQx4e5FNDh4JJ&#10;evOtR079/tL9d/tqJbMxOrZj+ydwfE8NHhXy8NAuOhqMq50WHP1jalUDjvhV0YwDR/k6a0wGjuzq&#10;mGFwPBjXs9dsz04t7MchU1L1+PTDaHjwLyM+BMRCo7v68RifKj42DEKju3poWFcxfGTIw4N8iuhw&#10;MK7wlMM7b33kaZ9yMFtnyT79gAeFPDy0q4OPB+NopwMH/5ha1YAjfpU048BRvq4ak4Eju3pmGBwO&#10;xnX04guy7+z7hzhcSqq2Z2+dy+5a+BQO7WI89pcVHwNiodFd/XiMTxEfGgah0V39aFxXMXxoyMOD&#10;fGrokDCK8JTDew9++D0+5WA2wY6/4vJHcaCvGzwq5OGhXXQ0GFc7LTj6x9QqPxzwq6QZB47yddZY&#10;PxzY1TPD4GiwHp2PR1+bnVp4bXb61l+WVGPh49M3zn0dh3YNxmN/GfEhIBYa3NWPx/hU8bFhEBrd&#10;1UPDuorhI0MeHuRTRIeFPD7lYLaBhacfnrnkgudwsK8yPCjk4aFdHXw8GFU7LTj4x9SqBhzxq6IZ&#10;Bw7yddaYDBzZ1THD4GAwCeHj0c+9YRcOlJLq64HF9+HArnw89pcVHwNiodFd/XiMTxEfGgah0V39&#10;aFxXMXxoyMODfGroyHCu8JTDA7e+/6M+5WA2hY5dve0PccCvEjwo5OGRXR18PBhHOy04+sfSqgYc&#10;8aukGQeO8nXVmAwc2dUzw+BYMAnPXDDb/Xg0j5KS6u9rB2/P7pr39Uvj4rG/jPgQEAsN7urHY3yq&#10;+NgwCI3u6kfjuobjI0MeHuRTtPbo8E8O/oejXzn4q3u7k6iZTaPu0w8ncdQvMzwq5OGhXXQ0GFc7&#10;LTj6x9SqBhzxq6IZB47yddaYDBzZ1THD4FAwKb5WSdJaX1y6K7vxgK9fGheP/WXFx4BYaHRXPx7j&#10;U8SHhkFocFc/GtdVDB8a8vAgn5rwAWmfcjCL3PEd27+IA3+Z4EEhDw/t6uDjwTja6cDBP6ZWNeCI&#10;XyXN6cNBvs4ak4Eju3pmGBwKJsnXKknK86HF92XbbuFxXcXw2F9GfAiIiUZ39fAYnyo+NgxCo7v6&#10;0biu4fjIkIcH+RSEpxye9CkHs3JU2qcf8KiQh4d20dFgXO204OgfU6v8cMCvkmYcOMrXWWP9cGBX&#10;zwyDA8GkrT7lQEOjJJ0rfHw6vH4pHCA8QoyPx/6y4kNALDS6qx+P8SniQ8MgNLirH43rKoYPDXl4&#10;oK+bNx30Ww5mpe34tVc8hAeAacKDQh4e2tXBx4NRtdOCg39MrWrAEb8qmnHgIF9njcnAkV0dMwyO&#10;AxshHBy+ufNKX6skaWQPL/7myuuXPECsH4/9ZcSHgJhodFcPj/Gp4mPDIDS6qx+N6xqOjwx5eLCv&#10;uhsOHs3ee/DBI589eOfW7sRpZmVt6q9fwoNCHh7Z1cHHg3G004GDf0ytasARv0qaceAoX1eNycCR&#10;XT0zDI4DG8XXKkmahMMLD75wfPAIsT489pcVHwJiodFd/XiMTxEfGgahwV39aFxXMXxoyMMjfpWE&#10;g0N4rdJnDr7zjd1J08yqUHj90vJV247goWBS8KiQh4d20dFgXO204OgfU6v8cMCvkmYcOMrXWWMy&#10;cGRXxwyDo8BG8rVKkiYtvH7prfOf8wAxQTz2lxEfAmKi0V09PManio8Ng9Dorn40rms4PjLk4VG/&#10;7A4tPX7ykaV77/a1SmYV7vgrr3z3RL//gAeFPDy0q4OPB+NopwMH/5ha1YAjfpU0pw8H+TprTAaO&#10;7OqZYXAU2Ejh4PDsNdt9rZKkDbP29UseIdaPx/6y4kNALDS6qx+P8SniQ0MeGt3VQ+O6iuFDQx4e&#10;+cskPOXw7oMfeTxb2r+pO12aWdVb9/cf8KgwCI/s6uDDwTjaacHRP5ZWNeCAXyXNOHCUr6vGZODA&#10;rp4ZBgeBafC1SpKm6b6Fh/H4ENC4rmJ47C8jPgTERKO7eniMTxUfGgah0V39aFzXcHxkGIaH/1j8&#10;joNZzTtxw7Xnj/T6JTwq5OGhXXQ0GFc7LTj6x9SqBhzxq6IZB47yddaYDBzZ1THD4BAwLauvVfIp&#10;B0nTFl6/9LoDX8bjwyoa11UMD/5lxIeAWGh0Vz8e41PEh4Y8NLqrh8Z1FcNHhjx8CJim8Fqlx5b+&#10;ydt9rZJZAoXvPxy97KITHhs2Hh8PxtFOBw7+MbWqAUf8KmnGgaN8XTUmA0d29cwwOARMk69VklQG&#10;H1p8X7bzlmN4eFhFw7qK4bG/jPgQEBON7urhMT5VfGgYhEZ39aNxXcXwoSEPHwY2Sjg4HD744fd4&#10;cDBLsPD6pWcu7n7/AY8KeXhoFx0NxtVOC47+MbXKDwf8KmnGgaN8nTUmA0d2dcwwOABMm69VklRG&#10;d81/Co8Oa9G4rmJ48C8jPgTEQqO7+vEYnyo+NgxCo7t6aFhXMXxkyMOHgknxtUpm9kIr33/A48Ja&#10;PLSrg48H42inAwf/mFrVgCN+lTSnDwf5OmtMBo7s6pl5MRj/Y/C1SpLKrsjrl1bRsK5ieOwvIz4E&#10;xESju3p4iE8VHxoGodFd/WhcVzF8aMjDx4NxeHAws4HxAYJHdnXw4WAc7bTg6B9LqxpwwK+SZhw4&#10;ytdVYzJwYFfPDIPxP5ZjV27NTt6yF4c+SSqb8PqlGw98HQ8OhMZ1FcODfxnxISAWGt3Vj8f4VPGx&#10;YRAa3dVDw7qK4SNDHj4mFBEODvcf/PhTTx781b3didHM7MV1PkB96REa2dXBh4NxtNOCo39MrWrA&#10;Eb8qmnHgKF9njcnAkV0dMwxG/5h8rZKkKgsHCDo0DELDuorhsb+s+BgQC43u6sdjfIr40DAIje7q&#10;R+O6iuFDQx4+MKwVDg7/n4N/9G0/HG1mIxU+QO0Boh8fD8bRTgcO/jG1qgFH/CppxoGjfF01JgNH&#10;dvXMMBj9Yzp68QXZiRtfhUOeJFXJ1w7eXvj7D+eicV3F8NhfRnwIiIUGd/XjMT5VfGwYhEZ39dCw&#10;rmL4yJCHDw5B+HD0I0v33u3BwczGLhwgjm6/+BgN8Sngw8E42mnB0T+mVvnhgF8lzThwlK+zxvrh&#10;wK6eGQaDf2x+x0FSXY3y/Ye1aFzXcDz2lxUfA2Kh0V39eIxPER8aBqHRXf1oXFcxfGjI48HBzDao&#10;Y9ddcdczF285SeN8HfHxYFTttODgH1OrGnDEr4pmHDjI11ljMnBkV8cMg7G/DMLB4Zs7r/TgIKn2&#10;Hl78zZG+/3AuGtdVDI/9ZcSHgFhocFc/HuNTxceGQWh0Vz8a1zUcHxle7E0Hv3zqI7e+999lS/s3&#10;dadCM7PJdvza7Q/V9QDBx4NxtNOCo38srWrAEb9KmnHgKF9XjcnAkV09MwzG/rLwOw6SUjTq9x/W&#10;onFdw/HYX1Z8DIiFRnf14zE+RXxoGIQGd/WjcV3F0MHhhoPL2XsPPnjkswfv3NqdBs3MNrZwgKDx&#10;vmr4cDCOdlpw9I+pVX444FdJMw4c5eusMRk4sqtjhsHIXybh4PDdX/5FHOQkKRXjfP/hXDSuqxge&#10;+8uIDwEx0eiuHh7jU8XHhkFodFc/Gtc1nAcHMytFVT1A8PFgHO104OAfU6sacMSvkub04SBfZ43J&#10;wJFdPTMMRv4y8TsOktQvfP9hvQeIgMZ1Dcdjf1nxISAWGt3Vj8f4FPGhYRAa3NWPxnWxf7i0nN1/&#10;8OGnnjz41r3d6c/MLF4nbrj2/OWrLj1CA3+Z8OFgHO204OgfS6sacMCvkmYcOMrXVWMycGBXzwyD&#10;gb9sPDhIUr5wgBj3+w/nonFdxfDYX0Z8CIiJRnf18BifKj42DEKju/rR2K7OweHtS39w9LGlO9/u&#10;h6PNrHQdf/XVu8p2gPjLAI8Ho2qnBUf/mFrVgCN+VTTjwFG+zhqTgSO7OmYYjPtldezKrdnJW/bi&#10;0CZJ6he+/zCJA0RA47qG47G/rPgQEAuN7urHY3yK+NAwCA3u6kfje6puXXri5CNL997twcHMSl8Z&#10;DhB8PBhHOx04+MfUqgYc8aukGQeO8nXVmAwc2dUzw2DYLys/HC1J41vvB6jPReO6iuGxv4z4EBAT&#10;je7q4TE+VXxsGIRGd/WjMT4FHhzMrLI9e93VB5+5eMtJOgxsBD4cjKOdFhz9Y2qVHw74VdKMA0f5&#10;OmtMBo7s6phhMOqX2dGLL8hO3PgqHNIkScU9e+vcRL7/cC4a1zUcj/1lxYeAWGh0Vz8e41PEh4Y8&#10;NLqrh8b5OgoHhw/d+v6PZkv7N3UnPDOzanb8lVe8eyMPEHw8GEc7HTj4x9SqBhzxq6Q5fTjI11lj&#10;MnBkV88Mg1G/zPyOgyRtjPD9h6W5J/CQMC4a11UMj/1lxIeAmGh0Vw+P8aniQ8MgNLqrHw32VXfT&#10;0n/NDi89eOSzB+/c2p3szMzq0fFrtz80qQMEHw7G0U4Ljv6xtKoBB/wqacaBo3xdNSYDB3b1zDAY&#10;9MsuHBy+ufNKDw6StME+vfS/Tez7D+eicV3F8OBfRnwIiIVGd/XjMT5FfGjIQ6O7emjAr5rw4WgP&#10;DmaWROEAQceEYfhwMI52WnD0j6lVDTjiV0UzDhzl66wxGTiyq2OGwZhfFX7HQZKmb5LffzgXDesq&#10;hsf+MuJDQEw0uquHx/hU8aFhEBrd1Y9G/TJbPTg8sfhrO7uTnJlZGhX9ADUfD8bRTgcO/jG1qgFH&#10;/CppxoGjfF01JgNHdvXMMBjyqyIcHL77y7+Ig5gkaTruW3gYDwiTQOO6iuHBv4z4EBALje7qx2N8&#10;qvjYMAiN7uqhkb9MwsHhnx985OnPH/xnt3cnODOz9Prm9ddcQgcIPhyMo50WHP1japUfDvhV0owD&#10;R/k6a0wGjuzqmGEw4ldJ+HC033GQpPL42sHbJ/4B6nPRsK5ieOwvIz4ExESju3p4iE8VHxoGodFd&#10;/Wj4jyl8OPqRpXvvzpb2n9ed3szM0u74q6/etXzlpUf4eDCOdjpw8I+pVQ044ldFMw4c5OusMRk4&#10;sqtjhsGAXzXPXDDrwUGSSix8gHojDxABjesqhgf/MuJDQCw0uqsfj/Gp4mPDIDS6q4eOANPkwcHM&#10;bEjhAPHMRRc8x8eEYdppwdE/llY14IhfJc04cJSvq8Zk4MiunhkGA37VhA9He3CQpOrwAFFuPPaX&#10;FR8DYqHRXf14jE8RHxoGodFd/egwsFHCweF9ix/4oAcHM7OCHX/lFe9++qItJ/nAcK52WnD0j6lV&#10;DTjiV0UzDhzl66wxGTiyq2OGwXhfRR4cJKnapnGACGhcVzE89pcRHwJiocFd/XiMTxUfGwah0V09&#10;dCiYlDcuffnUby393uOPLL6r0Z3SzMxslJav2f4QHyDa6cDBP6ZWNeCIXyXN6cNBvs4ak4Eju3pm&#10;GIz3VeTBQZLqJRwg3jr/OTwaTBqN6xqOx/6y4mNALDS6qx+P8SniQ8MgNLqrHx0PxhE+HH146cEj&#10;nz1459budGZmZuspHCBwlK8zHP1japUfDvhV0owDR/k6a6wfDuzqmWEw3FdVODh86/od2an5m7LT&#10;B2+WJNXMpxf/RXbjga/jwWDSaFxXMTz2lxEfAmKhwV39eIxPFR8bBqHRXf3ooDCMBwczsw1u+Zrt&#10;j+JIXxc4+MfUqgYc8auiGQcO8nXWmAwc2dUxw2C0r7LVg8PJN+/BoUqSVC/TPEAENK5rOB77y4qP&#10;AbHQ6K5+PManiA8Ng9Dgrn50YFgrHBzesfT7f/GZxXe+sTuNmZnZRvXN66+5ZPnKrUdwuK8qHP1j&#10;aVUDjvhV0owDR/m6akwGjuzqmWEw2ldZODg8u2ObBwdJStTDC7/hAaIieOwvIz4ExESju3p4jE8V&#10;HxsGodFd/ejgsLT0pe88snTv3X442sxsyh1/9dW7Kn2AwNE/plb54YBfJc04cJSvs8Zk4MiujhkG&#10;g33VhYPD8mUXZc+9/jU4REmS0vKhhfdN9QAR0Liu4XjsLys+BMRCo7v68RifIj40DEKDu/qFo8Ot&#10;i0+c9OBgZlaCwgHiG1svOIHjftng4B9TqxpwxK+S5vThIF9njcnAkV09MwwG+zrw4CBJGsQDRLXw&#10;2F9GfAiIiUZ39fAYnyo+NgxCo3vqDi4+cfKjS+9+rwcHM7OSdeyVV9z19EWbT+LgHxuO/rG0qgEH&#10;/CppxoGjfF01JgMHdvXMMBjq68KDgySpqHCAoCPBRqNxXcPx2F9WfAiIhUZ39eMxPkV8aBiEBvjU&#10;vHHxy6fet/S7n8mW9m/qTlxmZlbGlq/Z/lApDhA4+sfUqgYc8auiGQeO8nXWmAwc2dUxw2CkrxMP&#10;DpKkcXmAqB4e+8uIDwEx0eiuHh7jU8XHhkFolK+z6xeXs8OLDx757ME7t3YnLTMzq0LhAIEHgY2E&#10;g39MrWrAEb9KmnHgKF9XjcnAkV09MwxG+joJB4fv3vwLOCRJkjSK++YfxgPBNNC4ruF47C8rPgTE&#10;QqO7+vEYnyI+NOShob4uPDiYmdWkqRwgcPSPqVV+OOBXSTMOHOXrrDEZOLKrY4bBQF834eDwnX3X&#10;43AkSdK4nj14ILtr/lN4HJgGGtdVDI/9ZcSHgJhodFcPj/Gp4kPDIDTcV1U4ONy3+PGnnjz41r3d&#10;ycrMzKreiRuuPX/5yq1H8GgwLhz8Y2pVA474VdKcPhzk66wxGTiyq2eGwUBfN+Hg8Fe/eG12av4m&#10;HIwkSZqEry3dFvUAEdC4rmJ48C8jPgTEQqO7+vEYnyI+NOShMb8KwsHhf1n84vHHlu58ux+ONjOr&#10;acdfffWudR8gcPSPpVUNOOBXSTMOHOXrqjEZOLCrZ4bBOF9HvlJJkhRLrG9ArKJhXcXw2F9GfAiI&#10;iUZ39fAYnyo+NAxC435ZHVx84uQji/fe7cHBzCyRwgHi6PaLvoqHBYKjf0ytasARvyqaceAoX2eN&#10;ycCRXR0zDIb5uvKj0ZKksoh9gAhoXFcxPPiXER8CYqHRXf14jE8VHxsGobG/DDw4mJkl3rFXXnHX&#10;0xdtPumxYYJwxK+SZhw4ytdVYzJwZFfPDINhvq48OEiSyiocIG488HU8DEwLDesqhsf+MuJDQEw0&#10;uquHh/hU8aFhEBr/YwgHhw8tve+j2dL+Td3pyczMUu74K6949wsHCBz9Y2qVHw74VdKMA0f5Omus&#10;Hw7s6plhMMrX1dNn/0zy4CBJqooyHCACGtdVDA/+ZcSHgFhodFc/HuNTxceGQeggsNH2Lf7X7PDi&#10;g0c+e/DOrd2pyczMrNfyNdsf+ssts2f4ADBNrWrAEb8qmnHgIF9njcnAkV0dMwxG+ToLB4dnd2zz&#10;4CBJqqSHF37DA0TF8dhfVnwMiIVGd/XjMT5FfGgYhA4EkxY+HO3BwczMCrdygMCDwEZqVQOO+FXS&#10;jANH+bpqTAaO7OqZYTDK11k4OHzr+h3ZyTfvwSFHkqQq+fTivyjFASKgcV3F8NhfRnwIiIUGd/Xj&#10;MT5VfGwYhI4G6xEODvctfvypJxZ/bWd3SjIzMyvWiRuuPX/5iq1H+EgwSa1qwBG/Kppx4ChfZ43J&#10;wJFdHTMMBvm6Wz04nJq/CYcbSZKqLBwg3jr3OTwIxEDjuobjsb+s+BgQC43u6sdjfIr40DAIHRFG&#10;EQ4O/+viHxx9bOnOt3fnIzMzs/E6/uqrd03+ANGqBhzxq6Q5fTjI11ljMnBkV88Mg0G+7sLB4a9+&#10;8VoPDpKkJDy59I+yu+Y/hceAGGhcVzE89pcRHwJiocFd/XiMTxUfGwahw0Ke8OHoRxbvvTtb2n9e&#10;dzIyMzNbf5M5QLTKDwf8KmnGgaN8nTXWDwd29cwwGONT8MwFL/fgIElKVtkOEAGN6xqOx/6y4mNA&#10;LDS6qx+P8SniQ8MgdGQ4lwcHMzObSseuu/Lg0z+/+SQfFkirGnDEr4pmHDjI11ljMnBkV8cMgyE+&#10;FUcvvsCDgyRJXR4g6oXH/jLiQ0BMNLqrh8f4VPGxYZC1B4f3LX7ggx4czMxsqh1/xRXvHnyAaFUD&#10;jvhV0owDR/m6akwGjuzqmWEwxKdi+bKLPDhIkjTA15ZuK90BIqBxXcPx2F9WfAiIhUZ39eMxPkV8&#10;aCC7F/7r6d9a/Mjjjyy+q9GdgMzMzKbf8jXbH+odIFrlhwN+lTTjwFG+zhqTgSO7OmYYjPApCQeH&#10;7978CziySJKkF/vQwvvwCBATjesqhsf+MuJDQEw0uquHx/hU8cHh+oXl7PDig0c+O3/n1u7kY2Zm&#10;Fr9wgMChvyxwxK+S5vThIF9njcnAkV09MwxG+JSEg8Nzr38NDiqSJGm4cIC48cDX8RAQE43rGo7H&#10;/rLiQ0AsNLqrH4/xKfLgYGZmFWr5qsu+iMN/DDjgV0kzDhzl66oxGTiwq2eGwQCfkqfP/jn17I5t&#10;HhwkSZqghxd+wwNEzfDYX0Z8CIiJRnf18BifjnBwuHvxkac/s/jON3YnHTMzs3L3zeuvuWT5iq1H&#10;8BgwDTjiV0UzDhzl66wxGTiyq2OGwQCfmnBw8PsNkiRtrC8u/tNSfgcioHFdw/HYX1Z8CIiFRnf1&#10;o2G+zpYWnjj5yOL9d/vhaDMzq2THX331rqkdIHDEr5JmHDjK11VjMnBkV88MgwE+NX4wWpKk6Qsf&#10;oj688GE8AMRG47qK4bG/jPgQEBON7uqhkb5OPDiYmVmtCgeIb1xywQk8GKwHDvhV0owDR/k6a0wG&#10;juzqmGEwvqcmPN3g9xskSSqHsn4HIqBxXcXw4F9GfAiIhUZ39aPhvqrCweGjC+9+rwcHMzOrZcde&#10;ecVdT//87Ek8IowCR/wqaU4fDvJ11pgMHNnVM/NiML6nKBwcvnX9Dg8OkiSV0KcX/0W2NPcEHgBi&#10;o2FdxfDYX0Z8CIiJRnf10JBfFW9Y+PKpf7n4sc9lS/s3dacZMzOz+rZ8zfaHRj5A4IBfJc04cJSv&#10;q8Zk4MCunhkG43uKjl58ga9TkiSpIp5c+kel/Q5EQOO6iuHBv4z4EBALje7qR+N+GYUPRx9efPDI&#10;Z+fv3NqdYszMzNIpHIsYi/UAACckSURBVCDwyHAuHPGrohkHjvJ11pgMHNnVMcNgeE9VeJ3Sd2/+&#10;BQ8OkiRVVHgN085bjuEBIDYa1lUMj/1lxIeAmGh0Vw+N/WXgwcHMzOycXnSAwBG/Sppx4ChfV43J&#10;wJFdPTMMhvcUhdcpPbtjm69TkiSpRsr8HYiAxnUVw4N/GfEhIBYa3dWPDgDTFg4O9y0+/NSTB9+6&#10;tzu1mJmZWejEDdeev3zF1iM85FdBMw4c5eussX44sKtnhsHwnqrV7zf4dIMkSfX1xcV/6muYaorH&#10;/rLiY0AsNLqrHx0FNlI4OPzq4h9/+7GFO9/uh6PNzMxyOr7z6l3Ll1flANGMAwf5OmtMBo7s6phh&#10;MLqnLLxOye83SJKUlvAdiPvmH8bxvyxoXFcxPPaXER8CYqHBXf3oSDBpSwtPnHxk8f67PTiYmZmN&#10;UDhAfGPrhc/w4B9bMw4c5euqMRk4sqtnhsHonqrwdEM4OPg6JUmSVPbXMAU0rms4HvvLio8BsdDo&#10;rn50NFgPDw5mZmYT6Ngrr7jr6QtnT/IBYJqaceAoX2eNycCRXR0zDEb3lK2+TsmDgyRJWuvTi/8i&#10;W5p7Aof/sqBxXcXw2F9GfAiIhQZ39aMjwijesPDlUx9afP9Hs6X9m7qTiZmZma235asu/UCcA0Rz&#10;+nCQr7PGZODIrp4ZBqN7ynydkiRJKiq8hqnM34FYReO6huOxv6z4GBALje7qR4eFQcJ3HA4vPnjk&#10;s/N3bu1OJGZmZjbplndsf4gPBJPUjANH+TprrB8O7OqZYTC4pyw83fDsjm0+3SBJksYWXsPkUxD1&#10;xWN/GfEhICYa3dVDh4ZVHhzMzMwiNPkDRDMOHOTrrDEZOLKrY4bB4J665ct+PvurX3xFdmp+X3b6&#10;4H5JkqR1e3LpbaX/GHVA47qG47G/rPgQEAuN7up37sHhvsWHn3pi8dd2dicQMzMzm2Ynbrj2/OXL&#10;LznCh4SimnHgKF9XjcnAkV09MwwG95T1P93Ag4EkSdIkfGjhd7Klucdx+C8LGtdVDI/9ZcSHgJho&#10;dNd3s1fPL2dvWXjs+GMLd77dD0ebmZmVoOM7r9412gGiGQeO8nXWmAwc2dUxw2BwT51PN0iSpFh8&#10;CqLeeOwvKz4ExELje6qW5p84+cji/Xd7cDAzMythww8QzenDQb7OGpOBI7t6ZhgM7inz6QZJklQ2&#10;PgVRbzz2lxEfAmKiMT4FHhzMzMwq1LHrrjz49IWzJ6MdGwIc5euqMRk4sKtnhsHgnjqfbpAkSWXn&#10;UxD1xmN/WfEhIBYa5+soHBw+tPi+j3pwMDMzq2DHX7H93U9f+PKTeBjYCDjK11ljMnBkV8cMg7E9&#10;dS883fC612Snl87+Qi9JklQRH5r/nWzpgE9B1BWP/WXEh4CYaLCvuhvnvnb6txc+fOSRxXc1utOF&#10;mZmZVbXlHdse2tADBI7yddWYDBzZ1TPDYHBP3crTDb/wiuzU3D78RV6SJKkqnlz0KYi648G/jPgQ&#10;EAsN+FUTPhwdDg6fnb9za3eqMDMzs7oUDhB4OBgHjvJ11pgMHNnVMcNgbE+dTzdIkqS68ymIeuOx&#10;v4z4EBATjfpltnpweGLx13Z2pwkzMzOra8vbLvoTPCYMg4N8nTUmA0d29cy8GIzt8ukGSZKUHp+C&#10;qD8e/MuIDwGx0MhfJuHgcMf8Hxz97MI7bu9OEWZmZpZCz16z/drlyy8+ggeGtXCUr6vGZODArp4Z&#10;BmN76ny6QZIkqcOnIOqNx/4y4kNATDT8xxQ+HP3I4v13++FoMzOzhDu+84pdeIDAUb7OGpOBI7s6&#10;ZhiM7akLx4bwdMOJXTt9ukGSJGmNry0eWjlC3Hjg6zj+lwWN6yqGB/8y4kNALHQEmCYPDmZmZvai&#10;ju647PXPXDj7HI/yddWYDBzZ1TPDYHBPna9SkiRJGs0XF+7MDs9/ONt5yzEc/8uAhnUVw2N/WfEx&#10;IBY6DGyUcHB438IHPujBwczMzAZ27KpL7336gpef5KG+LhrrhwO7emYYjO2pO3rxluxbr77aVylJ&#10;kiSt06cX7snumnsUx/+yoHFdxfDYX0Z8CIiFDgWT8vr5L5/6zYWPPP7I4rsa3UnBzMzMLL/lHdse&#10;qtcBojEZOLKrY4bB2J668Cqlb77yCo8NkiRJG+Thhd/wexA1xWN/WfExIBY6HowjfDj6txc+fOSz&#10;83du7U4IZmZmZqMVDhA85FdBYzJwZFfPDIPBPWWr3234zt5X+yolSZKkKXl26ZaV70G87sCXcfwv&#10;AxrXVQyP/WXEh4BY6JhQhAcHMzMzm3jLl1/yhzzul1FjMnBkV8cMg8E9dX63QZIkqRyeXHzbyvcg&#10;yvxRahrXNRyP/WXFx4BY6MCwVjg43DX/qb/41OI739idCMzMzMwm1/LllzSWt198hMf+2BqTgSO7&#10;emYYDO4pC8cGv9sgSZJUXmX/HgSN6yqGx/4y4kNATHR0WJj/k+88snj/3X442szMzDa84zuv2FWO&#10;A0RjMnBgV88Mg8E9ZeFVSh4bJEmSqscjRD3x2F9WfAiIJRwcFuefOOnBwczMzKIUDhDf+PnN3+Kj&#10;wEZqTAaO7OqYYTC4pywcG45dsXXl2OCrlCRJkqovfA+irB+lpnFdxfDYX0Z8CJimxbknTn548b33&#10;e3AwMzOz6B17xeV3PX3By0/ykWBSGpOBI7t6ZhiM7qla/Ui0322QJEmqr/A9iHCEKOv3IGhc13A8&#10;9pcVHwY2yuvmvnzqXQsf+1y2tH9T91d9MzMzs3K0vGPbQ5M/QDQmA0d2dcwwGN1TtvrdhpNv2o2/&#10;nEqSJKmevrhwZ3bf/MPZzluO4REgJhrXVQyP/WXEh4JJedXccvbb8x8+8tn5O7d2f7U3MzMzK2fh&#10;AMFHhKIak4Eju3pmGIzuKTr3yQa/2yBJkqQgHCEOz3+4lE9C0Liu4XjsLys+HozDg4OZmZlVttEO&#10;EI3JwIFdPTMMhvcU+RolSZIkFVXWIwSN6yqGx/4y4mNCEeHgcO/8x596cuGte7u/upuZmZlVrxM3&#10;XHv+8vaLj/CxIWhMBo7s6phhMLynaPXYcGLXTo8NkiRJGsvqNyFed+DLeAyIhcZ1FcODfxnxgWGt&#10;cHC4ff6x43+8cOfb/XC0mZmZ1abjO6/Y1TtANCYDR3b1zDAY31PjsUGSJEkb5WuLh1aOEEsHHsdj&#10;QAw0rKsYHvvLiA8OweLcEycfWbz/bg8OZmZmVtvCAeLopRd+FQ8JReHIro4ZBuN7asKx4dgVW7Pv&#10;7H21xwZJkiRNxbNLt3iEqBEe/MvIg4OZmZkl2vKOy9729AUvP4mHBYIjuzpmGIzvqQnHhmd3bMu+&#10;u/8Gjw2SJEmKrkxHCBrWVQyP/eWxOPelk787/76PZkv7N3V/BTczMzNLq+Ov2P7ugQcIHNnVM8Ng&#10;gE9JODZ885VXZM+97jUeGyRJklRaDy/8RvbWuc/hUWDaaFxXMTT8x7J77uvZb88/eOSz83du7f7K&#10;bWZmZpZ2yzu2PeTBoYgZBgN8Sp654OUeGyRJklRZn164J7tr7lE8CkwTDesqhg4B0/KquWMeHMzM&#10;zMzyWjlA4OCeuhkGI3wqjl68JfvWq69eOTbQL2+SJElSFXmEqD46DmyEcHC4d/7hp55Y/LWd3V+p&#10;zczMzGxQx5rN85a3X3yEB/iUzDAY4VMQXqG0fNnPrxwbnn/da7IzZ38pkyRJkursMwv3ZPfNP5zd&#10;eODreByYFhrXNRwdCyYhHBzumP+Do3+8cOfbu79Gm5mZmVnRvrXzil3pHSBmGAzxKQjHhuNXbM1O&#10;7NqZnZ7bh7+MSZIkSSn45tIt2QPzv5MdjPhxahrXVQwdEMYRPhz9yOL9d2dL+8/r/upsZmZmZuOU&#10;xgFihsEYX2c+1SBJkiQVE/tpCBrXNRwdE4rw4GBmZma2QR3bcdnrn9ny8pM83FfRDINBvs58qkGS&#10;JElanycX3xbtaQga11UMHRjWCgeH98194IMeHMzMzMw2uOM7tr+72geIGQajfB2tfarBY4MkSZI0&#10;WbGehqBxXcPRweHGua+f/s2Fjzz+yOK7Gt1fhc3MzMxsGi3vuPSh6hwgZhgM83XkUw2SJElSHI8t&#10;3Dn1pyFoXFcx180dy357/sEjX5i/c2v3V18zMzMzi1E4QPDYH9sMg2G+bnpPNVyVPf+6X8pOz+09&#10;+0vPayVJkiRF9pmFd2b3zX8823nLMTwaTBqN63qx6w4cy97jwcHMzMysfB2//JIv8gFg2mYYDPR1&#10;0nmq4ZLuUw0eGiRJkqSym+bTEDS2q3Nw+Kdzn/qLTy3+8zd2f7U1MzMzs7L1zZ1XXrK8/eIjfBDY&#10;SDMMBvq68KkGSZIkqV6m9TQEDfApmpv7k+/828V77/bD0WZmZmYV6Vs7r9g1nQPEDIOhvg6OXrwl&#10;++YrL8+e23+DhwZJkiSpxr6+eOvK0xBvnfvchh0iaIxPwcLcl056cDAzMzOrcOEA8Y2LNp/go8G4&#10;ZhgM9VXnoUGSJElSsNGHCBro6yYcHD4y/5vv9eBgZmZmVpOOvWLbXc9s+bmTfEgoYobBWF9lq4cG&#10;v9MgSZIkKc/q9yEmfYigwb7qfmXuK6feNfexz2VL+zd1f0U1MzMzszq1vOPSh0Y7QMwwGO2ryEOD&#10;JEmSpEnYiEMEjfhVEj4c/Z75Dx/5wvydW7u/kpqZmZlZnQsHCD40BDMMhvuq8dAgSZIkaRomeYig&#10;Ub/MPDiYmZmZJV7vADHDYLyvEg8NkiRJksrg3EMEHReKoqG/LMLB4d65jz/15MKv7u3+ymlmZmZm&#10;qXbihu3nL2+/6EgdDg7nHhqef90v4Q/8kiRJkhTbeg8RNPzHEg4Ot809dvyPF/7J2/1wtJmZmZn1&#10;9a2dV+xa3nbRERr0y8pDgyRJkqQ6WM+rmegYMC0Lc186+W/n773bg4OZmZmZ5VbWA8TTL29ly5f9&#10;fPatV12VPffaG7LTB/ZmZxbP/pAuSZIkSTXz9YVbs8/MvzM7PP9AdvDA43hwIHQc2AgLBzw4mJmZ&#10;mdkYHbvmsoPPbP65k3QE2GirR4aVpxleszN7/ld+CX8YlyRJkqRUrD4Vcdfco9nrD3wZDw+r6Fgw&#10;CeHg8L65D3zQg4OZmZmZravjV1/27o0+QIRXJh2/4pKVpxnCkcGnGSRJkiRpuCJPRdABYVS/cuAr&#10;p35z/iOPP7L4rkb3V0UzMzMzs/W3fNWlD03iAOErkyRJkiRpY4RXNH1i/n/P7pv7+IuOEXRQGCZ8&#10;OPo9cx8+8oX5O7d2fzU0MzMzM5t84QBBBwUSjgwvfADaVyZJkiRJ0tSFpyJWP1x944GvFzpCeHAw&#10;MzMzsygdu/ziT6w9NHzjgpf7yiRJkiRJKrnPLHRf0TT3+IsODvfOffypJw/86t7ur35mZmZmZtPt&#10;xLXbz//mtVd8zlcmSZIkSVJ1hVc0PTh3+Kt/PPdP3u6Ho83MzMysFJ39wbR19ofVw2t/eJUkSZIk&#10;ldvphZuOnVq46aAHBzMzMzMrZR4gJEmSJKkaPDiYmZmZWaU6Ob/v+rM/xD5FP9xKkiRJkuIJB4ez&#10;/7wnW9q/qfsrnJmZmZlZdTo1v+9mDxCSJEmSVA5nfz97NDyp3v2VzczMzMysuoXHd7t/qwZ/+JUk&#10;SZIkbRwPDmZmZmZW28IBgn4IliRJkiRNXjg4nJzbu637K5mZmZmZWT0LHy47+wOwH6CWJEmSpA1y&#10;euGmx8Jf/Or+GmZmZmZmlkbhMd+zPxB7gJAkSZKkCQmvuA0Hh/AXvrq/epmZmZmZpZcHCEmSJEla&#10;Hw8OZmZmZmZQeO/o2R+Wn6IfoiVJkiRJLxYODmfd4cHBzMzMzCynU/P7bvYAIUmSJEmDhYPD2X8+&#10;lC3t39T9VcrMzMzMzIYVHhP2ACFJkiRJ/c7+nvRoeGVt91cnMzMzMzMbtXCAoB+2JUmSJCklHhzM&#10;zMzMzCbc2R+071n7g7ckSZIk1d3phZseOzm/7/rur0ZmZmZmZjbJwvtLz/7gfXjtD+KSJEmSVDfh&#10;Ow7hCXA/HG1mZmZmNoXC48VnfxD3ACFJkiSpdjw4mJmZmZlFLBwgwmPH9MO6JEmSJFVJODicdYcH&#10;BzMzMzOzEhTed3r2B/Sn6Id3SZIkSSqzcHA4+8+HsqX9m7q/4piZmZmZWVkKjyN7gJAkSZJUFWd/&#10;f3k0PMnd/ZXGzMzMzMzKWjhA0A/1kiRJklQGHhzMzMzMzCpa5wBx09kf7CVJkiQpvnBwCK+K7f7K&#10;YmZmZmZmVSx8mO3sD/iH1/7AL0mSJEnTcnph31PhL0b54WgzMzMzsxqVLe1pnf2B3wOEJEmSpKk5&#10;vbDvmAcHMzMzM7Oa1z1APLT2FwJJkiRJmhQPDmZmZmZmCRbeqxoed6ZfEiRJkiRpHOHgcPafh7Ol&#10;/Zu6v3qYmZmZmVlqnZrfd7MHCEmSJEnrFT4cHZ6w7v6qYWZmZmZmqRceg6ZfHiRJkiQpjwcHMzMz&#10;MzPLzQOEJEmSpCLCwSG8wrX7q4SZmZmZmdngwgfgzv4icXjtLxaSJEmSdHrhpsf8cLSZmZmZmY1V&#10;eFz67C8WHiAkSZIkrXw42oODmZmZmZlNJA8QkiRJUro8OJiZmZmZ2YZ1cm7vtrO/dDxFv4xIkiRJ&#10;qpdwcDizuO+ebGn/pu6vBGZmZmZmZhvTqfl9N3uAkCRJkuorfDg6PPnc/RXAzMzMzMxsOoXHrT1A&#10;SJIkSfXhwcHMzMzMzEpROEDQLy2SJEmSqiEcHMKrVbs/4puZmZmZmZWjMws3HT4rkyRJklQNpxdu&#10;eiz8RaLuj/RmZmZmZmblK3x47uwvMB4gJEmSpBI7Pb/vWDg4nP35/bzuj/JmZmZmZmblLjuwp3X2&#10;FxoPEJIkSVKJeHAwMzMzM7PKFw4Q4fFt+qVHkiRJ0nSEg8Ppub13eHAwMzMzM7PadGp+381nf9l5&#10;in4JkiRJkrQxwsHh7D8fCq9E7f5obmZmZmZmVq/CY90eICRJkqSNd3rhpkfDE8jdH8XNzMzMzMzq&#10;XThA0C9HkiRJktbHg4OZmZmZmSVdeM8s/bIkSZIkaTTh4HByft/13R+1zczMzMzM0i184O7sL0qH&#10;1/7iJEmSJGm48B2H8ESxH442MzMzMzNbU3gc/OwvTh4gJEmSpAI8OJiZmZmZmRUsHCBOL9z0GP1y&#10;JUmSJKUuHBzCK0s9OJiZmZmZmY1YeD/t2V+qnqJftiRJkqTUhIPD2X8ezpb2b+r+yGxmZmZmZmbj&#10;FB4f9wAhSZKklIUPR4cng7s/IpuZmZmZmdkkCgcI+iVMkiRJqisPDmZmZmZmZlPIA4QkSZLqLhwc&#10;wqtHuz8Cm5mZmZmZ2UYXPqR39heyw2t/QZMkSZKqLLxiNPxFGz8cbWZmZmZmFqnw2PnZX9A8QEiS&#10;JKnSwoejPTiYmZmZmZmVKA8QkiRJqiIPDmZmZmZmZiUvvAc3PJ5Ov9RJkiRJZREODmfm992TLe3f&#10;1P1R1szMzMzMzMrcqfl9N3uAkCRJUhmFD0eHJ3a7P7qamZmZmZlZlQqPra/8bTL4hU+SJEmaJg8O&#10;ZmZmZmZmNSocIOiXP0mSJGmjhYPDybm927o/mpqZmZmZmVldCh/sO/uLnx+gliRJ0lScXtj32KmF&#10;vX442szMzMzMrO6Fx9vP/iJ4+MzCvrO/EEqSJEmTdXp+7zEPDmZmZmZmZgnWOUDs9QAhSZKkifDg&#10;YGZmZmZmZiuF9+2e/SXxKfrlUZIkSRomHBzOzO+7x4ODmZmZmZmZ9XVqfs/NHiAkSZJUVDg4nF7Y&#10;92i2tGtT90dKMzMzMzMzsxcXHo/3ACFJkqQ8KweHA3ta3R8hzczMzMzMzIYXDhD0S6YkSZLSFQ4O&#10;4VWd3R8ZzczMzMzMzEYvvK+XfumUJElSOk4v7HssvJqz+yOimZmZmZmZ2foK7+09s7D3MP0SKkmS&#10;pPoK33EIT8L64WgzMzMzMzPbkMJ7fD1ASJIk1Z8HBzMzMzMzM5tq4QARHrenX1IlSZJUXeHgcHpu&#10;7x0eHMzMzMzMzCxKJ+f3XX/2l9On6JdWSZIkVUc4OJxZ2PtQeMVm90c9MzMzMzMzs3iFx/A9QEiS&#10;JFXT6YV9j4YnWrs/2pmZmZmZmZmVp3CAoF9mJUmSVD4eHMzMzMzMzKwyeYCQJEkqr3BwCK/M7P7o&#10;ZmZmZmZmZlaNwgcJzyzsPUy/7EqSJGn6wqsxw18Q8cPRZmZmZmZmVunC4/seICRJkuIJH4724GBm&#10;ZmZmZma1KxwgwmP99MuwJEmSJs+Dg5mZmZmZmSVReJ9weMyffjmWJEnS+oWDQ3jiNFvatan7I5iZ&#10;mZmZmZlZ/Ts1t/egBwhJkqTJOj2/79HwpGn3Ry4zMzMzMzOz9AoHiDPzZ39RliRJ0tg8OJiZmZmZ&#10;mZmtyQOEJEnS6MLBIbzKsvsjlZmZmZmZmZmdW/jw4Zm5vYfpl2pJkiT1nJ7f91j4ixt+ONrMzMzM&#10;zMysQOE1AR4gJEmSXuz03N5jHhzMzMzMzMzMxswDhCRJUocHBzMzMzMzM7MJdnJu77azv2w/Rb+E&#10;S5Ik1Vk4OJz95z3Zm3Zt6v5oZGZmZmZmZmaT6tSBPTd7gJAkSakIH44OT4B2fxQyMzMzMzMzs40q&#10;vGbAA4QkSaorDw5mZmZmZmZmkQoHCPplXZIkqYrCwSG8YrL7o46ZmZmZmZmZxcoPUEuSpCo7Pb/v&#10;sfAXKro/2piZmZmZmZlZGQofXPQAIUmSqiR8ODocHLKl/ed1f6QxMzMzMzMzs7IV3ofsAUKSJJWZ&#10;BwczMzMzMzOzChYOEH6AWpIklUk4OJx1hwcHMzMzMzMzswp36sCemz1ASJKkmMLB4czc3ofCqyG7&#10;P6KYmZmZmZmZWdULrzPwACFJkqbt9Py+R8OTmN0fSczMzMzMzMysboUDBI0CkiRJk+TBwczMzMzM&#10;zCyxwvuVz8zvzSRJkiYpHBxOzu+7vvsjh5mZmZmZmZmlVHjP8pm5vYdpNJAkSRpFeKVjeLLSD0eb&#10;mZmZmZmZ2V8Lr0HwACFJksZxem7PMQ8OZmZmZmZmZoaFA8Tp+b2P0aggSZJ0rnBwOD23+w4PDmZm&#10;ZmZmZmY2tJPzu68Pr0ugkUGSJKUtHBzCk5LhlY3dHx3MzMzMzMzMzIoVXpvgAUKSJK06Pb/n0fCE&#10;ZPdHBTMzMzMzMzOz8QoHCBofJElSGjw4mJmZmZmZmdmG5AFCkqS0hINDeAVj90cBMzMzMzMzM7PJ&#10;Fz4gGd7rTOOEJEmqh9Pzex8Lf+HAD0ebmZmZmZmZ2dQKr1vwACFJUr2ED0d7cDAzMzMzMzOzqHUP&#10;EA/ReCFJkqrBg4OZmZmZmZmZla7w/ufTc3ufojFDkiSVUzg4nJnfc0/2pl2buv9KNzMzMzMzMzMr&#10;V6cO7LnZA4QkSeUXPhwdnlzs/ivczMzMzMzMzKzchdc1dP4WJY8dkiQpDg8OZmZmZmZmZlbpwgGC&#10;Rg9JkjRd4eBwcm7vtu6/os3MzMzMzMzMqlv4UOWZub2HaQSRJEkb6/T83sfCXwTo/mvZzMzMzMzM&#10;zKw+hdc6eICQJGk6wisPw8Eh/AWA7r+KzczMzMzMzMzqmQcISZI2jgcHMzMzMzMzM0u28J7p03N7&#10;n6LRRJIkjSYcHE7P7b7Dg4OZmZmZmZmZJd+pA3tu9gAhSdJ4wsHhzNzeh7I37drU/VermZmZmZmZ&#10;mZmFwmshPEBIklTc6fk9j4ZXGHb/VWpmZmZmZmZmZlQ4QNC4IkmSOjw4mJmZmZmZmZmN0Zn5PffQ&#10;2CJJUqpOz+997OT87uu7/6o0MzMzMzMzM7NRC++rPjO39zCNL5IkpSJ8xyE8EeiHo83MzMzMzMzM&#10;JlR4nYQHCElSajw4mJmZmZmZmZltcOEAcXpu72M0zkiSVBfh4HB6bvcdHhzMzMzMzMzMzKbUyVt2&#10;X396bu9TZ+b2ZpIk1cXpA3uOnf3n4fCqwe6/8szMzMzMzMzMbJqF1094gJAk1cHpA3seDU/2df8V&#10;Z2ZmZmZmZmZmMQsHCBpxJEkqOw8OZmZmZmZmZmYlzgOEJKkqwsEhvDqw+68wMzMzMzMzMzMra+FD&#10;nGfm9h5eO/BIklQG4RWB4VDuh6PNzMzMzMzMzCpWeG3FGQ8QkqSSCB+O9uBgZmZmZmZmZlaDugeI&#10;h9YOQJIkTYMHBzMzMzMzMzOzmhbeox1eb0GjkCRJkxYODmcO7Lkne9OuTd1/FZmZmZmZmZmZWR07&#10;dWDPzR4gJEkbKXw4Ojxx1/1Xj5mZmZmZmZmZpVB47QWNRZIkjcuDg5mZmZmZmZmZeYCQJK1bODic&#10;nNu7rfuvFjMzMzMzMzMzS73wwc8zc3sPrx2SJEnKc3pu72N+ONrMzMzMzMzMzAYWXo9xZm734TNz&#10;ezJJkgYJH4724GBmZmZmZmZmZoXzACFJIqcP7D52au5GDw5mZmZmZmZmZjZeJ+d2bTs9t+cpGp8k&#10;SekIB4fTt+y+w4ODmZmZmZmZmZlNpFMH9tzsAUKS0rNycDiw+9HsTbs2df+VYGZmZmZmZmZmNrnC&#10;6zU8QEhSGlYODgf2tLr/CjAzMzMzMzMzM9u4wgGCRipJUvV5cDAzMzMzMzMzs2idObDnHhqtJEnV&#10;c3pu92Ph1XrdP+LNzMzMzMzMzMziFN77fWZu92EasSRJ5Re+4xCeZPPD0WZmZmZmZmZmVqrCazk8&#10;QEhSdXhwMDMzMzMzMzOzShQOEOF1HTRySZLiCweH07fsvsODg5mZmZmZmZmZVarslt3Xn5nb89Ta&#10;wUuSFMmB3cfO/vOh8Iq87h/VZmZmZmZmZmZm1evM3I0Hz8zteSqb25NJkuI4c2D3o+GJtO4fzWZm&#10;ZmZmZmZmZtUvHCBoDJMkbRwPDmZmZmZmZmZmVvs8QEjSxls5ONyy+/ruH71mZmZmZmZmZmb1LnzQ&#10;9Mzc7sM0lkmSxhdebbdy4PXD0WZmZmZmZmZmlmLh9R8eICRp/TofjvbgYGZmZmZmZmZmttLKASK8&#10;FgTGNEnSYB4czMzMzMzMzMzMcgrvIw+vCaFxTZLU0zk47D6cvWnXpu4foWZmZmZmZmZmZjao8Ld3&#10;PUBIElt5QuzAnlb3j0wzMzMzMzMzMzMr2srrQ2B0k6QUeXAwMzMzMzMzMzObUB4gJKVs5eBwy+7r&#10;u38kmpmZmZmZmZmZ2SQKH05deZ85jHKSVEdn/8x7zA9Hm5mZmZmZmZmZbXDhNSMeICTVWefD0R4c&#10;zMzMzMzMzMzMppoHCEl148HBzMzMzMzMzMysBGVzu7admdvzFI14klQFKweHA3vuyd60a1P3jzYz&#10;MzMzMzMzMzOLXXZgz80eICRVzcqHow/saXX/KDMzMzMzMzMzM7OyFV5T4gFCUtl5cDAzMzMzMzMz&#10;M6tYK+9Jh7FPkmJaOTjM7drW/aPKzMzMzMzMzMzMqpYfoJZUBmf/LHosvBKu+0eTmZmZmZmZmZmZ&#10;VbnwwdaVA8SBPZkkTdPKh6PDE1hL+8/r/pFkZmZmZmZmZmZmdSk7sKd15hYPEJI23tk/a46debMH&#10;BzMzMzMzMzMzsyTKwgHiwJ6n1g6FkrRe4eCQ3bL7Dg8OZmZmZmZmZmZmCZYd2HOzBwhJk7DyhMOB&#10;PQ+FV7t1/4gxMzMzMzMzMzOzVAuvQ/EAIWlcZ27Z/ejZf7a6f6SYmZmZmZmZmZmZdVp5HzuMipJE&#10;PDiYmZmZmZmZmZlZoVbezw4joyQFKweHW3Zf3/0jw8zMzMzMzMzMzGx44T3tZ27ZfZhGR0lpCq9k&#10;W3kyyg9Hm5mZmZmZmZmZ2bhlB/a0PEBIaTv7Z8AxDw5mZmZmZmZmZmY20bKVA8SNj2UHdmeS0hAO&#10;DiuvXvPgYGZmZmZmZmZmZhtVeK/7mQO7n6KRUlI9nLnlxmMrTzq9adem7n/0zczMzMzMzMzMzDa2&#10;8NoVDxBS/ZwJH44+sKfV/Y+6mZmZmZmZmZmZ2XRbee87jJeSqsWDg5mZmZmZmZmZmZUqDxBSNa0c&#10;HG7ZfX33P8pmZmZmZmZmZmZm5Sl8gHblvfAwbkoql/Cx+JWDoR+ONjMzMzMzMzMzs7IXXtfiAUIq&#10;p5UPR3twMDMzMzMzMzMzsyrmAUIqDw8OZmZmZmZmZmZmVpvC++PPHNj9FI2hkjbWysHhwO57sjft&#10;2tT9j6SZmZmZmZmZmZlZPfIAIU2PBwczMzMzMzMzMzNLJg8Q0sbx4GBmZmZmZmZmZmbJ5gFCmpxw&#10;cMhu2XWHBwczMzMzMzMzMzNLPg8Q0vg8OJiZmZmZmZmZmZkNyAOEVJwHBzMzMzMzMzMzM7OCdQ4Q&#10;Nz5EY6uUOg8OZmZmZmZmZmZmZmOWvWnXtjO37D5M46uUGg8OZmZmZmZmZmZmZhMqDK0rgyuMsVLd&#10;nbll96Nn3nzjwWxp/3nd/0iYmZmZmZmZmZmZ2aQKA+yZW258jAZaqS7C0w2dp332tLr/X9/MzMzM&#10;zMzMzMzMNjJfw6Q6Ch9X9+kGMzMzMzMzMzMzs8itPAVxYPdTNORKVRBepxSOaR4czMzMzMzMzMzM&#10;zEpUdsvu61cGXBh2pbJ54WPRvk7JzMzMzMzMzMzMrNyFj1H7FITKqPvthkezA7tu9ukGMzMzMzMz&#10;MzMzswq28vqaW3bd4RFCsaweG/x2g5mZmZmZmZmZmVnNWnkV04Hd99A4LE3aypMN4VVKb9q1qfv/&#10;Bc3MzMzMzMzMzMysrnW/B3GYBmNpXGduufExv9tgZmZmZmZmZmZmlnidJyFufIiGZGkYPxJtZmZm&#10;ZmZmZmZmZgNbfR2T34TQIC98INpjg5mZmZmZmZmZmZmNUvgQcPgg8MrIDAO00hFeobTyfZDwsXI/&#10;EG1mZmZmZmZmZmZmkyg8DRH+lvvKe/xhnFZ9+FSDmZmZmZmZmZmZmU21F56GOHDjQyvv+IfxWtXR&#10;OTR0n2o4sKflUw1mZmZmZmZmZmZmFrXsTbs2ZQd23bzyfQhfzVR6K4eG8EHx8ESDr08yMzMzMzMz&#10;MzMzsyq08qHq1aci/Fh1NKuvTeo8zbDrZl+dZGZmZmZmZmZmZma1KPyt+t53InwqYqN0XpnUfZrB&#10;1yaZmZmZmZmZmZmZWUqtvKIpHCPC38TvHiTOeursfy3TYL1vMnQPDCv/O/TIYGZmZmZmZmZmZmY2&#10;sBeOEp2DxOGVpyRghK+zcIQ58+bwAe/d94TXVq18j+Hs/166/ysyMzMzMzMzMzMzM7P1tnKQCH+7&#10;Pxwl3rTr5rPCB5LvOHPLjYfPevTMm2987Kxja0f8sgj/vZ397zMcFMJ/nw91/vvuHhY6/zNt8+kF&#10;MzMzMzMzMzMzM7MStvZIEcb9lYH/hWPF7ns6Vo4Wh1cOAZ1jwKMv6BwIejr/tc7/uXMPB10r//d2&#10;/98JPCaYmZmZmZmZmZmZmZmZmZmZmZmZmZmZmZmZmZmZmZmZmZmZmZmZmZmZmZmZmZmZmZmZmZmZ&#10;mZmt9tf+2v8fvst3aWC61LIAAAAASUVORK5CYIJQSwMECgAAAAAAAAAhAMGv66TQNwAA0DcAABQA&#10;AABkcnMvbWVkaWEvaW1hZ2UyLnN2Zzxzdmcgd2lkdGg9IjE4MDgiIGhlaWdodD0iMjg4NSIgdmll&#10;d0JveD0iMCAwIDE4MDggMjg4NSIgeG1sbnM9Imh0dHA6Ly93d3cudzMub3JnLzIwMDAvc3ZnIiB4&#10;bWxuczp4bGluaz0iaHR0cDovL3d3dy53My5vcmcvMTk5OS94bGluayIgaWQ9IkxheWVyXzEiIHht&#10;bDpzcGFjZT0icHJlc2VydmUiIG92ZXJmbG93PSJoaWRkZW4iPjxnPjxsaW5lYXJHcmFkaWVudCB4&#10;MT0iOTA0LjEwNSIgeTE9IjI5MDAuNTciIHgyPSI5MDQuMTA1IiB5Mj0iNDI0LjI5NSIgZ3JhZGll&#10;bnRVbml0cz0idXNlclNwYWNlT25Vc2UiIGlkPSJTVkdJRF8xXyI+PHN0b3Agb2Zmc2V0PSIwIiBz&#10;dG9wLWNvbG9yPSIjRkY2OTU4Ii8+PHN0b3Agb2Zmc2V0PSIxIiBzdG9wLWNvbG9yPSIjRjI5Qzky&#10;Ii8+PC9saW5lYXJHcmFkaWVudD48bGluZWFyR3JhZGllbnQgeDE9IjgzNy43OTMiIHkxPSIyNDYx&#10;LjEiIHgyPSIzMTkuMjAxIiB5Mj0iMTA4OS4xMyIgZ3JhZGllbnRVbml0cz0idXNlclNwYWNlT25V&#10;c2UiIGlkPSJTVkdJRF8wMDAwMDAyNjE0ODE0ODkyMTA3NTE4MTk4MDAwMDAwMjIxNzU3NTA1Njkw&#10;OTYxNzU0N18iPjxzdG9wIG9mZnNldD0iMCIgc3RvcC1jb2xvcj0iIzlGMDAwMCIvPjxzdG9wIG9m&#10;ZnNldD0iMSIgc3RvcC1jb2xvcj0iI0ZGNjg1QiIvPjwvbGluZWFyR3JhZGllbnQ+PGxpbmVhckdy&#10;YWRpZW50IHgxPSI5NDUuODk2IiB5MT0iMjQ0NS4yNiIgeDI9IjE1MjMuNTciIHkyPSIxMDMzLjki&#10;IGdyYWRpZW50VW5pdHM9InVzZXJTcGFjZU9uVXNlIiBpZD0iU1ZHSURfMDAwMDAxNTA3ODk0MDY3&#10;OTk3NDExNzgxNDAwMDAwMDEyNjkwNjM0MDcyNDU0MjUwMjRfIj48c3RvcCBvZmZzZXQ9IjAiIHN0&#10;b3AtY29sb3I9IiMyQjU3RkYiLz48c3RvcCBvZmZzZXQ9IjEiIHN0b3AtY29sb3I9IiM0QzhCRTAi&#10;Lz48L2xpbmVhckdyYWRpZW50PjxsaW5lYXJHcmFkaWVudCB4MT0iOTAzLjg5NSIgeTE9Ii0wLjky&#10;NDMiIHgyPSI5MDMuODk1IiB5Mj0iNDYwLjgzMyIgZ3JhZGllbnRVbml0cz0idXNlclNwYWNlT25V&#10;c2UiIGlkPSJTVkdJRF8wMDAwMDAzMTkzMDI5Njc1NzcxODM2NDY5MDAwMDAwNTIwMjc3ODIzODI3&#10;MTk2NTg0NF8iPjxzdG9wIG9mZnNldD0iMC4wMDAxMDg4OTQiIHN0b3AtY29sb3I9IiNGOEQ0Qjci&#10;Lz48c3RvcCBvZmZzZXQ9IjAuODY2IiBzdG9wLWNvbG9yPSIjREE5RjVFIi8+PC9saW5lYXJHcmFk&#10;aWVudD48cGF0aCBkPSJNMTc4NSA1MTkuMUMxNzY2LjMgNTExIDE3MzQuMyA0OTcuOCAxNjkwLjUg&#10;NDgyLjMgMTY3My4yIDQ3Ni4yIDE2NTQuMSA0NjkuNyAxNjMzLjIgNDYzLjEgMTQ3Ni4yIDQxMyAx&#10;MjIwLjMgMzUyLjEgOTA0LjIgMzUyLjEgNTg4LjEgMzUyLjEgMzMyLjIgNDEzIDE3NS4yIDQ2My4x&#10;IDE1NC4zIDQ2OS44IDEzNS4yIDQ3Ni4yIDExNy45IDQ4Mi4zIDc0LjEgNDk3LjggNDIgNTExIDIz&#10;LjQgNTE5LjEgMTEuOCA1MjQuMiA0LjMgNTM1LjYgNC4zIDU0OC4zTDQuMyAyMjcwLjZDNC4zIDIz&#10;NzEuNCA1OS43IDI0NjQgMTQ4LjUgMjUxMS42TDM2OS45IDI2MzAuNCAzOTIgMjY0Mi4yIDc3NSAy&#10;ODQ3LjdDODU1LjggMjg5MSA5NTIuOCAyODkxIDEwMzMuNiAyODQ3LjdMMTQxNi42IDI2NDIuMiAx&#10;NDM4LjcgMjYzMC40IDE2NjAuMSAyNTExLjZDMTc0OC45IDI0NjQgMTgwNC4zIDIzNzEuNCAxODA0&#10;LjMgMjI3MC42TDE4MDQuMyA1NDguMkMxODA0LjEgNTM1LjYgMTc5Ni42IDUyNC4xIDE3ODUgNTE5&#10;LjFaIiBmaWxsPSJ1cmwoI1NWR0lEXzFfKSIvPjxnPjxsaW5lYXJHcmFkaWVudCB4MT0iODIxLjc0&#10;NSIgeTE9IjI4NzcuMjUiIHgyPSIxNzg2LjcyIiB5Mj0iNDM1LjI2NiIgZ3JhZGllbnRVbml0cz0i&#10;dXNlclNwYWNlT25Vc2UiIGlkPSJTVkdJRF8wMDAwMDAwNTIzNTQ1MTU3MTA1MTAwMTMyMDAwMDAx&#10;MjcyMTk4NDk4NjMwNTk5ODIxMl8iPjxzdG9wIG9mZnNldD0iMCIgc3RvcC1jb2xvcj0iIzMzNUNG&#10;RiIvPjxzdG9wIG9mZnNldD0iMSIgc3RvcC1jb2xvcj0iIzg0QUREQyIvPjwvbGluZWFyR3JhZGll&#10;bnQ+PGxpbmVhckdyYWRpZW50IHgxPSI5ODAuMDE0IiB5MT0iMjkwMy41NSIgeDI9IjgwLjY4MzUi&#10;IHkyPSI1NTMuNDc4IiBncmFkaWVudFVuaXRzPSJ1c2VyU3BhY2VPblVzZSIgaWQ9IlNWR0lEXzAw&#10;MDAwMDU3ODM4NDEwNDgyMTYxNDYwMDgwMDAwMDA0MzYwODkwMzkxMTE2NTI5MDYzXyI+PHN0b3Ag&#10;b2Zmc2V0PSIwIiBzdG9wLWNvbG9yPSIjRTkyMTIxIi8+PHN0b3Agb2Zmc2V0PSIxIiBzdG9wLWNv&#10;bG9yPSIjRUI2RjY0Ii8+PC9saW5lYXJHcmFkaWVudD48cmFkaWFsR3JhZGllbnQgY3g9Ijg5Ni45&#10;NzMiIGN5PSI3MjcuNzMxIiByPSIxMzI4LjA3IiBncmFkaWVudFVuaXRzPSJ1c2VyU3BhY2VPblVz&#10;ZSIgaWQ9IlNWR0lEXzAwMDAwMDc1MTMxMzA3ODQ4NjA3NDMxMTcwMDAwMDA1NzI4OTc1OTEzNjQ2&#10;Nzk5MjU5XyI+PHN0b3Agb2Zmc2V0PSIwIiBzdG9wLWNvbG9yPSIjODFDQUZGIi8+PHN0b3Agb2Zm&#10;c2V0PSIxIiBzdG9wLWNvbG9yPSIjMzI1Q0UwIi8+PC9yYWRpYWxHcmFkaWVudD48cGF0aCBkPSJN&#10;MTgwNC4xIDU0OC4yIDE4MDQuMSAyMjcwLjRDMTgwNC4xIDIzNzEuMiAxNzQ4LjcgMjQ2My44IDE2&#10;NTkuOSAyNTExLjRMMTQzOC41IDI2MzAuMiAxNDE2LjQgMjY0MkMxMjIyLjUgMjYwMy42IDEwNDYu&#10;OCAyNTE0LjMgOTA0LjEgMjM4OC41IDExMzIuOCAyMTg2LjkgMTI3Ny4xIDE4OTEuOCAxMjc3LjEg&#10;MTU2MyAxMjc3LjEgMTM1OC42IDEyMjEuNCAxMTY3LjMgMTEyNC4zIDEwMDMuMyAxMDY1LjIgOTAz&#10;LjQgOTkwLjcgODEzLjcgOTA0LjEgNzM3LjQgMTA5Ny45IDU2Ni42IDEzNTIuNCA0NjIuOSAxNjMx&#10;LjEgNDYyLjkgMTYzMS44IDQ2Mi45IDE2MzIuNCA0NjIuOSAxNjMzLjEgNDYyLjkgMTY1NCA0Njku&#10;NiAxNjczLjEgNDc2IDE2OTAuNCA0ODIuMSAxNzM0LjIgNDk3LjYgMTc2Ni4zIDUxMC44IDE3ODQu&#10;OSA1MTguOSAxNzk2LjYgNTI0LjEgMTgwNC4xIDUzNS42IDE4MDQuMSA1NDguMloiIGZpbGw9InVy&#10;bCgjU1ZHSURfMDAwMDAwMDUyMzU0NTE1NzEwNTEwMDEzMjAwMDAwMTI3MjE5ODQ5ODYzMDU5OTgy&#10;MTJfKSIvPjxwYXRoIGQ9Ik05MDQuMSAyMzg4LjZDNzYxLjQgMjUxNC40IDU4NS44IDI2MDMuOCAz&#10;OTEuOCAyNjQyLjFMMzY5LjcgMjYzMC4zIDE0OC4zIDI1MTEuNUM1OS41IDI0NjMuOSA0LjEgMjM3&#10;MS4zIDQuMSAyMjcwLjVMNC4xIDU0OC4yQzQuMSA1MzUuNSAxMS42IDUyNC4xIDIzLjIgNTE5IDQx&#10;LjkgNTEwLjkgNzMuOSA0OTcuNyAxMTcuNyA0ODIuMiAxMzUgNDc2LjEgMTU0LjEgNDY5LjYgMTc1&#10;IDQ2MyAxNzUuNyA0NjMgMTc2LjMgNDYzIDE3NyA0NjMgNDU1LjcgNDYzIDcxMC4yIDU2Ni42IDkw&#10;NCA3MzcuNSA4MTcuNCA4MTMuOCA3NDIuOSA5MDMuNSA2ODMuOCAxMDAzLjQgNTg2LjcgMTE2Ny40&#10;IDUzMSAxMzU4LjcgNTMxIDE1NjMuMSA1MzEuMSAxODkxLjkgNjc1LjQgMjE4NyA5MDQuMSAyMzg4&#10;LjZaIiBmaWxsPSJ1cmwoI1NWR0lEXzAwMDAwMDU3ODM4NDEwNDgyMTYxNDYwMDgwMDAwMDA0MzYw&#10;ODkwMzkxMTE2NTI5MDYzXykiLz48cGF0aCBkPSJNMTI3Ny4xIDE1NjMuMUMxMjc3LjEgMTg5MS45&#10;IDExMzIuOCAyMTg3LjEgOTA0LjEgMjM4OC42IDY3NS40IDIxODcgNTMxLjEgMTg5MS45IDUzMS4x&#10;IDE1NjMuMSA1MzEuMSAxMzU4LjcgNTg2LjggMTE2Ny40IDY4My45IDEwMDMuNCA3NDMgOTAzLjUg&#10;ODE3LjUgODEzLjggOTA0LjEgNzM3LjUgOTkwLjcgODEzLjggMTA2NS4xIDkwMy41IDExMjQuMyAx&#10;MDAzLjQgMTIyMS40IDExNjcuMyAxMjc3LjEgMTM1OC43IDEyNzcuMSAxNTYzLjFaIiBmaWxsPSJ1&#10;cmwoI1NWR0lEXzAwMDAwMDc1MTMxMzA3ODQ4NjA3NDMxMTcwMDAwMDA1NzI4OTc1OTEzNjQ2Nzk5&#10;MjU5XykiLz48L2c+PHBhdGggZD0iTTkwNC4xIDIzODguNkM1MTIgMjM4OC42IDE5NC4xIDIwNzAu&#10;NyAxOTQuMSAxNjc4LjYgMTk0LjEgMTM2My4zIDM5OS42IDEwOTYuMSA2ODMuOSAxMDAzLjQgNTg2&#10;LjggMTE2Ny40IDUzMS4xIDEzNTguNyA1MzEuMSAxNTYzLjEgNTMxLjEgMTg5MS45IDY3NS40IDIx&#10;ODcgOTA0LjEgMjM4OC42WiIgZmlsbD0idXJsKCNTVkdJRF8wMDAwMDAyNjE0ODE0ODkyMTA3NTE4&#10;MTk4MDAwMDAwMjIxNzU3NTA1NjkwOTYxNzU0N18pIi8+PHBhdGggZD0iTTE2MTQuMSAxNjc4LjZD&#10;MTYxNC4xIDIwNzAuNyAxMjk2LjIgMjM4OC42IDkwNC4xIDIzODguNiAxMTMyLjggMjE4NyAxMjc3&#10;LjEgMTg5MS45IDEyNzcuMSAxNTYzLjEgMTI3Ny4xIDEzNTguNyAxMjIxLjQgMTE2Ny40IDExMjQu&#10;MyAxMDAzLjQgMTQwOC42IDEwOTYgMTYxNC4xIDEzNjMuMyAxNjE0LjEgMTY3OC42WiIgZmlsbD0i&#10;dXJsKCNTVkdJRF8wMDAwMDE1MDc4OTQwNjc5OTc0MTE3ODE0MDAwMDAwMTI2OTA2MzQwNzI0NTQy&#10;NTAyNF8pIi8+PHBhdGggZD0iTTE4MDMuOSAzNjhDMTgwMy45IDM3OS40IDE3OTIuMiAzODcuMSAx&#10;NzgxLjcgMzgyLjYgMTY5NS4zIDM0NS41IDEzNjMuMSAyMTYuOSA5MDMuOSAyMTYuOSA0NDQuNyAy&#10;MTYuOSAxMTIuNCAzNDUuNSAyNi4xIDM4Mi42IDE1LjYgMzg3LjEgMy45IDM3OS40IDMuOSAzNjhM&#10;My45IDIwMS4xQzMuOSAxODguNCAxMS40IDE3NyAyMyAxNzEuOSAxMDQuMyAxMzYuNiA0MzkuMSA0&#10;LjkgOTAzLjkgNC45IDEzNjguNyA0LjkgMTcwMy41IDEzNi42IDE3ODQuOCAxNzEuOSAxNzk2LjQg&#10;MTc2LjkgMTgwMy45IDE4OC40IDE4MDMuOSAyMDEuMUwxODAzLjkgMzY4WiIgZmlsbD0idXJsKCNT&#10;VkdJRF8wMDAwMDAzMTkzMDI5Njc1NzcxODM2NDY5MDAwMDAwNTIwMjc3ODIzODI3MTk2NTg0NF8p&#10;Ii8+PGc+PGc+PHBhdGggZD0iTTMxMS45IDEzODYuNUMzMTEuNiAxMzg0IDMxMC42IDEzODEuOCAz&#10;MDguOCAxMzgwIDMwNi45IDEzNzguMSAzMDQuNSAxMzc3LjIgMzAxLjUgMTM3Ny4yTDIyMy44IDEz&#10;NzcuMkMyMjEgMTM3Ny4yIDIxOC41IDEzNzguMSAyMTYuNiAxMzc5LjkgMjE0LjYgMTM4MS43IDIx&#10;My41IDEzODQuMiAyMTMuNyAxMzg2LjggMjEzLjYgMTM4OS40IDIxNC40IDEzOTEuNyAyMTYuMiAx&#10;MzkzLjQgMjE3LjkgMTM5NS4xIDIyMC40IDEzOTYgMjIzLjYgMTM5NkwyODQuNCAxMzk2IDIxNCAx&#10;NDgzLjFDMjEyLjQgMTQ4NS4xIDIxMS43IDE0ODcuNCAyMTEuOSAxNDkwIDIxMi4xIDE0OTIuNSAy&#10;MTMuMSAxNDk0LjcgMjE0LjggMTQ5Ni43IDIxNi42IDE0OTguNyAyMTkuMSAxNDk5LjggMjIyLjEg&#10;MTQ5OS44TDMwMS43IDE0OTkuOEMzMDQuNiAxNDk5LjggMzA3LjEgMTQ5OSAzMDguOSAxNDk3LjMg&#10;MzEwLjggMTQ5NS42IDMxMS44IDE0OTMuMiAzMTEuOCAxNDkwLjMgMzExLjggMTQ4Ny44IDMxMC44&#10;IDE0ODUuNiAzMDguOSAxNDgzLjggMzA3IDE0ODIgMzA0LjYgMTQ4MS4xIDMwMS42IDE0ODEuMUwy&#10;MzkgMTQ4MS4xIDMwOS43IDEzOTMuN0MzMTEuNCAxMzkxLjUgMzEyLjEgMTM4OS4xIDMxMS45IDEz&#10;ODYuNVoiIGZpbGw9IiNGRkZGRkYiLz48cGF0aCBkPSJNMzQ4LjQgMTM4MEMzNDYuNCAxMzgxLjkg&#10;MzQ1LjQgMTM4NC40IDM0NS40IDEzODcuNEwzNDUuNCAxNDg5LjRDMzQ1LjQgMTQ5Mi4zIDM0Ni40&#10;IDE0OTQuNyAzNDguNCAxNDk2LjcgMzUwLjQgMTQ5OC43IDM1Mi44IDE0OTkuNyAzNTUuNyAxNDk5&#10;LjcgMzU4LjcgMTQ5OS43IDM2MS4yIDE0OTguNyAzNjMuMSAxNDk2LjcgMzY1IDE0OTQuNyAzNjYg&#10;MTQ5Mi4zIDM2NiAxNDg5LjRMMzY2IDEzODcuNEMzNjYgMTM4NC40IDM2NSAxMzgxLjkgMzYzLjEg&#10;MTM4MCAzNTkuMyAxMzc2LjIgMzUyLjQgMTM3Ni4xIDM0OC40IDEzODBaIiBmaWxsPSIjRkZGRkZG&#10;Ii8+PHBhdGggZD0iTTQ4NC42IDEzOTYuNUM0ODcuNSAxMzk2LjUgNDkwIDEzOTUuNiA0OTEuOCAx&#10;MzkzLjkgNDkzLjcgMTM5Mi4xIDQ5NC43IDEzODkuOCA0OTQuNyAxMzg3IDQ5NC43IDEzODQuMSA0&#10;OTMuNyAxMzgxLjcgNDkxLjggMTM3OS45IDQ4OS45IDEzNzguMSA0ODcuNSAxMzc3LjIgNDg0LjUg&#10;MTM3Ny4yTDQxNi40IDEzNzcuMkM0MTMuNSAxMzc3LjIgNDExLjEgMTM3OC4yIDQwOS4xIDEzODAu&#10;MSA0MDcuMSAxMzgyIDQwNi4xIDEzODQuNSA0MDYuMSAxMzg3LjVMNDA2LjEgMTQ4OS41QzQwNi4x&#10;IDE0OTIuNCA0MDcuMSAxNDk0LjggNDA5LjEgMTQ5Ni44IDQxMS4xIDE0OTguOCA0MTMuNSAxNDk5&#10;LjggNDE2LjQgMTQ5OS44TDQ4NC41IDE0OTkuOEM0ODcuNSAxNDk5LjggNDg5LjkgMTQ5OC45IDQ5&#10;MS44IDE0OTcuMSA0OTMuNyAxNDk1LjMgNDk0LjcgMTQ5Mi45IDQ5NC43IDE0OTAgNDk0LjcgMTQ4&#10;Ny4yIDQ5My43IDE0ODQuOSA0OTEuOCAxNDgzLjEgNDg5LjkgMTQ4MS40IDQ4Ny41IDE0ODAuNSA0&#10;ODQuNSAxNDgwLjVMNDI2LjcgMTQ4MC41IDQyNi43IDE0NDcuOCA0NjcuNSAxNDQ3LjhDNDcwLjUg&#10;MTQ0Ny44IDQ3Mi45IDE0NDYuOSA0NzQuOCAxNDQ1LjEgNDc2LjcgMTQ0My4zIDQ3Ny43IDE0NDAu&#10;OSA0NzcuNyAxNDM4LjEgNDc3LjcgMTQzNS4zIDQ3Ni43IDE0MzMgNDc0LjggMTQzMS4xIDQ3Mi45&#10;IDE0MjkuMyA0NzAuNSAxNDI4LjQgNDY3LjUgMTQyOC40TDQyNi43IDE0MjguNCA0MjYuNyAxMzk2&#10;LjcgNDg0LjYgMTM5Ni43WiIgZmlsbD0iI0ZGRkZGRiIvPjxwYXRoIGQ9Ik02MTAuMyAxMzg3LjVD&#10;NjEwLjcgMTM4NC44IDYxMC4xIDEzODIuNCA2MDguNiAxMzgwLjMgNjA3IDEzNzguMSA2MDQuNSAx&#10;Mzc3IDYwMS4yIDEzNzcgNTk5LjggMTM3NyA1OTguMyAxMzc3LjMgNTk3IDEzNzcuOSA1OTUuNyAx&#10;Mzc4LjUgNTk0LjQgMTM3OS41IDU5Mi45IDEzODAuOUw1NDcuMiAxNDI2LjYgNTQ3LjIgMTM4Ny40&#10;QzU0Ny4yIDEzODQuNSA1NDYuMiAxMzgyLjEgNTQ0LjIgMTM4MC4xIDU0MC4zIDEzNzYuMiA1MzMu&#10;OCAxMzc2LjEgNTI5LjcgMTM4MC4xIDUyNy43IDEzODIuMSA1MjYuNiAxMzg0LjYgNTI2LjYgMTM4&#10;Ny41TDUyNi42IDE0ODkuNUM1MjYuNiAxNDkyLjQgNTI3LjYgMTQ5NC45IDUyOS43IDE0OTYuOSA1&#10;MzMuOCAxNTAwLjkgNTQwLjQgMTUwMC44IDU0NC4yIDE0OTYuOSA1NDYuMiAxNDk0LjkgNTQ3LjIg&#10;MTQ5Mi41IDU0Ny4yIDE0ODkuNkw1NDcuMiAxNDU0LjMgNTU1LjMgMTQ0Ni4yIDU5MS43IDE0OTUu&#10;NUM1OTMuNyAxNDk4LjQgNTk2LjYgMTQ5OS45IDYwMC4yIDE0OTkuOSA2MDIuOSAxNDk5LjkgNjA1&#10;LjIgMTQ5OC45IDYwNi45IDE0OTcgNjA4LjUgMTQ5NS4yIDYwOS40IDE0OTMuMSA2MDkuNiAxNDkw&#10;LjYgNjA5LjkgMTQ4OCA2MDkuMiAxNDg1LjYgNjA3LjYgMTQ4My40TDU2OS43IDE0MzEuOCA2MDYu&#10;NyAxMzk0LjdDNjA4LjggMTM5Mi40IDYwOS45IDEzOTAuMSA2MTAuMyAxMzg3LjVaIiBmaWxsPSIj&#10;RkZGRkZGIi8+PHBhdGggZD0iTTcyMC43IDEzOTYuNUM3MjMuNiAxMzk2LjUgNzI2LjEgMTM5NS42&#10;IDcyOCAxMzkzLjkgNzI5LjkgMTM5Mi4xIDczMC45IDEzODkuNyA3MzAuOSAxMzg3IDczMC45IDEz&#10;ODQuMSA3MjkuOSAxMzgxLjcgNzI4IDEzNzkuOSA3MjYuMSAxMzc4LjEgNzIzLjcgMTM3Ny4yIDcy&#10;MC43IDEzNzcuMkw2NTIuNiAxMzc3LjJDNjQ5LjcgMTM3Ny4yIDY0Ny4zIDEzNzguMiA2NDUuMyAx&#10;MzgwLjEgNjQzLjMgMTM4MiA2NDIuMyAxMzg0LjUgNjQyLjMgMTM4Ny41TDY0Mi4zIDE0ODkuNUM2&#10;NDIuMyAxNDkyLjQgNjQzLjMgMTQ5NC44IDY0NS4zIDE0OTYuOCA2NDcuMyAxNDk4LjggNjQ5Ljcg&#10;MTQ5OS44IDY1Mi42IDE0OTkuOEw3MjAuNyAxNDk5LjhDNzIzLjcgMTQ5OS44IDcyNi4xIDE0OTgu&#10;OSA3MjggMTQ5Ny4xIDcyOS45IDE0OTUuMyA3MzAuOCAxNDkyLjkgNzMwLjggMTQ5MCA3MzAuOCAx&#10;NDg3LjIgNzI5LjggMTQ4NC45IDcyNy45IDE0ODMuMSA3MjYgMTQ4MS40IDcyMy42IDE0ODAuNSA3&#10;MjAuNiAxNDgwLjVMNjYyLjggMTQ4MC41IDY2Mi44IDE0NDcuOCA3MDMuNiAxNDQ3LjhDNzA2LjYg&#10;MTQ0Ny44IDcwOSAxNDQ2LjkgNzEwLjkgMTQ0NS4xIDcxMi44IDE0NDMuMyA3MTMuOCAxNDQwLjkg&#10;NzEzLjggMTQzOC4xIDcxMy44IDE0MzUuMyA3MTIuOCAxNDMzIDcxMC45IDE0MzEuMSA3MDkgMTQy&#10;OS4zIDcwNi42IDE0MjguNCA3MDMuNiAxNDI4LjRMNjYyLjggMTQyOC40IDY2Mi44IDEzOTYuNyA3&#10;MjAuNyAxMzk2LjdaIiBmaWxsPSIjRkZGRkZGIi8+PHBhdGggZD0iTTg0NS4zIDEzODBDODQzLjMg&#10;MTM4MS45IDg0Mi4zIDEzODQuNCA4NDIuMyAxMzg3LjRMODQyLjMgMTQ2Mi40IDc4MSAxMzgwLjhD&#10;Nzc3IDEzNzYuMSA3NjkuOSAxMzc2IDc2NS44IDEzODAgNzYzLjkgMTM4MS45IDc2Mi45IDEzODQu&#10;NCA3NjIuOSAxMzg3LjRMNzYyLjkgMTQ4OS40Qzc2Mi45IDE0OTIuMyA3NjMuOSAxNDk0LjcgNzY1&#10;LjggMTQ5Ni43IDc2OS43IDE1MDAuOCA3NzYuNyAxNTAwLjYgNzgwLjUgMTQ5Ni43IDc4Mi40IDE0&#10;OTQuNyA3ODMuNCAxNDkyLjMgNzgzLjQgMTQ4OS40TDc4My40IDE0MTQuNSA4NDQuNyAxNDk2Qzg0&#10;NS43IDE0OTcuMyA4NDcgMTQ5OC4yIDg0OC42IDE0OTguOCA4NTAuMSAxNDk5LjQgODUxLjQgMTQ5&#10;OS42IDg1Mi43IDE0OTkuNiA4NTUuNyAxNDk5LjYgODU4LjIgMTQ5OC42IDg2MC4xIDE0OTYuNiA4&#10;NjEuOSAxNDk0LjYgODYyLjkgMTQ5Mi4yIDg2Mi45IDE0ODkuM0w4NjIuOSAxMzg3LjNDODYyLjkg&#10;MTM4NC4zIDg2MiAxMzgxLjkgODYwLjEgMTM3OS45IDg1Ni4yIDEzNzYuMiA4NDkuMyAxMzc2IDg0&#10;NS4zIDEzODBaIiBmaWxsPSIjRkZGRkZGIi8+PHBhdGggZD0iTTk5MS42IDEzODBDOTg5LjYgMTM4&#10;MS45IDk4OC42IDEzODQuNCA5ODguNiAxMzg3LjRMOTg4LjYgMTQyOC4yIDkyMy42IDE0MjguMiA5&#10;MjMuNiAxMzg3LjRDOTIzLjYgMTM4NC40IDkyMi42IDEzODEuOSA5MjAuNyAxMzgwIDkxNi45IDEz&#10;NzYuMiA5MTAuMSAxMzc2LjEgOTA2IDEzODAgOTA0IDEzODEuOSA5MDMgMTM4NC40IDkwMyAxMzg3&#10;LjRMOTAzIDE0ODkuNEM5MDMgMTQ5Mi4zIDkwNCAxNDk0LjcgOTA2IDE0OTYuNyA5MTAgMTUwMC43&#10;IDkxNyAxNTAwLjYgOTIwLjcgMTQ5Ni43IDkyMi42IDE0OTQuNyA5MjMuNiAxNDkyLjMgOTIzLjYg&#10;MTQ4OS40TDkyMy42IDE0NDcgOTg4LjYgMTQ0NyA5ODguNiAxNDg5LjRDOTg4LjYgMTQ5Mi4zIDk4&#10;OS42IDE0OTQuNyA5OTEuNiAxNDk2LjcgOTkzLjYgMTQ5OC43IDk5NiAxNDk5LjcgOTk4LjkgMTQ5&#10;OS43IDEwMDEuOSAxNDk5LjcgMTAwNC40IDE0OTguNyAxMDA2LjMgMTQ5Ni43IDEwMDguMSAxNDk0&#10;LjcgMTAwOS4xIDE0OTIuMyAxMDA5LjEgMTQ4OS40TDEwMDkuMSAxMzg3LjRDMTAwOS4xIDEzODQu&#10;NCAxMDA4LjIgMTM4MiAxMDA2LjMgMTM4MCAxMDAyLjUgMTM3Ni4yIDk5NS42IDEzNzYgOTkxLjYg&#10;MTM4MFoiIGZpbGw9IiNGRkZGRkYiLz48cGF0aCBkPSJNMTEzMC42IDEzODBDMTEyOC42IDEzODEu&#10;OSAxMTI3LjYgMTM4NC40IDExMjcuNiAxMzg3LjRMMTEyNy42IDE0NTcuOEMxMTI3LjYgMTQ2Mi43&#10;IDExMjYuMyAxNDY3LjEgMTEyMy45IDE0NzAuOCAxMTIxLjQgMTQ3NC42IDExMTcuOSAxNDc3LjYg&#10;MTExMy40IDE0NzkuNyAxMTA4LjkgMTQ4MS45IDExMDMuNiAxNDgzIDEwOTcuNyAxNDgzIDEwOTEu&#10;NiAxNDgzIDEwODYuMSAxNDgxLjkgMTA4MS4zIDE0NzkuNyAxMDc2LjcgMTQ3Ny41IDEwNzMgMTQ3&#10;NC41IDEwNzAuNCAxNDcwLjcgMTA2Ny44IDE0NjcgMTA2Ni41IDE0NjIuNiAxMDY2LjUgMTQ1Ny43&#10;TDEwNjYuNSAxMzg3LjNDMTA2Ni41IDEzODQuMyAxMDY1LjUgMTM4MS44IDEwNjMuNiAxMzc5Ljkg&#10;MTA1OS44IDEzNzYuMSAxMDUzIDEzNzYgMTA0OC45IDEzNzkuOSAxMDQ2LjkgMTM4MS44IDEwNDUu&#10;OSAxMzg0LjMgMTA0NS45IDEzODcuM0wxMDQ1LjkgMTQ1Ny43QzEwNDUuOSAxNDY2LjMgMTA0OC4x&#10;IDE0NzQgMTA1Mi42IDE0ODAuOCAxMDU3IDE0ODcuNSAxMDYzLjIgMTQ5Mi44IDEwNzEgMTQ5Ni41&#10;IDEwNzguNyAxNTAwLjIgMTA4Ny43IDE1MDIuMSAxMDk3LjcgMTUwMi4xIDExMDcuNCAxNTAyLjEg&#10;MTExNi4xIDE1MDAuMiAxMTIzLjcgMTQ5Ni41IDExMzEuMyAxNDkyLjcgMTEzNy4zIDE0ODcuNSAx&#10;MTQxLjYgMTQ4MC44IDExNDUuOSAxNDc0LjEgMTE0OC4xIDE0NjYuMyAxMTQ4LjEgMTQ1Ny44TDEx&#10;NDguMSAxMzg3LjRDMTE0OC4xIDEzODQuNCAxMTQ3LjIgMTM4MiAxMTQ1LjMgMTM4MCAxMTQxLjUg&#10;MTM3Ni4yIDExMzQuNiAxMzc2IDExMzAuNiAxMzgwWiIgZmlsbD0iI0ZGRkZGRiIvPjxwYXRoIGQ9&#10;Ik0xMTkxLjMgMTM4MEMxMTg5LjMgMTM4MS45IDExODguMyAxMzg0LjQgMTE4OC4zIDEzODcuNEwx&#10;MTg4LjMgMTQ4OS40QzExODguMyAxNDkyLjMgMTE4OS4zIDE0OTQuNyAxMTkxLjMgMTQ5Ni43IDEx&#10;OTMuMyAxNDk4LjcgMTE5NS43IDE0OTkuNyAxMTk4LjYgMTQ5OS43IDEyMDEuNiAxNDk5LjcgMTIw&#10;NC4xIDE0OTguNyAxMjA2IDE0OTYuNyAxMjA3LjkgMTQ5NC43IDEyMDguOSAxNDkyLjMgMTIwOC45&#10;IDE0ODkuNEwxMjA4LjkgMTM4Ny40QzEyMDguOSAxMzg0LjQgMTIwNy45IDEzODEuOSAxMjA2IDEz&#10;ODAgMTIwMi4yIDEzNzYuMiAxMTk1LjQgMTM3Ni4xIDExOTEuMyAxMzgwWiIgZmlsbD0iI0ZGRkZG&#10;RiIvPjxwYXRoIGQ9Ik0xMzQyLjUgMTM4Ni41QzEzNDIuMiAxMzg0IDEzNDEuMiAxMzgxLjggMTMz&#10;OS40IDEzODAgMTMzNy41IDEzNzguMSAxMzM1IDEzNzcuMiAxMzMyLjEgMTM3Ny4yTDEyNTQuNCAx&#10;Mzc3LjJDMTI1MS42IDEzNzcuMiAxMjQ5LjEgMTM3OC4xIDEyNDcuMiAxMzc5LjkgMTI0NS4yIDEz&#10;ODEuNyAxMjQ0LjEgMTM4NC4yIDEyNDQuMyAxMzg2LjggMTI0NC4yIDEzODkuNCAxMjQ1IDEzOTEu&#10;NyAxMjQ2LjcgMTM5My40IDEyNDguNCAxMzk1LjEgMTI1MC45IDEzOTYgMTI1NC4xIDEzOTZMMTMx&#10;NC45IDEzOTYgMTI0NC41IDE0ODMuMUMxMjQyLjkgMTQ4NS4xIDEyNDIuMiAxNDg3LjQgMTI0Mi40&#10;IDE0OTAgMTI0Mi42IDE0OTIuNSAxMjQzLjYgMTQ5NC43IDEyNDUuMyAxNDk2LjcgMTI0Ny4xIDE0&#10;OTguNyAxMjQ5LjYgMTQ5OS44IDEyNTIuNiAxNDk5LjhMMTMzMi4yIDE0OTkuOEMxMzM1LjEgMTQ5&#10;OS44IDEzMzcuNiAxNDk5IDEzMzkuNCAxNDk3LjMgMTM0MS4zIDE0OTUuNiAxMzQyLjMgMTQ5My4y&#10;IDEzNDIuMyAxNDkwLjMgMTM0Mi4zIDE0ODcuOCAxMzQxLjMgMTQ4NS42IDEzMzkuNCAxNDgzLjgg&#10;MTMzNy41IDE0ODIgMTMzNS4xIDE0ODEuMSAxMzMyLjEgMTQ4MS4xTDEyNjkuNiAxNDgxLjEgMTM0&#10;MC4zIDEzOTMuN0MxMzQyIDEzOTEuNSAxMzQyLjggMTM4OS4xIDEzNDIuNSAxMzg2LjVaIiBmaWxs&#10;PSIjRkZGRkZGIi8+PHBhdGggZD0iTTE0NTQuNCAxMzk2LjVDMTQ1Ny4zIDEzOTYuNSAxNDU5Ljgg&#10;MTM5NS42IDE0NjEuNyAxMzkzLjkgMTQ2My42IDEzOTIuMSAxNDY0LjYgMTM4OS44IDE0NjQuNiAx&#10;Mzg3IDE0NjQuNiAxMzg0LjEgMTQ2My42IDEzODEuNyAxNDYxLjcgMTM3OS45IDE0NTkuOCAxMzc4&#10;LjEgMTQ1Ny40IDEzNzcuMiAxNDU0LjQgMTM3Ny4yTDEzODYuMyAxMzc3LjJDMTM4My40IDEzNzcu&#10;MiAxMzgxIDEzNzguMiAxMzc5IDEzODAuMSAxMzc3IDEzODIgMTM3NiAxMzg0LjUgMTM3NiAxMzg3&#10;LjVMMTM3NiAxNDg5LjVDMTM3NiAxNDkyLjQgMTM3NyAxNDk0LjggMTM3OSAxNDk2LjggMTM4MSAx&#10;NDk4LjggMTM4My40IDE0OTkuOCAxMzg2LjMgMTQ5OS44TDE0NTQuNCAxNDk5LjhDMTQ1Ny40IDE0&#10;OTkuOCAxNDU5LjggMTQ5OC45IDE0NjEuNyAxNDk3LjEgMTQ2My42IDE0OTUuMyAxNDY0LjYgMTQ5&#10;Mi45IDE0NjQuNiAxNDkwIDE0NjQuNiAxNDg3LjIgMTQ2My42IDE0ODQuOSAxNDYxLjcgMTQ4My4x&#10;IDE0NTkuOCAxNDgxLjQgMTQ1Ny40IDE0ODAuNSAxNDU0LjQgMTQ4MC41TDEzOTYuNiAxNDgwLjUg&#10;MTM5Ni42IDE0NDcuOCAxNDM3LjQgMTQ0Ny44QzE0NDAuNCAxNDQ3LjggMTQ0Mi44IDE0NDYuOSAx&#10;NDQ0LjcgMTQ0NS4xIDE0NDYuNiAxNDQzLjMgMTQ0Ny42IDE0NDAuOSAxNDQ3LjYgMTQzOC4xIDE0&#10;NDcuNiAxNDM1LjMgMTQ0Ni42IDE0MzMgMTQ0NC43IDE0MzEuMSAxNDQyLjggMTQyOS4zIDE0NDAu&#10;NCAxNDI4LjQgMTQzNy40IDE0MjguNEwxMzk2LjYgMTQyOC40IDEzOTYuNiAxMzk2LjcgMTQ1NC40&#10;IDEzOTYuN1oiIGZpbGw9IiNGRkZGRkYiLz48cGF0aCBkPSJNMTU5My42IDEzODBDMTU4OS45IDEz&#10;NzYuMiAxNTgzIDEzNzYgMTU3OSAxMzc5LjkgMTU3NyAxMzgxLjggMTU3NiAxMzg0LjMgMTU3NiAx&#10;Mzg3LjNMMTU3NiAxNDYyLjMgMTUxNC43IDEzODAuN0MxNTEwLjcgMTM3NiAxNTAzLjYgMTM3NS45&#10;IDE0OTkuNSAxMzc5LjkgMTQ5Ny42IDEzODEuOCAxNDk2LjYgMTM4NC4zIDE0OTYuNiAxMzg3LjNM&#10;MTQ5Ni42IDE0ODkuM0MxNDk2LjYgMTQ5Mi4yIDE0OTcuNiAxNDk0LjYgMTQ5OS41IDE0OTYuNiAx&#10;NTAzLjQgMTUwMC43IDE1MTAuNCAxNTAwLjUgMTUxNC4yIDE0OTYuNiAxNTE2LjEgMTQ5NC42IDE1&#10;MTcuMSAxNDkyLjIgMTUxNy4xIDE0ODkuM0wxNTE3LjEgMTQxNC40IDE1NzguNCAxNDk1LjlDMTU3&#10;OS40IDE0OTcuMiAxNTgwLjcgMTQ5OC4xIDE1ODIuMyAxNDk4LjcgMTU4My44IDE0OTkuMyAxNTg1&#10;LjEgMTQ5OS41IDE1ODYuNCAxNDk5LjUgMTU4OS40IDE0OTkuNSAxNTkxLjkgMTQ5OC41IDE1OTMu&#10;OCAxNDk2LjUgMTU5NS42IDE0OTQuNSAxNTk2LjYgMTQ5Mi4xIDE1OTYuNiAxNDg5LjJMMTU5Ni42&#10;IDEzODcuMkMxNTk2LjQgMTM4NC40IDE1OTUuNCAxMzgyIDE1OTMuNiAxMzgwWiIgZmlsbD0iI0ZG&#10;RkZGRiIvPjwvZz48Zz48cGF0aCBkPSJNMTEyMC45IDc1OC44IDExMjAuOSA4MTkuM0MxMTIwLjkg&#10;ODMxLjEgMTExMS40IDg0MC42IDEwOTkuNiA4NDAuNkw5NTguNCA4NDAuNiA5NTguNCAxMjUzLjdD&#10;OTU4LjQgMTI2NS41IDk0OC45IDEyNzUgOTM3LjEgMTI3NUw4NTguNCAxMjc1Qzg0Ni42IDEyNzUg&#10;ODM3LjEgMTI2NS41IDgzNy4xIDEyNTMuN0w4MzcuMSA4NDAuNyA2OTUuOSA4NDAuN0M2ODQuMSA4&#10;NDAuNyA2NzQuNiA4MzEuMiA2NzQuNiA4MTkuNEw2NzQuNiA3NTguOUM2NzQuNiA3NDcuMSA2ODQu&#10;MSA3MzcuNiA2OTUuOSA3MzcuNkwxMDk5LjYgNzM3LjZDMTExMS4zIDczNy41IDExMjAuOSA3NDcu&#10;MSAxMTIwLjkgNzU4LjhaIiBmaWxsPSIjRkZGRkZGIi8+PHBhdGggZD0iTTE1OTYuNCA4MDguM0Mx&#10;NTk2LjQgODE2LjUgMTU5My4zIDgyNC4zIDE1ODcuNyA4MzAuMiAxNTczLjEgODQ1LjcgMTU1Ni4z&#10;IDg2NC43IDE1MzcuNSA4ODcuMiAxNTE0LjggOTE0LjMgMTQ5MS4yIDk0My44IDE0NjYuOSA5NzUu&#10;NyAxNDQyLjYgMTAwNy43IDE0MTguNiAxMDQwLjcgMTM5NC44IDEwNzQuNyAxMzcxIDExMDguNyAx&#10;MzQ5LjggMTE0MS4yIDEzMzEuMiAxMTcyLjFMMTU3NS4xIDExNzIuMUMxNTg2LjkgMTE3Mi4xIDE1&#10;OTYuNCAxMTgxLjYgMTU5Ni40IDExOTMuNEwxNTk2LjQgMTI1Mi4xQzE1OTYuNCAxMjYzLjkgMTU4&#10;Ni45IDEyNzMuNCAxNTc1LjEgMTI3My40TDEyMDMuOCAxMjczLjRDMTE5MiAxMjczLjQgMTE4Mi41&#10;IDEyNjMuOSAxMTgyLjUgMTI1Mi4xTDExODIuNSAxMjA5LjhDMTE4Mi41IDEyMDQuMyAxMTgzLjkg&#10;MTE5OSAxMTg2LjUgMTE5NC4yIDEyMDAuMiAxMTY5LjggMTIxNi41IDExNDMgMTIzNS42IDExMTMu&#10;NyAxMjU2LjUgMTA4MS41IDEyNzguNCAxMDQ5IDEzMDEuMSAxMDE2LjMgMTMyMy44IDk4My42IDEz&#10;NDcgOTUxLjkgMTM3MC41IDkyMS4yIDEzOTQgODkwLjUgMTQxNS44IDg2My4xIDE0MzYgODM4LjhM&#10;MTIxNi4yIDgzOC44QzEyMDQuNCA4MzguOCAxMTk0LjkgODI5LjMgMTE5NC45IDgxNy41TDExOTQu&#10;OSA3NTguOEMxMTk0LjkgNzQ3IDEyMDQuNCA3MzcuNSAxMjE2LjIgNzM3LjVMMTU3NS4xIDczNy41&#10;QzE1ODYuOSA3MzcuNSAxNTk2LjQgNzQ3IDE1OTYuNCA3NTguOEwxNTk2LjQgODA4LjNaIiBmaWxs&#10;PSIjRkZGRkZGIi8+PHBhdGggZD0iTTU4NS40IDg1NC4xQzU3OS44IDg2NC4xIDU2Ny4yIDg2OCA1&#10;NTcgODYyLjcgNTMzLjkgODUwLjcgNDkxLjQgODMxLjkgNDQ3LjIgODI5LjYgNDE0LjUgODI3Ljkg&#10;MzY3LjMgODI4LjIgMzUzLjIgODYwLjUgMzM4LjggODkzLjQgMzU5IDkxOS4zIDQwMSA5MzYuNiA0&#10;MzMgOTQ5LjcgNTM0LjIgOTcxLjYgNTcyLjUgMTAwOS43IDYyMC44IDEwNTcuOCA2MzQuNCAxMTMy&#10;LjcgNTk3LjIgMTE5Ni42IDU2MiAxMjU3LjIgNDk0LjQgMTI3Ni44IDQzNy4yIDEyODIgMzc4LjUg&#10;MTI4Ny4zIDI5MyAxMjgyLjUgMjIzLjIgMTI0Ni44IDIxMy41IDEyNDEuOCAyMDguOSAxMjMwLjQg&#10;MjEyLjcgMTIyMC4yTDIzNi45IDExNTUuN0MyNDEuMiAxMTQ0LjMgMjU0LjEgMTEzOC44IDI2NS4y&#10;IDExNDMuNiAyOTEuMiAxMTU0LjggMzM5LjMgMTE3Mi4xIDM5MC44IDExNzQuMiA0MzAuNyAxMTc1&#10;LjggNDY2LjMgMTE3MS43IDQ4MCAxMTQ0LjggNDk0LjcgMTExNiA0ODguNSAxMDgxLjMgNDI0IDEw&#10;NjIuMiAzNjAuOSAxMDQzLjUgMzA5LjkgMTAyNy41IDI3Mi4yIDk5OC40IDIzNi41IDk3MC45IDIx&#10;My43IDg5OS45IDIzMy42IDg0MC45IDI1My42IDc4MS45IDMyMi43IDcxOS45IDQ0MSA3MjguNyA1&#10;MjMuNyA3MzQuOCA1NzguOSA3NjIuMSA2MDQuNyA3NzguMSA2MTQuNCA3ODQuMSA2MTcuNiA3OTYu&#10;NyA2MTIgODA2LjZMNTg1LjQgODU0LjFaIiBmaWxsPSIjRkZGRkZGIi8+PC9nPjwvZz48L2c+PC9z&#10;dmc+UEsDBBQABgAIAAAAIQBlCkk+4QAAAAoBAAAPAAAAZHJzL2Rvd25yZXYueG1sTI9BS8NAEIXv&#10;gv9hGcFbu0m1icZsSinqqRRsBfE2zU6T0OxuyG6T9N87nvT4mI8338tXk2nFQL1vnFUQzyMQZEun&#10;G1sp+Dy8zZ5A+IBWY+ssKbiSh1Vxe5Njpt1oP2jYh0pwifUZKqhD6DIpfVmTQT93HVm+nVxvMHDs&#10;K6l7HLnctHIRRYk02Fj+UGNHm5rK8/5iFLyPOK4f4tdhez5trt+H5e5rG5NS93fT+gVEoCn8wfCr&#10;z+pQsNPRXaz2olUwi6MkZVZBGj2DYGKZ8Lgj50X6CLLI5f8JxQ8AAAD//wMAUEsDBBQABgAIAAAA&#10;IQAiVg7uxwAAAKUBAAAZAAAAZHJzL19yZWxzL2Uyb0RvYy54bWwucmVsc7yQsWoDMQyG90LewWjv&#10;+e6GUkp8WUoha0gfQNg6n8lZNpYbmrePaZYGAt06SuL//g9td99xVWcqEhIbGLoeFLFNLrA38Hn8&#10;eH4FJRXZ4ZqYDFxIYDdtnrYHWrG2kCwhi2oUFgNLrflNa7ELRZQuZeJ2mVOJWNtYvM5oT+hJj33/&#10;ostvBkx3TLV3BsrejaCOl9ya/2aneQ6W3pP9isT1QYUOsXU3IBZP1UAkF/C2HDs5e9CPHYb/cRi6&#10;zD8O+u650xUAAP//AwBQSwECLQAUAAYACAAAACEAqNbHqBMBAABJAgAAEwAAAAAAAAAAAAAAAAAA&#10;AAAAW0NvbnRlbnRfVHlwZXNdLnhtbFBLAQItABQABgAIAAAAIQA4/SH/1gAAAJQBAAALAAAAAAAA&#10;AAAAAAAAAEQBAABfcmVscy8ucmVsc1BLAQItABQABgAIAAAAIQDHwwAYRAUAACsSAAAOAAAAAAAA&#10;AAAAAAAAAEMCAABkcnMvZTJvRG9jLnhtbFBLAQItAAoAAAAAAAAAIQCBl01UQCcFAEAnBQAUAAAA&#10;AAAAAAAAAAAAALMHAABkcnMvbWVkaWEvaW1hZ2UxLnBuZ1BLAQItAAoAAAAAAAAAIQDBr+uk0DcA&#10;ANA3AAAUAAAAAAAAAAAAAAAAACUvBQBkcnMvbWVkaWEvaW1hZ2UyLnN2Z1BLAQItABQABgAIAAAA&#10;IQBlCkk+4QAAAAoBAAAPAAAAAAAAAAAAAAAAACdnBQBkcnMvZG93bnJldi54bWxQSwECLQAUAAYA&#10;CAAAACEAIlYO7scAAAClAQAAGQAAAAAAAAAAAAAAAAA1aAUAZHJzL19yZWxzL2Uyb0RvYy54bWwu&#10;cmVsc1BLBQYAAAAABwAHAL4BAAAzaQUAAAA=&#10;">
                <v:rect id="Rechthoek 6" o:spid="_x0000_s1027" style="position:absolute;width:10339;height:14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t9kzAAAAOMAAAAPAAAAZHJzL2Rvd25yZXYueG1sRI9BS8NA&#10;EIXvgv9hGcGL2E0b0CZ2W1QQevFgLeJxyI7ZpdnZkF2T1F/vHASPM+/Ne99sdnPo1EhD8pENLBcF&#10;KOImWs+tgeP7y+0aVMrIFrvIZOBMCXbby4sN1jZO/EbjIbdKQjjVaMDl3Ndap8ZRwLSIPbFoX3EI&#10;mGUcWm0HnCQ8dHpVFHc6oGdpcNjTs6PmdPgOBl7PZbkfb8rTdPRl63/059OHi8ZcX82PD6Ayzfnf&#10;/He9t4K/qtb3VVUtBVp+kgXo7S8AAAD//wMAUEsBAi0AFAAGAAgAAAAhANvh9svuAAAAhQEAABMA&#10;AAAAAAAAAAAAAAAAAAAAAFtDb250ZW50X1R5cGVzXS54bWxQSwECLQAUAAYACAAAACEAWvQsW78A&#10;AAAVAQAACwAAAAAAAAAAAAAAAAAfAQAAX3JlbHMvLnJlbHNQSwECLQAUAAYACAAAACEAiqrfZMwA&#10;AADjAAAADwAAAAAAAAAAAAAAAAAHAgAAZHJzL2Rvd25yZXYueG1sUEsFBgAAAAADAAMAtwAAAAAD&#10;AAAAAA==&#10;" fillcolor="white [3212]" stroked="f" strokeweight="1pt"/>
                <v:group id="Groep 5" o:spid="_x0000_s1028" style="position:absolute;left:624;top:579;width:9720;height:41112" coordsize="9715,4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bOfyAAAAOMAAAAPAAAAZHJzL2Rvd25yZXYueG1sRE/NasJA&#10;EL4LfYdlCt50kyYGSV1FpJUeRKgWSm9DdkyC2dmQ3Sbx7buC0ON8/7PajKYRPXWutqwgnkcgiAur&#10;ay4VfJ3fZ0sQziNrbCyTghs52KyfJivMtR34k/qTL0UIYZejgsr7NpfSFRUZdHPbEgfuYjuDPpxd&#10;KXWHQwg3jXyJokwarDk0VNjSrqLievo1CvYDDtskfusP18vu9nNeHL8PMSk1fR63ryA8jf5f/HB/&#10;6DA/jZdpkmRpBvefAgBy/QcAAP//AwBQSwECLQAUAAYACAAAACEA2+H2y+4AAACFAQAAEwAAAAAA&#10;AAAAAAAAAAAAAAAAW0NvbnRlbnRfVHlwZXNdLnhtbFBLAQItABQABgAIAAAAIQBa9CxbvwAAABUB&#10;AAALAAAAAAAAAAAAAAAAAB8BAABfcmVscy8ucmVsc1BLAQItABQABgAIAAAAIQCuNbOf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 p1" o:spid="_x0000_s1029" type="#_x0000_t75" style="position:absolute;left:370;width:8350;height:1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XMqywAAAOIAAAAPAAAAZHJzL2Rvd25yZXYueG1sRI/NasJA&#10;FIX3gu8wXKE7nahENHUUaSkW0UVVkO5uM7dJNHMnzYwm9uk7i4LLw/njmy9bU4ob1a6wrGA4iEAQ&#10;p1YXnCk4Ht76UxDOI2ssLZOCOzlYLrqdOSbaNvxBt73PRBhhl6CC3PsqkdKlORl0A1sRB+/b1gZ9&#10;kHUmdY1NGDelHEXRRBosODzkWNFLTullfzUKNl+76e+5ueD6+jO5n8z6dftpz0o99drVMwhPrX+E&#10;/9vvWkE8HsejWTwLEAEp4IBc/AEAAP//AwBQSwECLQAUAAYACAAAACEA2+H2y+4AAACFAQAAEwAA&#10;AAAAAAAAAAAAAAAAAAAAW0NvbnRlbnRfVHlwZXNdLnhtbFBLAQItABQABgAIAAAAIQBa9CxbvwAA&#10;ABUBAAALAAAAAAAAAAAAAAAAAB8BAABfcmVscy8ucmVsc1BLAQItABQABgAIAAAAIQALiXMqywAA&#10;AOIAAAAPAAAAAAAAAAAAAAAAAAcCAABkcnMvZG93bnJldi54bWxQSwUGAAAAAAMAAwC3AAAA/wIA&#10;AAAA&#10;">
                    <v:imagedata r:id="rId11" o:title=""/>
                  </v:shape>
                  <v:group id="Adresblok" o:spid="_x0000_s1030" style="position:absolute;top:15816;width:9715;height:25305" coordsize="9739,25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dxvywAAAOIAAAAPAAAAZHJzL2Rvd25yZXYueG1sRI9Pa8JA&#10;FMTvBb/D8gRvdZO0DZq6ikhbPEjBPyC9PbLPJJh9G7JrEr99Vyj0OMzMb5jFajC16Kh1lWUF8TQC&#10;QZxbXXGh4HT8fJ6BcB5ZY22ZFNzJwWo5elpgpm3Pe+oOvhABwi5DBaX3TSaly0sy6Ka2IQ7exbYG&#10;fZBtIXWLfYCbWiZRlEqDFYeFEhvalJRfDzej4KvHfv0Sf3S762Vz/zm+fZ93MSk1GQ/rdxCeBv8f&#10;/mtvtYJ09pqmSTKP4XEp3AG5/AUAAP//AwBQSwECLQAUAAYACAAAACEA2+H2y+4AAACFAQAAEwAA&#10;AAAAAAAAAAAAAAAAAAAAW0NvbnRlbnRfVHlwZXNdLnhtbFBLAQItABQABgAIAAAAIQBa9CxbvwAA&#10;ABUBAAALAAAAAAAAAAAAAAAAAB8BAABfcmVscy8ucmVsc1BLAQItABQABgAIAAAAIQAOIdxvywAA&#10;AOIAAAAPAAAAAAAAAAAAAAAAAAcCAABkcnMvZG93bnJldi54bWxQSwUGAAAAAAMAAwC3AAAA/wIA&#10;AAAA&#10;">
                    <v:shapetype id="_x0000_t202" coordsize="21600,21600" o:spt="202" path="m,l,21600r21600,l21600,xe">
                      <v:stroke joinstyle="miter"/>
                      <v:path gradientshapeok="t" o:connecttype="rect"/>
                    </v:shapetype>
                    <v:shape id="Tekstvak 4" o:spid="_x0000_s1031" type="#_x0000_t202" style="position:absolute;width:9739;height:25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IkcyAAAAOMAAAAPAAAAZHJzL2Rvd25yZXYueG1sRE9LS8Qw&#10;EL4L/ocwgjc3TZFlrZtdxAd4UFdXBb2NzdgWm0lJZrv13xtB8Djfe5bryfdqpJi6wBbMrABFXAfX&#10;cWPh5fnmZAEqCbLDPjBZ+KYE69XhwRIrF/b8RONWGpVDOFVooRUZKq1T3ZLHNAsDceY+Q/Qo+YyN&#10;dhH3Odz3uiyKufbYcW5ocaDLluqv7c5b6N9SvPso5H28au7lcaN3r9fmwdrjo+niHJTQJP/iP/et&#10;y/PPTLmYm1NTwu9PGQC9+gEAAP//AwBQSwECLQAUAAYACAAAACEA2+H2y+4AAACFAQAAEwAAAAAA&#10;AAAAAAAAAAAAAAAAW0NvbnRlbnRfVHlwZXNdLnhtbFBLAQItABQABgAIAAAAIQBa9CxbvwAAABUB&#10;AAALAAAAAAAAAAAAAAAAAB8BAABfcmVscy8ucmVsc1BLAQItABQABgAIAAAAIQCQRIkcyAAAAOMA&#10;AAAPAAAAAAAAAAAAAAAAAAcCAABkcnMvZG93bnJldi54bWxQSwUGAAAAAAMAAwC3AAAA/AIAAAAA&#10;" filled="f" stroked="f" strokeweight=".5pt">
                      <v:textbox inset="0,0,0,0">
                        <w:txbxContent>
                          <w:p w14:paraId="237D907F" w14:textId="77777777" w:rsidR="00E210B1" w:rsidRPr="00B40C8A" w:rsidRDefault="00E210B1" w:rsidP="00E210B1">
                            <w:pPr>
                              <w:pStyle w:val="Adresbloktitel"/>
                            </w:pPr>
                            <w:r w:rsidRPr="00B40C8A">
                              <w:t>Samenwerkende Topklinische Ziekenhuizen</w:t>
                            </w:r>
                          </w:p>
                          <w:p w14:paraId="231D270A" w14:textId="77777777" w:rsidR="00E210B1" w:rsidRPr="00B40C8A" w:rsidRDefault="00E210B1" w:rsidP="00E210B1">
                            <w:pPr>
                              <w:spacing w:line="240" w:lineRule="exact"/>
                              <w:rPr>
                                <w:sz w:val="16"/>
                                <w:szCs w:val="16"/>
                              </w:rPr>
                            </w:pPr>
                          </w:p>
                          <w:p w14:paraId="306F6860" w14:textId="77777777" w:rsidR="00E210B1" w:rsidRPr="00B40C8A" w:rsidRDefault="00E210B1" w:rsidP="00E210B1">
                            <w:pPr>
                              <w:pStyle w:val="Adresblokkop"/>
                            </w:pPr>
                            <w:r w:rsidRPr="00B40C8A">
                              <w:t>Adres</w:t>
                            </w:r>
                          </w:p>
                          <w:p w14:paraId="3D03F820" w14:textId="77777777" w:rsidR="00BF2BC1" w:rsidRPr="00BF2BC1" w:rsidRDefault="00BF2BC1" w:rsidP="00BF2BC1">
                            <w:pPr>
                              <w:spacing w:line="240" w:lineRule="exact"/>
                              <w:rPr>
                                <w:sz w:val="16"/>
                                <w:szCs w:val="16"/>
                              </w:rPr>
                            </w:pPr>
                            <w:r w:rsidRPr="00BF2BC1">
                              <w:rPr>
                                <w:sz w:val="16"/>
                                <w:szCs w:val="16"/>
                              </w:rPr>
                              <w:t>Secoya, gebouw D</w:t>
                            </w:r>
                          </w:p>
                          <w:p w14:paraId="5C52C7E1" w14:textId="77777777" w:rsidR="00BF2BC1" w:rsidRPr="00BF2BC1" w:rsidRDefault="00BF2BC1" w:rsidP="00BF2BC1">
                            <w:pPr>
                              <w:spacing w:line="240" w:lineRule="exact"/>
                              <w:rPr>
                                <w:sz w:val="16"/>
                                <w:szCs w:val="16"/>
                              </w:rPr>
                            </w:pPr>
                            <w:r w:rsidRPr="00BF2BC1">
                              <w:rPr>
                                <w:sz w:val="16"/>
                                <w:szCs w:val="16"/>
                              </w:rPr>
                              <w:t>Papendorpseweg 93</w:t>
                            </w:r>
                          </w:p>
                          <w:p w14:paraId="6ECADDEC" w14:textId="77777777" w:rsidR="00E210B1" w:rsidRDefault="00BF2BC1" w:rsidP="00BF2BC1">
                            <w:pPr>
                              <w:spacing w:line="240" w:lineRule="exact"/>
                              <w:rPr>
                                <w:sz w:val="16"/>
                                <w:szCs w:val="16"/>
                              </w:rPr>
                            </w:pPr>
                            <w:r w:rsidRPr="00BF2BC1">
                              <w:rPr>
                                <w:sz w:val="16"/>
                                <w:szCs w:val="16"/>
                              </w:rPr>
                              <w:t>3528 BJ Utrecht</w:t>
                            </w:r>
                          </w:p>
                          <w:p w14:paraId="77B0A91B" w14:textId="77777777" w:rsidR="00BF2BC1" w:rsidRPr="00B40C8A" w:rsidRDefault="00BF2BC1" w:rsidP="00BF2BC1">
                            <w:pPr>
                              <w:spacing w:line="240" w:lineRule="exact"/>
                              <w:rPr>
                                <w:sz w:val="16"/>
                                <w:szCs w:val="16"/>
                              </w:rPr>
                            </w:pPr>
                          </w:p>
                          <w:p w14:paraId="4F54731C" w14:textId="77777777" w:rsidR="00E210B1" w:rsidRPr="00B40C8A" w:rsidRDefault="00E210B1" w:rsidP="00E210B1">
                            <w:pPr>
                              <w:pStyle w:val="Adresblokkop"/>
                            </w:pPr>
                            <w:r w:rsidRPr="00B40C8A">
                              <w:t>Contact</w:t>
                            </w:r>
                          </w:p>
                          <w:p w14:paraId="75D0CE36" w14:textId="77777777" w:rsidR="00BF2BC1" w:rsidRDefault="00BF2BC1" w:rsidP="00BF2BC1">
                            <w:pPr>
                              <w:pStyle w:val="Adresbloktekst"/>
                            </w:pPr>
                            <w:r>
                              <w:t>030 - 273 94 14</w:t>
                            </w:r>
                          </w:p>
                          <w:p w14:paraId="6683F409" w14:textId="77777777" w:rsidR="00BF2BC1" w:rsidRDefault="00BF2BC1" w:rsidP="00BF2BC1">
                            <w:pPr>
                              <w:pStyle w:val="Adresbloktekst"/>
                            </w:pPr>
                            <w:r>
                              <w:t>info@stz.nl</w:t>
                            </w:r>
                          </w:p>
                          <w:p w14:paraId="6F35F860" w14:textId="77777777" w:rsidR="00E210B1" w:rsidRPr="00B40C8A" w:rsidRDefault="00BF2BC1" w:rsidP="00BF2BC1">
                            <w:pPr>
                              <w:pStyle w:val="Adresbloktekst"/>
                            </w:pPr>
                            <w:r>
                              <w:t>www.stz.nl</w:t>
                            </w:r>
                          </w:p>
                        </w:txbxContent>
                      </v:textbox>
                    </v:shape>
                    <v:line id="Rechte verbindingslijn 7" o:spid="_x0000_s1032" style="position:absolute;visibility:visible;mso-wrap-style:square" from="0,5476" to="9000,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ihRywAAAOMAAAAPAAAAZHJzL2Rvd25yZXYueG1sRI9BT8Mw&#10;DIXvk/gPkZG4belWKKgsmyakIU5IDDjsZjVeU2icrglt+ff4gLSj7ef33rfeTr5VA/WxCWxguchA&#10;EVfBNlwb+Hjfzx9AxYRssQ1MBn4pwnZzNVtjacPIbzQcUq3EhGOJBlxKXal1rBx5jIvQEcvtFHqP&#10;Sca+1rbHUcx9q1dZVmiPDUuCw46eHFXfhx9v4IzVnvzx83nIRjfkxal7vf86GnNzPe0eQSWa0kX8&#10;//1ipf7yLr/Ni1UuFMIkC9CbPwAAAP//AwBQSwECLQAUAAYACAAAACEA2+H2y+4AAACFAQAAEwAA&#10;AAAAAAAAAAAAAAAAAAAAW0NvbnRlbnRfVHlwZXNdLnhtbFBLAQItABQABgAIAAAAIQBa9CxbvwAA&#10;ABUBAAALAAAAAAAAAAAAAAAAAB8BAABfcmVscy8ucmVsc1BLAQItABQABgAIAAAAIQDXkihRywAA&#10;AOMAAAAPAAAAAAAAAAAAAAAAAAcCAABkcnMvZG93bnJldi54bWxQSwUGAAAAAAMAAwC3AAAA/wIA&#10;AAAA&#10;" strokecolor="#0047c0 [3204]" strokeweight=".5pt">
                      <v:stroke joinstyle="miter"/>
                    </v:line>
                    <v:line id="Rechte verbindingslijn 7" o:spid="_x0000_s1033" style="position:absolute;visibility:visible;mso-wrap-style:square" from="0,13096" to="8997,1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6xfxQAAAOEAAAAPAAAAZHJzL2Rvd25yZXYueG1sRE/Pa8Iw&#10;FL4L+x/CG3jTxDmdVKMMQdlpMLcdvD2aZ1PXvHRNbOt/bwYDjx/f79Wmd5VoqQmlZw2TsQJBnHtT&#10;cqHh63M3WoAIEdlg5Zk0XCnAZv0wWGFmfMcf1B5iIVIIhww12BjrTMqQW3IYxr4mTtzJNw5jgk0h&#10;TYNdCneVfFJqLh2WnBos1rS1lP8cLk7DL+Y7csfvfas6207np/r95XzUevjYvy5BROrjXfzvfjNp&#10;vposprPnGfw9ShDk+gYAAP//AwBQSwECLQAUAAYACAAAACEA2+H2y+4AAACFAQAAEwAAAAAAAAAA&#10;AAAAAAAAAAAAW0NvbnRlbnRfVHlwZXNdLnhtbFBLAQItABQABgAIAAAAIQBa9CxbvwAAABUBAAAL&#10;AAAAAAAAAAAAAAAAAB8BAABfcmVscy8ucmVsc1BLAQItABQABgAIAAAAIQAUb6xfxQAAAOEAAAAP&#10;AAAAAAAAAAAAAAAAAAcCAABkcnMvZG93bnJldi54bWxQSwUGAAAAAAMAAwC3AAAA+QIAAAAA&#10;" strokecolor="#0047c0 [3204]" strokeweight=".5pt">
                      <v:stroke joinstyle="miter"/>
                    </v:line>
                  </v:group>
                </v:group>
                <w10:wrap anchorx="margin" anchory="page"/>
                <w10:anchorlock/>
              </v:group>
            </w:pict>
          </mc:Fallback>
        </mc:AlternateContent>
      </w:r>
      <w:r w:rsidR="007A22DF">
        <w:rPr>
          <w:rStyle w:val="Uitingentitelteken"/>
        </w:rPr>
        <w:t>STZ-visitatie</w:t>
      </w:r>
    </w:p>
    <w:tbl>
      <w:tblPr>
        <w:tblStyle w:val="Tabelraster"/>
        <w:tblpPr w:leftFromText="142" w:rightFromText="142"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298"/>
      </w:tblGrid>
      <w:tr w:rsidR="009903BB" w:rsidRPr="00B40C8A" w14:paraId="5DF67774" w14:textId="77777777" w:rsidTr="002A2F71">
        <w:tc>
          <w:tcPr>
            <w:tcW w:w="9298" w:type="dxa"/>
            <w:tcMar>
              <w:top w:w="0" w:type="dxa"/>
              <w:bottom w:w="340" w:type="dxa"/>
              <w:right w:w="1418" w:type="dxa"/>
            </w:tcMar>
          </w:tcPr>
          <w:p w14:paraId="74899A6F" w14:textId="13C20B95" w:rsidR="009903BB" w:rsidRPr="00B40C8A" w:rsidRDefault="007A22DF" w:rsidP="00682957">
            <w:pPr>
              <w:pStyle w:val="Uitingsubtitel"/>
              <w:framePr w:wrap="auto" w:yAlign="inline"/>
              <w:suppressOverlap w:val="0"/>
            </w:pPr>
            <w:r w:rsidRPr="007A22DF">
              <w:t>Uitleg over de visitatiecriteria en het belang van de periodieke herbeoordeling.</w:t>
            </w:r>
          </w:p>
        </w:tc>
      </w:tr>
      <w:tr w:rsidR="009903BB" w:rsidRPr="00B40C8A" w14:paraId="79B7876E" w14:textId="77777777" w:rsidTr="002A2F71">
        <w:trPr>
          <w:trHeight w:hRule="exact" w:val="255"/>
        </w:trPr>
        <w:tc>
          <w:tcPr>
            <w:tcW w:w="9298" w:type="dxa"/>
            <w:tcMar>
              <w:top w:w="113" w:type="dxa"/>
            </w:tcMar>
          </w:tcPr>
          <w:p w14:paraId="326577F4" w14:textId="77777777" w:rsidR="009903BB" w:rsidRPr="00B40C8A" w:rsidRDefault="00DC2568" w:rsidP="00682957">
            <w:r>
              <mc:AlternateContent>
                <mc:Choice Requires="wps">
                  <w:drawing>
                    <wp:anchor distT="0" distB="0" distL="114300" distR="114300" simplePos="0" relativeHeight="251672576" behindDoc="0" locked="1" layoutInCell="1" allowOverlap="1" wp14:anchorId="7D3CFAB0" wp14:editId="276A1A3D">
                      <wp:simplePos x="0" y="0"/>
                      <wp:positionH relativeFrom="column">
                        <wp:posOffset>1836</wp:posOffset>
                      </wp:positionH>
                      <wp:positionV relativeFrom="paragraph">
                        <wp:posOffset>97155</wp:posOffset>
                      </wp:positionV>
                      <wp:extent cx="5014800" cy="0"/>
                      <wp:effectExtent l="0" t="0" r="0" b="0"/>
                      <wp:wrapNone/>
                      <wp:docPr id="328867609" name="Tabellijn"/>
                      <wp:cNvGraphicFramePr/>
                      <a:graphic xmlns:a="http://schemas.openxmlformats.org/drawingml/2006/main">
                        <a:graphicData uri="http://schemas.microsoft.com/office/word/2010/wordprocessingShape">
                          <wps:wsp>
                            <wps:cNvCnPr/>
                            <wps:spPr>
                              <a:xfrm>
                                <a:off x="0" y="0"/>
                                <a:ext cx="5014800" cy="0"/>
                              </a:xfrm>
                              <a:prstGeom prst="line">
                                <a:avLst/>
                              </a:prstGeom>
                              <a:ln w="63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85000</wp14:pctWidth>
                      </wp14:sizeRelH>
                    </wp:anchor>
                  </w:drawing>
                </mc:Choice>
                <mc:Fallback>
                  <w:pict>
                    <v:line w14:anchorId="35860356" id="Tabellijn" o:spid="_x0000_s1026" style="position:absolute;z-index:251672576;visibility:visible;mso-wrap-style:square;mso-width-percent:850;mso-wrap-distance-left:9pt;mso-wrap-distance-top:0;mso-wrap-distance-right:9pt;mso-wrap-distance-bottom:0;mso-position-horizontal:absolute;mso-position-horizontal-relative:text;mso-position-vertical:absolute;mso-position-vertical-relative:text;mso-width-percent:850;mso-width-relative:margin" from=".15pt,7.65pt" to="39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8dsuwEAAOEDAAAOAAAAZHJzL2Uyb0RvYy54bWysU8Fu1DAQvSPxD5bvbJKFVlW02R5alQuC&#10;CugHuM54Y8n2WLbZZP+esZPNVgUhgbg49njemzfPk93tZA07QogaXcebTc0ZOIm9doeOP31/eHfD&#10;WUzC9cKgg46fIPLb/ds3u9G3sMUBTQ+BEYmL7eg7PqTk26qKcgAr4gY9OLpUGKxIdAyHqg9iJHZr&#10;qm1dX1cjht4HlBAjRe/nS74v/EqBTF+UipCY6ThpS2UNZX3Oa7XfifYQhB+0XGSIf1BhhXZUdKW6&#10;F0mwH0H/QmW1DBhRpY1EW6FSWkLpgbpp6lfdfBuEh9ILmRP9alP8f7Ty8/HOPQayYfSxjf4x5C4m&#10;FWz+kj42FbNOq1kwJSYpeFU3H25q8lSe76oL0IeYPgJaljcdN9rlPkQrjp9iomKUek7JYePY2PHr&#10;91d1yYpodP+gjcl3ZRTgzgR2FPSIQkpwaZsfjkheZNLJOApe+ii7dDIwl/gKiumelDdzkTxir3mb&#10;hdc4ys4wRSpW4KLuT8AlP0OhjN/fgFdEqYwurWCrHYbfyU7TWbKa888OzH1nC56xP5UXLtbQHBXn&#10;lpnPg/ryXOCXP3P/EwAA//8DAFBLAwQUAAYACAAAACEAxJHel9oAAAAGAQAADwAAAGRycy9kb3du&#10;cmV2LnhtbEyPzW7CMBCE75V4B2uReqnAKf0lxEFVKyquTXkAO16SiHhtxQZSnr5b9dCeVjszmv22&#10;WI+uFyccYudJwe08A4FUe9tRo2D3uZk9g4hJk9W9J1TwhRHW5eSq0Ln1Z/rAU5UawSUUc62gTSnk&#10;Usa6Rafj3Ack9vZ+cDrxOjTSDvrM5a6Xiyx7lE53xBdaHfC1xfpQHZ2C7Z5C/XapQjJLd2Mu9wvT&#10;bN6Vup6OLysQCcf0F4YffEaHkpmMP5KNoldwxzlWH3iy+7TM+DPzK8iykP/xy28AAAD//wMAUEsB&#10;Ai0AFAAGAAgAAAAhALaDOJL+AAAA4QEAABMAAAAAAAAAAAAAAAAAAAAAAFtDb250ZW50X1R5cGVz&#10;XS54bWxQSwECLQAUAAYACAAAACEAOP0h/9YAAACUAQAACwAAAAAAAAAAAAAAAAAvAQAAX3JlbHMv&#10;LnJlbHNQSwECLQAUAAYACAAAACEAjFvHbLsBAADhAwAADgAAAAAAAAAAAAAAAAAuAgAAZHJzL2Uy&#10;b0RvYy54bWxQSwECLQAUAAYACAAAACEAxJHel9oAAAAGAQAADwAAAAAAAAAAAAAAAAAVBAAAZHJz&#10;L2Rvd25yZXYueG1sUEsFBgAAAAAEAAQA8wAAABwFAAAAAA==&#10;" strokecolor="#5890f8 [3205]" strokeweight=".5pt">
                      <v:stroke joinstyle="miter"/>
                      <w10:anchorlock/>
                    </v:line>
                  </w:pict>
                </mc:Fallback>
              </mc:AlternateContent>
            </w:r>
          </w:p>
        </w:tc>
      </w:tr>
    </w:tbl>
    <w:p w14:paraId="10D38538" w14:textId="77777777" w:rsidR="00945296" w:rsidRDefault="00945296" w:rsidP="009A50F4"/>
    <w:p w14:paraId="5977D7FB" w14:textId="77777777" w:rsidR="000E56B5" w:rsidRPr="00747B97" w:rsidRDefault="000E56B5" w:rsidP="000E56B5">
      <w:pPr>
        <w:rPr>
          <w:sz w:val="24"/>
          <w:szCs w:val="24"/>
        </w:rPr>
      </w:pPr>
      <w:r w:rsidRPr="00747B97">
        <w:rPr>
          <w:sz w:val="24"/>
          <w:szCs w:val="24"/>
        </w:rPr>
        <w:t>Een STZ-ziekenhuis word je niet zomaar. Een ziekenhuis kan alleen lid worden van de STZ- vereniging wanneer het ziekenhuis voldoet aan alle dan geldende visitatiecriteria. Na toelating mag het ziekenhuis zich een STZ-ziekenhuis noemen.</w:t>
      </w:r>
    </w:p>
    <w:p w14:paraId="65A593BE" w14:textId="77777777" w:rsidR="000E56B5" w:rsidRPr="00747B97" w:rsidRDefault="000E56B5" w:rsidP="000E56B5">
      <w:pPr>
        <w:rPr>
          <w:sz w:val="24"/>
          <w:szCs w:val="24"/>
        </w:rPr>
      </w:pPr>
    </w:p>
    <w:p w14:paraId="1C21DEE1" w14:textId="22DAFA04" w:rsidR="000E56B5" w:rsidRPr="00747B97" w:rsidRDefault="000E56B5" w:rsidP="000E56B5">
      <w:pPr>
        <w:rPr>
          <w:sz w:val="24"/>
          <w:szCs w:val="24"/>
        </w:rPr>
      </w:pPr>
      <w:r w:rsidRPr="00747B97">
        <w:rPr>
          <w:sz w:val="24"/>
          <w:szCs w:val="24"/>
        </w:rPr>
        <w:t>De STZ-visitatie heeft zich ontwikkeld als kwaliteitsinstrument en verbindend element binnen het netwerk van topklinische ziekenhuizen.</w:t>
      </w:r>
      <w:r w:rsidRPr="00747B97">
        <w:rPr>
          <w:rFonts w:ascii="Times New Roman" w:eastAsia="Times New Roman" w:hAnsi="Times New Roman" w:cs="Times New Roman"/>
          <w:noProof w:val="0"/>
          <w:color w:val="auto"/>
          <w:kern w:val="0"/>
          <w:sz w:val="24"/>
          <w:szCs w:val="24"/>
          <w:lang w:eastAsia="nl-NL"/>
          <w14:ligatures w14:val="none"/>
        </w:rPr>
        <w:t xml:space="preserve"> </w:t>
      </w:r>
      <w:r w:rsidRPr="00747B97">
        <w:rPr>
          <w:sz w:val="24"/>
          <w:szCs w:val="24"/>
        </w:rPr>
        <w:t>Om te zorgen dat een ziekenhuis aan de criteria blijft voldoen, vindt er iedere 5 jaar een nieuwe visitatie plaats</w:t>
      </w:r>
      <w:r w:rsidRPr="00747B97">
        <w:rPr>
          <w:rStyle w:val="Voetnootmarkering"/>
          <w:sz w:val="24"/>
          <w:szCs w:val="24"/>
        </w:rPr>
        <w:footnoteReference w:id="1"/>
      </w:r>
      <w:r w:rsidRPr="00747B97">
        <w:rPr>
          <w:sz w:val="24"/>
          <w:szCs w:val="24"/>
        </w:rPr>
        <w:t>. In een visitatie laat het ziekenhuis zien waar zij stonden, waar ze nu staan en wat de stip aan de horizon is. Het doel van de visitatie is om de ontwikkeling van de topklinische thema's te bespreken, te waarderen en te stimuleren. </w:t>
      </w:r>
    </w:p>
    <w:p w14:paraId="5A702512" w14:textId="550D3804" w:rsidR="000E56B5" w:rsidRPr="00747B97" w:rsidRDefault="00A43ADB" w:rsidP="000E56B5">
      <w:pPr>
        <w:rPr>
          <w:sz w:val="24"/>
          <w:szCs w:val="24"/>
        </w:rPr>
      </w:pPr>
      <w:r w:rsidRPr="00747B97">
        <w:rPr>
          <w:sz w:val="24"/>
          <w:szCs w:val="24"/>
        </w:rPr>
        <w:br/>
      </w:r>
      <w:r w:rsidR="000E56B5" w:rsidRPr="00747B97">
        <w:rPr>
          <w:sz w:val="24"/>
          <w:szCs w:val="24"/>
        </w:rPr>
        <w:t>In een visitatie ontvangt het ziekenhuis een commissie van STZ-leden. De leden van de visitatiecommissie zijn dedicated, deskundige peers. De visitatiecommissie is in staat te verbinden, goede voorbeelden uit te lichten en doelgericht op de thema’s in te gaan. </w:t>
      </w:r>
    </w:p>
    <w:p w14:paraId="2DE5CD91" w14:textId="77777777" w:rsidR="00ED0565" w:rsidRDefault="00ED0565" w:rsidP="009A50F4"/>
    <w:sectPr w:rsidR="00ED0565" w:rsidSect="00DA742D">
      <w:headerReference w:type="default" r:id="rId12"/>
      <w:footerReference w:type="default" r:id="rId13"/>
      <w:pgSz w:w="11906" w:h="16838" w:code="9"/>
      <w:pgMar w:top="1304" w:right="1304" w:bottom="1304" w:left="1304" w:header="425" w:footer="2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9C1A9F" w14:textId="77777777" w:rsidR="00FE6B07" w:rsidRPr="00B40C8A" w:rsidRDefault="00FE6B07" w:rsidP="00BD08CF">
      <w:pPr>
        <w:spacing w:line="240" w:lineRule="auto"/>
      </w:pPr>
      <w:r w:rsidRPr="00B40C8A">
        <w:separator/>
      </w:r>
    </w:p>
  </w:endnote>
  <w:endnote w:type="continuationSeparator" w:id="0">
    <w:p w14:paraId="2036F709" w14:textId="77777777" w:rsidR="00FE6B07" w:rsidRPr="00B40C8A" w:rsidRDefault="00FE6B07" w:rsidP="00BD08CF">
      <w:pPr>
        <w:spacing w:line="240" w:lineRule="auto"/>
      </w:pPr>
      <w:r w:rsidRPr="00B40C8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buntu">
    <w:panose1 w:val="020B0504030602030204"/>
    <w:charset w:val="00"/>
    <w:family w:val="swiss"/>
    <w:pitch w:val="variable"/>
    <w:sig w:usb0="E00002FF" w:usb1="5000205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Light">
    <w:charset w:val="00"/>
    <w:family w:val="swiss"/>
    <w:pitch w:val="variable"/>
    <w:sig w:usb0="E00002FF" w:usb1="5000205B" w:usb2="00000000" w:usb3="00000000" w:csb0="0000009F" w:csb1="00000000"/>
  </w:font>
  <w:font w:name="Ubuntu Medium">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35A20" w14:textId="77777777" w:rsidR="00DA742D" w:rsidRPr="00B40C8A" w:rsidRDefault="00DA742D"/>
  <w:tbl>
    <w:tblPr>
      <w:tblStyle w:val="Tabelraster"/>
      <w:tblW w:w="6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27" w:type="dxa"/>
        <w:left w:w="0" w:type="dxa"/>
        <w:right w:w="0" w:type="dxa"/>
      </w:tblCellMar>
      <w:tblLook w:val="04A0" w:firstRow="1" w:lastRow="0" w:firstColumn="1" w:lastColumn="0" w:noHBand="0" w:noVBand="1"/>
    </w:tblPr>
    <w:tblGrid>
      <w:gridCol w:w="6804"/>
    </w:tblGrid>
    <w:tr w:rsidR="009E2665" w:rsidRPr="00B40C8A" w14:paraId="58E23888" w14:textId="77777777" w:rsidTr="000C211A">
      <w:trPr>
        <w:cantSplit/>
      </w:trPr>
      <w:tc>
        <w:tcPr>
          <w:tcW w:w="7896" w:type="dxa"/>
        </w:tcPr>
        <w:p w14:paraId="50654A5A" w14:textId="77777777" w:rsidR="009E2665" w:rsidRPr="00B40C8A" w:rsidRDefault="009E2665" w:rsidP="000B2069">
          <w:pPr>
            <w:pStyle w:val="Voettekst"/>
            <w:rPr>
              <w:szCs w:val="18"/>
            </w:rPr>
          </w:pPr>
          <w:r w:rsidRPr="00B40C8A">
            <w:rPr>
              <w:szCs w:val="18"/>
            </w:rPr>
            <w:t>Samen de transformatie </w:t>
          </w:r>
          <w:r w:rsidRPr="00B40C8A">
            <w:t>versnellen</w:t>
          </w:r>
        </w:p>
      </w:tc>
    </w:tr>
  </w:tbl>
  <w:p w14:paraId="799FB170" w14:textId="77777777" w:rsidR="009E2665" w:rsidRPr="00B40C8A" w:rsidRDefault="0037557F" w:rsidP="009E2665">
    <w:pPr>
      <w:pStyle w:val="Voettekst"/>
      <w:tabs>
        <w:tab w:val="clear" w:pos="9696"/>
        <w:tab w:val="left" w:pos="3692"/>
      </w:tabs>
    </w:pPr>
    <w:r>
      <mc:AlternateContent>
        <mc:Choice Requires="wps">
          <w:drawing>
            <wp:anchor distT="0" distB="0" distL="114300" distR="114300" simplePos="0" relativeHeight="251681535" behindDoc="1" locked="1" layoutInCell="1" allowOverlap="1" wp14:anchorId="41AEE4BB" wp14:editId="6D89B485">
              <wp:simplePos x="0" y="0"/>
              <wp:positionH relativeFrom="column">
                <wp:posOffset>1016</wp:posOffset>
              </wp:positionH>
              <wp:positionV relativeFrom="paragraph">
                <wp:posOffset>-325247</wp:posOffset>
              </wp:positionV>
              <wp:extent cx="5892800" cy="0"/>
              <wp:effectExtent l="0" t="0" r="0" b="0"/>
              <wp:wrapNone/>
              <wp:docPr id="1519518244" name="Footerlijn"/>
              <wp:cNvGraphicFramePr/>
              <a:graphic xmlns:a="http://schemas.openxmlformats.org/drawingml/2006/main">
                <a:graphicData uri="http://schemas.microsoft.com/office/word/2010/wordprocessingShape">
                  <wps:wsp>
                    <wps:cNvCnPr/>
                    <wps:spPr>
                      <a:xfrm>
                        <a:off x="0" y="0"/>
                        <a:ext cx="589280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100000</wp14:pctWidth>
              </wp14:sizeRelH>
            </wp:anchor>
          </w:drawing>
        </mc:Choice>
        <mc:Fallback>
          <w:pict>
            <v:line w14:anchorId="3824AF93" id="Footerlijn" o:spid="_x0000_s1026" style="position:absolute;z-index:-251634945;visibility:visible;mso-wrap-style:square;mso-width-percent:1000;mso-wrap-distance-left:9pt;mso-wrap-distance-top:0;mso-wrap-distance-right:9pt;mso-wrap-distance-bottom:0;mso-position-horizontal:absolute;mso-position-horizontal-relative:text;mso-position-vertical:absolute;mso-position-vertical-relative:text;mso-width-percent:1000;mso-width-relative:page" from=".1pt,-25.6pt" to="464.1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VjpswEAANgDAAAOAAAAZHJzL2Uyb0RvYy54bWysU01vGyEQvVfKf0DcY9aWUrkrr3NIlFyi&#10;NurHDyDs4EUCBgHxrv99B2yvo7RS1aqXWQbmPd48Zje3k7NsDzEZ9B1fLhrOwCvsjd91/Mf3h+s1&#10;ZylL30uLHjp+gMRvt1cfNmNoYYUD2h4iIxKf2jF0fMg5tEIkNYCTaYEBPB1qjE5mSuNO9FGOxO6s&#10;WDXNRzFi7ENEBSnR7v3xkG8rv9ag8hetE2RmO07aco2xxpcSxXYj212UYTDqJEP+gwonjadLZ6p7&#10;mSV7jeYXKmdUxIQ6LxQ6gVobBbUH6mbZvOvm2yAD1F7InBRmm9L/o1Wf93f+OZINY0htCs+xdDHp&#10;6MqX9LGpmnWYzYIpM0WbN+tPq3VDnqrzmbgAQ0z5EdCxsui4Nb70IVu5f0qZLqPSc0nZtr7EhNb0&#10;D8bampQJgDsb2V7S20mlwOdVeS/CvqmkrKDFRX5d5YOFI/NX0Mz0JHhZFdTJes+7PPFaT9UFpknF&#10;DGz+DDzVFyjUqfsb8IyoN6PPM9gZj/F3t+fpLFkf688OHPsuFrxgf6gPW62h8anOnUa9zOfbvMIv&#10;P+T2JwAAAP//AwBQSwMEFAAGAAgAAAAhACqZV/jdAAAACAEAAA8AAABkcnMvZG93bnJldi54bWxM&#10;j0FLw0AQhe+C/2EZwVu7aUCtMZsiioKSIqZevG2z0yQ2Oxt2t23y7x1B0NubeY833+Sr0fbiiD50&#10;jhQs5gkIpNqZjhoFH5un2RJEiJqM7h2hggkDrIrzs1xnxp3oHY9VbASXUMi0gjbGIZMy1C1aHeZu&#10;QGJv57zVkUffSOP1icttL9MkuZZWd8QXWj3gQ4v1vjpYBV97/3hTlfXal7vy7XmaXjav6adSlxfj&#10;/R2IiGP8C8MPPqNDwUxbdyATRK8g5ZyC2dWCBdu36ZLF9ncji1z+f6D4BgAA//8DAFBLAQItABQA&#10;BgAIAAAAIQC2gziS/gAAAOEBAAATAAAAAAAAAAAAAAAAAAAAAABbQ29udGVudF9UeXBlc10ueG1s&#10;UEsBAi0AFAAGAAgAAAAhADj9If/WAAAAlAEAAAsAAAAAAAAAAAAAAAAALwEAAF9yZWxzLy5yZWxz&#10;UEsBAi0AFAAGAAgAAAAhANUhWOmzAQAA2AMAAA4AAAAAAAAAAAAAAAAALgIAAGRycy9lMm9Eb2Mu&#10;eG1sUEsBAi0AFAAGAAgAAAAhACqZV/jdAAAACAEAAA8AAAAAAAAAAAAAAAAADQQAAGRycy9kb3du&#10;cmV2LnhtbFBLBQYAAAAABAAEAPMAAAAXBQAAAAA=&#10;" strokecolor="#5890f8 [3205]" strokeweight=".5pt">
              <v:stroke joinstyle="miter"/>
              <w10:anchorlock/>
            </v:line>
          </w:pict>
        </mc:Fallback>
      </mc:AlternateContent>
    </w:r>
    <w:r w:rsidR="009E2665" w:rsidRPr="00B40C8A">
      <mc:AlternateContent>
        <mc:Choice Requires="wps">
          <w:drawing>
            <wp:anchor distT="0" distB="0" distL="114300" distR="114300" simplePos="0" relativeHeight="251685887" behindDoc="0" locked="1" layoutInCell="1" allowOverlap="1" wp14:anchorId="56DF434F" wp14:editId="4E26043E">
              <wp:simplePos x="0" y="0"/>
              <wp:positionH relativeFrom="rightMargin">
                <wp:posOffset>-890533</wp:posOffset>
              </wp:positionH>
              <wp:positionV relativeFrom="paragraph">
                <wp:posOffset>-319941</wp:posOffset>
              </wp:positionV>
              <wp:extent cx="1411200" cy="399600"/>
              <wp:effectExtent l="0" t="0" r="0" b="635"/>
              <wp:wrapNone/>
              <wp:docPr id="1349529091" name="Paginanummer"/>
              <wp:cNvGraphicFramePr/>
              <a:graphic xmlns:a="http://schemas.openxmlformats.org/drawingml/2006/main">
                <a:graphicData uri="http://schemas.microsoft.com/office/word/2010/wordprocessingShape">
                  <wps:wsp>
                    <wps:cNvSpPr txBox="1"/>
                    <wps:spPr>
                      <a:xfrm>
                        <a:off x="0" y="0"/>
                        <a:ext cx="1411200" cy="399600"/>
                      </a:xfrm>
                      <a:prstGeom prst="rect">
                        <a:avLst/>
                      </a:prstGeom>
                      <a:noFill/>
                      <a:ln w="6350">
                        <a:noFill/>
                      </a:ln>
                    </wps:spPr>
                    <wps:txbx>
                      <w:txbxContent>
                        <w:tbl>
                          <w:tblPr>
                            <w:tblStyle w:val="Tabelraster"/>
                            <w:tblW w:w="4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27" w:type="dxa"/>
                              <w:left w:w="0" w:type="dxa"/>
                              <w:right w:w="0" w:type="dxa"/>
                            </w:tblCellMar>
                            <w:tblLook w:val="04A0" w:firstRow="1" w:lastRow="0" w:firstColumn="1" w:lastColumn="0" w:noHBand="0" w:noVBand="1"/>
                          </w:tblPr>
                          <w:tblGrid>
                            <w:gridCol w:w="2265"/>
                            <w:gridCol w:w="2141"/>
                          </w:tblGrid>
                          <w:tr w:rsidR="009E2665" w:rsidRPr="00B40C8A" w14:paraId="452954CB" w14:textId="77777777" w:rsidTr="009E2665">
                            <w:tc>
                              <w:tcPr>
                                <w:tcW w:w="2330" w:type="dxa"/>
                              </w:tcPr>
                              <w:p w14:paraId="66BD28EA" w14:textId="7548320D" w:rsidR="009E2665" w:rsidRPr="00B40C8A" w:rsidRDefault="009E2665" w:rsidP="009E2665">
                                <w:pPr>
                                  <w:pStyle w:val="PagNo"/>
                                </w:pPr>
                                <w:r w:rsidRPr="00B40C8A">
                                  <w:tab/>
                                </w:r>
                                <w:r w:rsidRPr="00B40C8A">
                                  <w:rPr>
                                    <w:b/>
                                  </w:rPr>
                                  <w:fldChar w:fldCharType="begin"/>
                                </w:r>
                                <w:r w:rsidRPr="00B40C8A">
                                  <w:instrText xml:space="preserve"> IF </w:instrText>
                                </w:r>
                                <w:r w:rsidR="00B40C8A" w:rsidRPr="00B40C8A">
                                  <w:fldChar w:fldCharType="begin"/>
                                </w:r>
                                <w:r w:rsidR="00B40C8A" w:rsidRPr="00B40C8A">
                                  <w:instrText xml:space="preserve"> NUMPAGES </w:instrText>
                                </w:r>
                                <w:r w:rsidR="00B40C8A" w:rsidRPr="00B40C8A">
                                  <w:fldChar w:fldCharType="separate"/>
                                </w:r>
                                <w:r w:rsidR="00747B97">
                                  <w:instrText>1</w:instrText>
                                </w:r>
                                <w:r w:rsidR="00B40C8A" w:rsidRPr="00B40C8A">
                                  <w:fldChar w:fldCharType="end"/>
                                </w:r>
                                <w:r w:rsidRPr="00B40C8A">
                                  <w:instrText xml:space="preserve"> &gt; 1 "</w:instrText>
                                </w:r>
                                <w:r w:rsidRPr="00B40C8A">
                                  <w:rPr>
                                    <w:b/>
                                  </w:rPr>
                                  <w:fldChar w:fldCharType="begin"/>
                                </w:r>
                                <w:r w:rsidRPr="00B40C8A">
                                  <w:instrText xml:space="preserve"> PAGE </w:instrText>
                                </w:r>
                                <w:r w:rsidRPr="00B40C8A">
                                  <w:rPr>
                                    <w:b/>
                                  </w:rPr>
                                  <w:fldChar w:fldCharType="separate"/>
                                </w:r>
                                <w:r w:rsidR="00893FC0">
                                  <w:instrText>1</w:instrText>
                                </w:r>
                                <w:r w:rsidRPr="00B40C8A">
                                  <w:rPr>
                                    <w:b/>
                                  </w:rPr>
                                  <w:fldChar w:fldCharType="end"/>
                                </w:r>
                                <w:r w:rsidRPr="00B40C8A">
                                  <w:instrText>/</w:instrText>
                                </w:r>
                                <w:r w:rsidR="00B40C8A" w:rsidRPr="00B40C8A">
                                  <w:fldChar w:fldCharType="begin"/>
                                </w:r>
                                <w:r w:rsidR="00B40C8A" w:rsidRPr="00B40C8A">
                                  <w:instrText xml:space="preserve"> NUMPAGES </w:instrText>
                                </w:r>
                                <w:r w:rsidR="00B40C8A" w:rsidRPr="00B40C8A">
                                  <w:fldChar w:fldCharType="separate"/>
                                </w:r>
                                <w:r w:rsidR="00893FC0">
                                  <w:instrText>2</w:instrText>
                                </w:r>
                                <w:r w:rsidR="00B40C8A" w:rsidRPr="00B40C8A">
                                  <w:fldChar w:fldCharType="end"/>
                                </w:r>
                                <w:r w:rsidRPr="00B40C8A">
                                  <w:instrText xml:space="preserve">" "" </w:instrText>
                                </w:r>
                                <w:r w:rsidRPr="00B40C8A">
                                  <w:rPr>
                                    <w:b/>
                                  </w:rPr>
                                  <w:fldChar w:fldCharType="end"/>
                                </w:r>
                              </w:p>
                            </w:tc>
                            <w:tc>
                              <w:tcPr>
                                <w:tcW w:w="2203" w:type="dxa"/>
                              </w:tcPr>
                              <w:p w14:paraId="01D78C2D" w14:textId="77777777" w:rsidR="009E2665" w:rsidRPr="00B40C8A" w:rsidRDefault="009E2665" w:rsidP="009E2665"/>
                            </w:tc>
                          </w:tr>
                        </w:tbl>
                        <w:p w14:paraId="5DA6BD4C" w14:textId="77777777" w:rsidR="009E2665" w:rsidRPr="00B40C8A" w:rsidRDefault="009E266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DF434F" id="_x0000_t202" coordsize="21600,21600" o:spt="202" path="m,l,21600r21600,l21600,xe">
              <v:stroke joinstyle="miter"/>
              <v:path gradientshapeok="t" o:connecttype="rect"/>
            </v:shapetype>
            <v:shape id="Paginanummer" o:spid="_x0000_s1034" type="#_x0000_t202" style="position:absolute;margin-left:-70.1pt;margin-top:-25.2pt;width:111.1pt;height:31.45pt;z-index:251685887;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XbHCwIAABwEAAAOAAAAZHJzL2Uyb0RvYy54bWysU11r2zAUfR/sPwi9L07aLawmTslaMgah&#10;LaSjz4osxQZZV7tSYme/fleynYxuT6Uv8rHu9zlXi9uuMeyo0NdgCz6bTDlTVkJZ233Bfz6vP33l&#10;zAdhS2HAqoKflOe3y48fFq3L1RVUYEqFjJJYn7eu4FUILs8yLyvVCD8BpywZNWAjAv3iPitRtJS9&#10;MdnVdDrPWsDSIUjlPd3e90a+TPm1VjI8au1VYKbg1FtIJ6ZzF89suRD5HoWrajm0Id7QRSNqS0XP&#10;qe5FEOyA9T+pmloieNBhIqHJQOtaqjQDTTObvppmWwmn0ixEjndnmvz7pZUPx617Qha6b9CRgJGQ&#10;1vnc02Wcp9PYxC91yshOFJ7OtKkuMBmDPs9mpAVnkmzXNzdzwpQmu0Q79OG7goZFUHAkWRJb4rjx&#10;oXcdXWIxC+vamCSNsawt+Pz6yzQFnC2U3Fiqcek1otDtumGAHZQnmguhl9w7ua6p+Eb48CSQNKZ+&#10;aW/DIx3aABWBAXFWAf7+3330J+rJyllLO1Nw/+sgUHFmflgSJS7YCHAEuxHYQ3MHtIYzehFOJkgB&#10;GMwINULzQuu8ilXIJKykWgUPI7wL/ebSc5BqtUpOtEZOhI3dOhlTR/oilc/di0A38B1IqQcYt0nk&#10;r2jvfXviV4cAuk6aREJ7FgeeaQWTqsNziTv+93/yujzq5R8AAAD//wMAUEsDBBQABgAIAAAAIQAJ&#10;vssJ3wAAAAoBAAAPAAAAZHJzL2Rvd25yZXYueG1sTI/LTsMwEEX3SPyDNUjsWjtRi6o0ToV47HiU&#10;QiXYObFJIuxxZDtp+HuGFexmNEd3zi13s7NsMiH2HiVkSwHMYON1j62Et9f7xQZYTAq1sh6NhG8T&#10;YVedn5Wq0P6EL2Y6pJZRCMZCSehSGgrOY9MZp+LSDwbp9umDU4nW0HId1InCneW5EFfcqR7pQ6cG&#10;c9OZ5uswOgn2PYaHWqSP6bZ9TPtnPh7vsicpLy/m6y2wZOb0B8OvPqlDRU61H1FHZiUsspXIiaVp&#10;LVbACNnk1K4mNF8Dr0r+v0L1AwAA//8DAFBLAQItABQABgAIAAAAIQC2gziS/gAAAOEBAAATAAAA&#10;AAAAAAAAAAAAAAAAAABbQ29udGVudF9UeXBlc10ueG1sUEsBAi0AFAAGAAgAAAAhADj9If/WAAAA&#10;lAEAAAsAAAAAAAAAAAAAAAAALwEAAF9yZWxzLy5yZWxzUEsBAi0AFAAGAAgAAAAhADHRdscLAgAA&#10;HAQAAA4AAAAAAAAAAAAAAAAALgIAAGRycy9lMm9Eb2MueG1sUEsBAi0AFAAGAAgAAAAhAAm+ywnf&#10;AAAACgEAAA8AAAAAAAAAAAAAAAAAZQQAAGRycy9kb3ducmV2LnhtbFBLBQYAAAAABAAEAPMAAABx&#10;BQAAAAA=&#10;" filled="f" stroked="f" strokeweight=".5pt">
              <v:textbox inset="0,0,0,0">
                <w:txbxContent>
                  <w:tbl>
                    <w:tblPr>
                      <w:tblStyle w:val="Tabelraster"/>
                      <w:tblW w:w="4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27" w:type="dxa"/>
                        <w:left w:w="0" w:type="dxa"/>
                        <w:right w:w="0" w:type="dxa"/>
                      </w:tblCellMar>
                      <w:tblLook w:val="04A0" w:firstRow="1" w:lastRow="0" w:firstColumn="1" w:lastColumn="0" w:noHBand="0" w:noVBand="1"/>
                    </w:tblPr>
                    <w:tblGrid>
                      <w:gridCol w:w="2265"/>
                      <w:gridCol w:w="2141"/>
                    </w:tblGrid>
                    <w:tr w:rsidR="009E2665" w:rsidRPr="00B40C8A" w14:paraId="452954CB" w14:textId="77777777" w:rsidTr="009E2665">
                      <w:tc>
                        <w:tcPr>
                          <w:tcW w:w="2330" w:type="dxa"/>
                        </w:tcPr>
                        <w:p w14:paraId="66BD28EA" w14:textId="7548320D" w:rsidR="009E2665" w:rsidRPr="00B40C8A" w:rsidRDefault="009E2665" w:rsidP="009E2665">
                          <w:pPr>
                            <w:pStyle w:val="PagNo"/>
                          </w:pPr>
                          <w:r w:rsidRPr="00B40C8A">
                            <w:tab/>
                          </w:r>
                          <w:r w:rsidRPr="00B40C8A">
                            <w:rPr>
                              <w:b/>
                            </w:rPr>
                            <w:fldChar w:fldCharType="begin"/>
                          </w:r>
                          <w:r w:rsidRPr="00B40C8A">
                            <w:instrText xml:space="preserve"> IF </w:instrText>
                          </w:r>
                          <w:r w:rsidR="00B40C8A" w:rsidRPr="00B40C8A">
                            <w:fldChar w:fldCharType="begin"/>
                          </w:r>
                          <w:r w:rsidR="00B40C8A" w:rsidRPr="00B40C8A">
                            <w:instrText xml:space="preserve"> NUMPAGES </w:instrText>
                          </w:r>
                          <w:r w:rsidR="00B40C8A" w:rsidRPr="00B40C8A">
                            <w:fldChar w:fldCharType="separate"/>
                          </w:r>
                          <w:r w:rsidR="00747B97">
                            <w:instrText>1</w:instrText>
                          </w:r>
                          <w:r w:rsidR="00B40C8A" w:rsidRPr="00B40C8A">
                            <w:fldChar w:fldCharType="end"/>
                          </w:r>
                          <w:r w:rsidRPr="00B40C8A">
                            <w:instrText xml:space="preserve"> &gt; 1 "</w:instrText>
                          </w:r>
                          <w:r w:rsidRPr="00B40C8A">
                            <w:rPr>
                              <w:b/>
                            </w:rPr>
                            <w:fldChar w:fldCharType="begin"/>
                          </w:r>
                          <w:r w:rsidRPr="00B40C8A">
                            <w:instrText xml:space="preserve"> PAGE </w:instrText>
                          </w:r>
                          <w:r w:rsidRPr="00B40C8A">
                            <w:rPr>
                              <w:b/>
                            </w:rPr>
                            <w:fldChar w:fldCharType="separate"/>
                          </w:r>
                          <w:r w:rsidR="00893FC0">
                            <w:instrText>1</w:instrText>
                          </w:r>
                          <w:r w:rsidRPr="00B40C8A">
                            <w:rPr>
                              <w:b/>
                            </w:rPr>
                            <w:fldChar w:fldCharType="end"/>
                          </w:r>
                          <w:r w:rsidRPr="00B40C8A">
                            <w:instrText>/</w:instrText>
                          </w:r>
                          <w:r w:rsidR="00B40C8A" w:rsidRPr="00B40C8A">
                            <w:fldChar w:fldCharType="begin"/>
                          </w:r>
                          <w:r w:rsidR="00B40C8A" w:rsidRPr="00B40C8A">
                            <w:instrText xml:space="preserve"> NUMPAGES </w:instrText>
                          </w:r>
                          <w:r w:rsidR="00B40C8A" w:rsidRPr="00B40C8A">
                            <w:fldChar w:fldCharType="separate"/>
                          </w:r>
                          <w:r w:rsidR="00893FC0">
                            <w:instrText>2</w:instrText>
                          </w:r>
                          <w:r w:rsidR="00B40C8A" w:rsidRPr="00B40C8A">
                            <w:fldChar w:fldCharType="end"/>
                          </w:r>
                          <w:r w:rsidRPr="00B40C8A">
                            <w:instrText xml:space="preserve">" "" </w:instrText>
                          </w:r>
                          <w:r w:rsidRPr="00B40C8A">
                            <w:rPr>
                              <w:b/>
                            </w:rPr>
                            <w:fldChar w:fldCharType="end"/>
                          </w:r>
                        </w:p>
                      </w:tc>
                      <w:tc>
                        <w:tcPr>
                          <w:tcW w:w="2203" w:type="dxa"/>
                        </w:tcPr>
                        <w:p w14:paraId="01D78C2D" w14:textId="77777777" w:rsidR="009E2665" w:rsidRPr="00B40C8A" w:rsidRDefault="009E2665" w:rsidP="009E2665"/>
                      </w:tc>
                    </w:tr>
                  </w:tbl>
                  <w:p w14:paraId="5DA6BD4C" w14:textId="77777777" w:rsidR="009E2665" w:rsidRPr="00B40C8A" w:rsidRDefault="009E2665"/>
                </w:txbxContent>
              </v:textbox>
              <w10:wrap anchorx="margin"/>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A7E3E7" w14:textId="77777777" w:rsidR="00FE6B07" w:rsidRPr="00B40C8A" w:rsidRDefault="00FE6B07" w:rsidP="00BD08CF">
      <w:pPr>
        <w:spacing w:line="240" w:lineRule="auto"/>
      </w:pPr>
      <w:r w:rsidRPr="00B40C8A">
        <w:separator/>
      </w:r>
    </w:p>
  </w:footnote>
  <w:footnote w:type="continuationSeparator" w:id="0">
    <w:p w14:paraId="09FEEB39" w14:textId="77777777" w:rsidR="00FE6B07" w:rsidRPr="00B40C8A" w:rsidRDefault="00FE6B07" w:rsidP="00BD08CF">
      <w:pPr>
        <w:spacing w:line="240" w:lineRule="auto"/>
      </w:pPr>
      <w:r w:rsidRPr="00B40C8A">
        <w:continuationSeparator/>
      </w:r>
    </w:p>
  </w:footnote>
  <w:footnote w:id="1">
    <w:p w14:paraId="1B4AFA62" w14:textId="77777777" w:rsidR="000E56B5" w:rsidRDefault="000E56B5" w:rsidP="000E56B5">
      <w:pPr>
        <w:pStyle w:val="Voetnoottekst"/>
      </w:pPr>
      <w:r>
        <w:rPr>
          <w:rStyle w:val="Voetnootmarkering"/>
        </w:rPr>
        <w:footnoteRef/>
      </w:r>
      <w:r>
        <w:t xml:space="preserve"> </w:t>
      </w:r>
      <w:r w:rsidRPr="00735B9E">
        <w:t>Momenteel</w:t>
      </w:r>
      <w:r>
        <w:t xml:space="preserve"> (2025) </w:t>
      </w:r>
      <w:r w:rsidRPr="00735B9E">
        <w:t xml:space="preserve"> wordt deze hervisitatie herzien.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EF604" w14:textId="77777777" w:rsidR="000B2069" w:rsidRPr="00B40C8A" w:rsidRDefault="000B2069">
    <w:pPr>
      <w:pStyle w:val="Koptekst"/>
    </w:pPr>
    <w:r w:rsidRPr="00B40C8A">
      <mc:AlternateContent>
        <mc:Choice Requires="wps">
          <w:drawing>
            <wp:anchor distT="0" distB="0" distL="0" distR="0" simplePos="0" relativeHeight="251682303" behindDoc="0" locked="1" layoutInCell="1" allowOverlap="1" wp14:anchorId="6366757D" wp14:editId="6CB63198">
              <wp:simplePos x="0" y="0"/>
              <wp:positionH relativeFrom="page">
                <wp:align>right</wp:align>
              </wp:positionH>
              <wp:positionV relativeFrom="page">
                <wp:posOffset>0</wp:posOffset>
              </wp:positionV>
              <wp:extent cx="1720215" cy="10121900"/>
              <wp:effectExtent l="0" t="0" r="0" b="0"/>
              <wp:wrapSquare wrapText="left"/>
              <wp:docPr id="600260443" name="Verdrijvingsvlak"/>
              <wp:cNvGraphicFramePr/>
              <a:graphic xmlns:a="http://schemas.openxmlformats.org/drawingml/2006/main">
                <a:graphicData uri="http://schemas.microsoft.com/office/word/2010/wordprocessingShape">
                  <wps:wsp>
                    <wps:cNvSpPr/>
                    <wps:spPr>
                      <a:xfrm>
                        <a:off x="0" y="0"/>
                        <a:ext cx="1720215" cy="101219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75145" id="Verdrijvingsvlak" o:spid="_x0000_s1026" style="position:absolute;margin-left:84.25pt;margin-top:0;width:135.45pt;height:797pt;z-index:251682303;visibility:visible;mso-wrap-style:square;mso-width-percent:0;mso-height-percent:0;mso-wrap-distance-left:0;mso-wrap-distance-top:0;mso-wrap-distance-right:0;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f/bfAIAAGAFAAAOAAAAZHJzL2Uyb0RvYy54bWysVMFu2zAMvQ/YPwi6r7aDdluDOkXQosOA&#10;oivWDj0rshQLkEWNUuJkXz9Kdpy2K3YYdpElkXwknx91cbnrLNsqDAZczauTkjPlJDTGrWv+4/Hm&#10;w2fOQhSuERacqvleBX65eP/uovdzNYMWbKOQEYgL897XvI3Rz4siyFZ1IpyAV46MGrATkY64LhoU&#10;PaF3tpiV5ceiB2w8glQh0O31YOSLjK+1kvGb1kFFZmtOtcW8Yl5XaS0WF2K+RuFbI8cyxD9U0Qnj&#10;KOkEdS2iYBs0f0B1RiIE0PFEQleA1kaq3AN1U5WvunlohVe5FyIn+Imm8P9g5d32wd8j0dD7MA+0&#10;TV3sNHbpS/WxXSZrP5GldpFJuqw+zcpZdcaZJFtVVrPqvMx8Fsd4jyF+UdCxtKk50u/ILIntbYiU&#10;k1wPLildAGuaG2NtPiQJqCuLbCvo563WVfpZFPHCy7rk6yBFDeZ0Uxybybu4tyr5WfddaWYaKn+W&#10;C8k6OyYRUioXq8HUikYNuauzcmptisi1ZMCErCn/hD0CvGzggD1UOfqnUJVlOgWXfytsCJ4icmZw&#10;cQrujAN8C8BSV2Pmwf9A0kBNYmkFzf4eGcIwJMHLG0O/7VaEeC+QpoLmhyY9fqNFW+hrDuOOsxbw&#10;11v3yZ/ESlbOepqymoefG4GKM/vVkYzPq9PTNJb5cHpGkuIMn1tWzy1u010BaaGiN8XLvE3+0R62&#10;GqF7ogdhmbKSSThJuWsuIx4OV3GYfnpSpFousxuNohfx1j14mcATq0mWj7sngX7UbiTd38FhIsX8&#10;lYQH3xTpYLmJoE3W95HXkW8a4yyc8clJ78Tzc/Y6PoyL3wAAAP//AwBQSwMEFAAGAAgAAAAhAPQQ&#10;yvfeAAAABgEAAA8AAABkcnMvZG93bnJldi54bWxMj81OwzAQhO9IvIO1SFxQa9Pw1xCnAiQkLhwo&#10;VcXRjZfEaryOYjdJeXoWLnAZaTWjmW+L1eRbMWAfXSANl3MFAqkK1lGtYfP+PLsDEZMha9pAqOGI&#10;EVbl6UlhchtGesNhnWrBJRRzo6FJqculjFWD3sR56JDY+wy9N4nPvpa2NyOX+1YulLqR3jjihcZ0&#10;+NRgtV8fvIbXY5a9DBfZfty4rHZf8uNx2wStz8+mh3sQCaf0F4YffEaHkpl24UA2ilYDP5J+lb3F&#10;rVqC2HHoenmlQJaF/I9ffgMAAP//AwBQSwECLQAUAAYACAAAACEAtoM4kv4AAADhAQAAEwAAAAAA&#10;AAAAAAAAAAAAAAAAW0NvbnRlbnRfVHlwZXNdLnhtbFBLAQItABQABgAIAAAAIQA4/SH/1gAAAJQB&#10;AAALAAAAAAAAAAAAAAAAAC8BAABfcmVscy8ucmVsc1BLAQItABQABgAIAAAAIQDHxf/bfAIAAGAF&#10;AAAOAAAAAAAAAAAAAAAAAC4CAABkcnMvZTJvRG9jLnhtbFBLAQItABQABgAIAAAAIQD0EMr33gAA&#10;AAYBAAAPAAAAAAAAAAAAAAAAANYEAABkcnMvZG93bnJldi54bWxQSwUGAAAAAAQABADzAAAA4QUA&#10;AAAA&#10;" fillcolor="white [3212]" stroked="f" strokeweight="1pt">
              <w10:wrap type="square" side="left" anchorx="page" anchory="page"/>
              <w10:anchorlock/>
            </v:rect>
          </w:pict>
        </mc:Fallback>
      </mc:AlternateContent>
    </w:r>
    <w:r w:rsidRPr="00B40C8A">
      <w:drawing>
        <wp:anchor distT="0" distB="0" distL="114300" distR="114300" simplePos="0" relativeHeight="251683839" behindDoc="0" locked="1" layoutInCell="1" allowOverlap="1" wp14:anchorId="249997B8" wp14:editId="335E3F4B">
          <wp:simplePos x="0" y="0"/>
          <wp:positionH relativeFrom="rightMargin">
            <wp:posOffset>-410210</wp:posOffset>
          </wp:positionH>
          <wp:positionV relativeFrom="page">
            <wp:posOffset>500380</wp:posOffset>
          </wp:positionV>
          <wp:extent cx="666000" cy="1062000"/>
          <wp:effectExtent l="0" t="0" r="1270" b="5080"/>
          <wp:wrapNone/>
          <wp:docPr id="1202957851" name="Graphic 1202957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013458" name="Logo P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66000" cy="106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50C16"/>
    <w:multiLevelType w:val="multilevel"/>
    <w:tmpl w:val="835CD5E0"/>
    <w:numStyleLink w:val="STZopsomminggenummerd"/>
  </w:abstractNum>
  <w:abstractNum w:abstractNumId="1" w15:restartNumberingAfterBreak="0">
    <w:nsid w:val="1A3354DD"/>
    <w:multiLevelType w:val="singleLevel"/>
    <w:tmpl w:val="0413000F"/>
    <w:lvl w:ilvl="0">
      <w:start w:val="1"/>
      <w:numFmt w:val="decimal"/>
      <w:lvlText w:val="%1."/>
      <w:lvlJc w:val="left"/>
      <w:pPr>
        <w:ind w:left="928" w:hanging="360"/>
      </w:pPr>
    </w:lvl>
  </w:abstractNum>
  <w:abstractNum w:abstractNumId="2" w15:restartNumberingAfterBreak="0">
    <w:nsid w:val="1A7D651F"/>
    <w:multiLevelType w:val="multilevel"/>
    <w:tmpl w:val="26DC0806"/>
    <w:styleLink w:val="STZopsommingbullets"/>
    <w:lvl w:ilvl="0">
      <w:start w:val="1"/>
      <w:numFmt w:val="bullet"/>
      <w:pStyle w:val="Opsommingbullet1"/>
      <w:lvlText w:val=""/>
      <w:lvlJc w:val="left"/>
      <w:pPr>
        <w:ind w:left="284" w:hanging="284"/>
      </w:pPr>
      <w:rPr>
        <w:rFonts w:ascii="Symbol" w:hAnsi="Symbol" w:hint="default"/>
      </w:rPr>
    </w:lvl>
    <w:lvl w:ilvl="1">
      <w:start w:val="1"/>
      <w:numFmt w:val="none"/>
      <w:pStyle w:val="Opsommingbullet2"/>
      <w:lvlText w:val="&gt;"/>
      <w:lvlJc w:val="left"/>
      <w:pPr>
        <w:ind w:left="568" w:hanging="284"/>
      </w:pPr>
      <w:rPr>
        <w:rFonts w:hint="default"/>
      </w:rPr>
    </w:lvl>
    <w:lvl w:ilvl="2">
      <w:start w:val="1"/>
      <w:numFmt w:val="bullet"/>
      <w:lvlText w:val="–"/>
      <w:lvlJc w:val="left"/>
      <w:pPr>
        <w:ind w:left="852" w:hanging="284"/>
      </w:pPr>
      <w:rPr>
        <w:rFonts w:ascii="Ubuntu" w:hAnsi="Ubuntu" w:hint="default"/>
      </w:rPr>
    </w:lvl>
    <w:lvl w:ilvl="3">
      <w:start w:val="1"/>
      <w:numFmt w:val="bullet"/>
      <w:lvlText w:val="–"/>
      <w:lvlJc w:val="left"/>
      <w:pPr>
        <w:ind w:left="1136" w:hanging="284"/>
      </w:pPr>
      <w:rPr>
        <w:rFonts w:ascii="Ubuntu" w:hAnsi="Ubuntu" w:hint="default"/>
      </w:rPr>
    </w:lvl>
    <w:lvl w:ilvl="4">
      <w:start w:val="1"/>
      <w:numFmt w:val="bullet"/>
      <w:lvlText w:val="–"/>
      <w:lvlJc w:val="left"/>
      <w:pPr>
        <w:ind w:left="1420" w:hanging="284"/>
      </w:pPr>
      <w:rPr>
        <w:rFonts w:ascii="Ubuntu" w:hAnsi="Ubuntu" w:hint="default"/>
      </w:rPr>
    </w:lvl>
    <w:lvl w:ilvl="5">
      <w:start w:val="1"/>
      <w:numFmt w:val="bullet"/>
      <w:lvlText w:val="–"/>
      <w:lvlJc w:val="left"/>
      <w:pPr>
        <w:ind w:left="1704" w:hanging="284"/>
      </w:pPr>
      <w:rPr>
        <w:rFonts w:ascii="Ubuntu" w:hAnsi="Ubuntu" w:hint="default"/>
      </w:rPr>
    </w:lvl>
    <w:lvl w:ilvl="6">
      <w:start w:val="1"/>
      <w:numFmt w:val="bullet"/>
      <w:lvlText w:val="–"/>
      <w:lvlJc w:val="left"/>
      <w:pPr>
        <w:ind w:left="1988" w:hanging="284"/>
      </w:pPr>
      <w:rPr>
        <w:rFonts w:ascii="Ubuntu" w:hAnsi="Ubuntu" w:hint="default"/>
      </w:rPr>
    </w:lvl>
    <w:lvl w:ilvl="7">
      <w:start w:val="1"/>
      <w:numFmt w:val="bullet"/>
      <w:lvlText w:val="–"/>
      <w:lvlJc w:val="left"/>
      <w:pPr>
        <w:ind w:left="2272" w:hanging="284"/>
      </w:pPr>
      <w:rPr>
        <w:rFonts w:ascii="Ubuntu" w:hAnsi="Ubuntu" w:hint="default"/>
      </w:rPr>
    </w:lvl>
    <w:lvl w:ilvl="8">
      <w:start w:val="1"/>
      <w:numFmt w:val="bullet"/>
      <w:lvlText w:val="–"/>
      <w:lvlJc w:val="left"/>
      <w:pPr>
        <w:ind w:left="2556" w:hanging="284"/>
      </w:pPr>
      <w:rPr>
        <w:rFonts w:ascii="Ubuntu" w:hAnsi="Ubuntu" w:hint="default"/>
      </w:rPr>
    </w:lvl>
  </w:abstractNum>
  <w:abstractNum w:abstractNumId="3" w15:restartNumberingAfterBreak="0">
    <w:nsid w:val="21933C7C"/>
    <w:multiLevelType w:val="multilevel"/>
    <w:tmpl w:val="835CD5E0"/>
    <w:styleLink w:val="STZopsomminggenummerd"/>
    <w:lvl w:ilvl="0">
      <w:start w:val="1"/>
      <w:numFmt w:val="decimal"/>
      <w:pStyle w:val="Opsomminggenummerd1"/>
      <w:lvlText w:val="%1."/>
      <w:lvlJc w:val="left"/>
      <w:pPr>
        <w:ind w:left="284" w:hanging="284"/>
      </w:pPr>
      <w:rPr>
        <w:rFonts w:hint="default"/>
      </w:rPr>
    </w:lvl>
    <w:lvl w:ilvl="1">
      <w:start w:val="1"/>
      <w:numFmt w:val="decimal"/>
      <w:pStyle w:val="Opsomminggenummerd2"/>
      <w:lvlText w:val="%2."/>
      <w:lvlJc w:val="left"/>
      <w:pPr>
        <w:ind w:left="568" w:hanging="284"/>
      </w:pPr>
      <w:rPr>
        <w:rFonts w:hint="default"/>
      </w:rPr>
    </w:lvl>
    <w:lvl w:ilvl="2">
      <w:start w:val="1"/>
      <w:numFmt w:val="decimal"/>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decimal"/>
      <w:lvlText w:val="%5."/>
      <w:lvlJc w:val="left"/>
      <w:pPr>
        <w:ind w:left="1420" w:hanging="284"/>
      </w:pPr>
      <w:rPr>
        <w:rFonts w:hint="default"/>
      </w:rPr>
    </w:lvl>
    <w:lvl w:ilvl="5">
      <w:start w:val="1"/>
      <w:numFmt w:val="decimal"/>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decimal"/>
      <w:lvlText w:val="%8."/>
      <w:lvlJc w:val="left"/>
      <w:pPr>
        <w:ind w:left="2272" w:hanging="284"/>
      </w:pPr>
      <w:rPr>
        <w:rFonts w:hint="default"/>
      </w:rPr>
    </w:lvl>
    <w:lvl w:ilvl="8">
      <w:start w:val="1"/>
      <w:numFmt w:val="decimal"/>
      <w:lvlText w:val="%9."/>
      <w:lvlJc w:val="left"/>
      <w:pPr>
        <w:ind w:left="2556" w:hanging="284"/>
      </w:pPr>
      <w:rPr>
        <w:rFonts w:hint="default"/>
      </w:rPr>
    </w:lvl>
  </w:abstractNum>
  <w:abstractNum w:abstractNumId="4" w15:restartNumberingAfterBreak="0">
    <w:nsid w:val="286679FD"/>
    <w:multiLevelType w:val="multilevel"/>
    <w:tmpl w:val="26DC0806"/>
    <w:numStyleLink w:val="STZopsommingbullets"/>
  </w:abstractNum>
  <w:abstractNum w:abstractNumId="5" w15:restartNumberingAfterBreak="0">
    <w:nsid w:val="30172F32"/>
    <w:multiLevelType w:val="hybridMultilevel"/>
    <w:tmpl w:val="8258D42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34AA1207"/>
    <w:multiLevelType w:val="multilevel"/>
    <w:tmpl w:val="26DC0806"/>
    <w:numStyleLink w:val="STZopsommingbullets"/>
  </w:abstractNum>
  <w:abstractNum w:abstractNumId="7" w15:restartNumberingAfterBreak="0">
    <w:nsid w:val="363543A5"/>
    <w:multiLevelType w:val="multilevel"/>
    <w:tmpl w:val="13701F40"/>
    <w:styleLink w:val="STZhoofdstuknummering"/>
    <w:lvl w:ilvl="0">
      <w:start w:val="1"/>
      <w:numFmt w:val="decimal"/>
      <w:pStyle w:val="Kop1"/>
      <w:suff w:val="space"/>
      <w:lvlText w:val="%1. "/>
      <w:lvlJc w:val="left"/>
      <w:pPr>
        <w:ind w:left="0" w:firstLine="0"/>
      </w:pPr>
      <w:rPr>
        <w:rFonts w:hint="default"/>
      </w:rPr>
    </w:lvl>
    <w:lvl w:ilvl="1">
      <w:start w:val="1"/>
      <w:numFmt w:val="decimal"/>
      <w:pStyle w:val="Kop2"/>
      <w:suff w:val="space"/>
      <w:lvlText w:val="%1.%2 "/>
      <w:lvlJc w:val="left"/>
      <w:pPr>
        <w:ind w:left="0" w:firstLine="0"/>
      </w:pPr>
      <w:rPr>
        <w:rFonts w:hint="default"/>
      </w:rPr>
    </w:lvl>
    <w:lvl w:ilvl="2">
      <w:start w:val="1"/>
      <w:numFmt w:val="decimal"/>
      <w:pStyle w:val="Kop3"/>
      <w:suff w:val="space"/>
      <w:lvlText w:val="%1.%2.%3 "/>
      <w:lvlJc w:val="left"/>
      <w:pPr>
        <w:ind w:left="0" w:firstLine="0"/>
      </w:pPr>
      <w:rPr>
        <w:rFonts w:hint="default"/>
      </w:rPr>
    </w:lvl>
    <w:lvl w:ilvl="3">
      <w:start w:val="1"/>
      <w:numFmt w:val="none"/>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15:restartNumberingAfterBreak="0">
    <w:nsid w:val="368546FC"/>
    <w:multiLevelType w:val="hybridMultilevel"/>
    <w:tmpl w:val="E702D9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A1670C0"/>
    <w:multiLevelType w:val="multilevel"/>
    <w:tmpl w:val="835CD5E0"/>
    <w:numStyleLink w:val="STZopsomminggenummerd"/>
  </w:abstractNum>
  <w:abstractNum w:abstractNumId="10" w15:restartNumberingAfterBreak="0">
    <w:nsid w:val="5A565F73"/>
    <w:multiLevelType w:val="hybridMultilevel"/>
    <w:tmpl w:val="07A0E23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8AE3318"/>
    <w:multiLevelType w:val="multilevel"/>
    <w:tmpl w:val="26DC0806"/>
    <w:numStyleLink w:val="STZopsommingbullets"/>
  </w:abstractNum>
  <w:num w:numId="1" w16cid:durableId="1722972532">
    <w:abstractNumId w:val="2"/>
  </w:num>
  <w:num w:numId="2" w16cid:durableId="1237127307">
    <w:abstractNumId w:val="11"/>
  </w:num>
  <w:num w:numId="3" w16cid:durableId="1994598810">
    <w:abstractNumId w:val="4"/>
  </w:num>
  <w:num w:numId="4" w16cid:durableId="116486886">
    <w:abstractNumId w:val="6"/>
  </w:num>
  <w:num w:numId="5" w16cid:durableId="1011758266">
    <w:abstractNumId w:val="1"/>
  </w:num>
  <w:num w:numId="6" w16cid:durableId="611516690">
    <w:abstractNumId w:val="5"/>
  </w:num>
  <w:num w:numId="7" w16cid:durableId="597951139">
    <w:abstractNumId w:val="3"/>
  </w:num>
  <w:num w:numId="8" w16cid:durableId="83571762">
    <w:abstractNumId w:val="0"/>
  </w:num>
  <w:num w:numId="9" w16cid:durableId="1665860672">
    <w:abstractNumId w:val="9"/>
  </w:num>
  <w:num w:numId="10" w16cid:durableId="440496461">
    <w:abstractNumId w:val="10"/>
  </w:num>
  <w:num w:numId="11" w16cid:durableId="2078703185">
    <w:abstractNumId w:val="7"/>
  </w:num>
  <w:num w:numId="12" w16cid:durableId="1224022478">
    <w:abstractNumId w:val="7"/>
  </w:num>
  <w:num w:numId="13" w16cid:durableId="900211975">
    <w:abstractNumId w:val="7"/>
  </w:num>
  <w:num w:numId="14" w16cid:durableId="1093090435">
    <w:abstractNumId w:val="2"/>
  </w:num>
  <w:num w:numId="15" w16cid:durableId="746849019">
    <w:abstractNumId w:val="2"/>
  </w:num>
  <w:num w:numId="16" w16cid:durableId="1966815476">
    <w:abstractNumId w:val="9"/>
  </w:num>
  <w:num w:numId="17" w16cid:durableId="244339484">
    <w:abstractNumId w:val="9"/>
  </w:num>
  <w:num w:numId="18" w16cid:durableId="2025747290">
    <w:abstractNumId w:val="7"/>
  </w:num>
  <w:num w:numId="19" w16cid:durableId="594021080">
    <w:abstractNumId w:val="2"/>
  </w:num>
  <w:num w:numId="20" w16cid:durableId="923882297">
    <w:abstractNumId w:val="3"/>
  </w:num>
  <w:num w:numId="21" w16cid:durableId="9888273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DateAndTime/>
  <w:displayBackgroundShape/>
  <w:attachedTemplate r:id="rId1"/>
  <w:defaultTabStop w:val="708"/>
  <w:hyphenationZone w:val="425"/>
  <w:drawingGridHorizontalSpacing w:val="11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2DF"/>
    <w:rsid w:val="000252D7"/>
    <w:rsid w:val="00034893"/>
    <w:rsid w:val="000438F6"/>
    <w:rsid w:val="0006181D"/>
    <w:rsid w:val="000676BC"/>
    <w:rsid w:val="000A7F73"/>
    <w:rsid w:val="000B2069"/>
    <w:rsid w:val="000B59BD"/>
    <w:rsid w:val="000C211A"/>
    <w:rsid w:val="000C371A"/>
    <w:rsid w:val="000C76B1"/>
    <w:rsid w:val="000E4154"/>
    <w:rsid w:val="000E56B5"/>
    <w:rsid w:val="000E7DF8"/>
    <w:rsid w:val="000F49FC"/>
    <w:rsid w:val="00105B74"/>
    <w:rsid w:val="0013407E"/>
    <w:rsid w:val="0014146B"/>
    <w:rsid w:val="00154D50"/>
    <w:rsid w:val="0017173E"/>
    <w:rsid w:val="001A02B6"/>
    <w:rsid w:val="001B3604"/>
    <w:rsid w:val="001C6B84"/>
    <w:rsid w:val="001E2A98"/>
    <w:rsid w:val="00216DEE"/>
    <w:rsid w:val="0022148D"/>
    <w:rsid w:val="0023327E"/>
    <w:rsid w:val="002340AE"/>
    <w:rsid w:val="00250042"/>
    <w:rsid w:val="00251A97"/>
    <w:rsid w:val="00266C1B"/>
    <w:rsid w:val="00284368"/>
    <w:rsid w:val="00294229"/>
    <w:rsid w:val="002A2F71"/>
    <w:rsid w:val="002B050A"/>
    <w:rsid w:val="002C3232"/>
    <w:rsid w:val="002D72B5"/>
    <w:rsid w:val="002F1E07"/>
    <w:rsid w:val="003001ED"/>
    <w:rsid w:val="00311B34"/>
    <w:rsid w:val="00341E37"/>
    <w:rsid w:val="00355C58"/>
    <w:rsid w:val="0037557F"/>
    <w:rsid w:val="00384A7B"/>
    <w:rsid w:val="003941BF"/>
    <w:rsid w:val="003B6B25"/>
    <w:rsid w:val="003C5BCC"/>
    <w:rsid w:val="003F4E4A"/>
    <w:rsid w:val="00405A76"/>
    <w:rsid w:val="00423560"/>
    <w:rsid w:val="00433869"/>
    <w:rsid w:val="00447B81"/>
    <w:rsid w:val="004610C4"/>
    <w:rsid w:val="00490B3D"/>
    <w:rsid w:val="00490FA7"/>
    <w:rsid w:val="004A29C6"/>
    <w:rsid w:val="004B56FD"/>
    <w:rsid w:val="00511C98"/>
    <w:rsid w:val="00521694"/>
    <w:rsid w:val="00574AAF"/>
    <w:rsid w:val="005B53CD"/>
    <w:rsid w:val="005B7D23"/>
    <w:rsid w:val="005C1E2B"/>
    <w:rsid w:val="005D23B0"/>
    <w:rsid w:val="005D2B13"/>
    <w:rsid w:val="005D5542"/>
    <w:rsid w:val="005E732A"/>
    <w:rsid w:val="005F36F6"/>
    <w:rsid w:val="005F412E"/>
    <w:rsid w:val="005F43D7"/>
    <w:rsid w:val="006032BD"/>
    <w:rsid w:val="00620B29"/>
    <w:rsid w:val="006467FD"/>
    <w:rsid w:val="00647282"/>
    <w:rsid w:val="00674E2F"/>
    <w:rsid w:val="00682957"/>
    <w:rsid w:val="006E0D68"/>
    <w:rsid w:val="006E640B"/>
    <w:rsid w:val="00702486"/>
    <w:rsid w:val="00731AA9"/>
    <w:rsid w:val="007375B3"/>
    <w:rsid w:val="00746A06"/>
    <w:rsid w:val="00747B97"/>
    <w:rsid w:val="0077685D"/>
    <w:rsid w:val="007A22DF"/>
    <w:rsid w:val="007A542F"/>
    <w:rsid w:val="007B3FCF"/>
    <w:rsid w:val="007D0636"/>
    <w:rsid w:val="008224CA"/>
    <w:rsid w:val="008241EE"/>
    <w:rsid w:val="00827A91"/>
    <w:rsid w:val="00842241"/>
    <w:rsid w:val="00893FC0"/>
    <w:rsid w:val="008A5B84"/>
    <w:rsid w:val="008B2403"/>
    <w:rsid w:val="008D0DC1"/>
    <w:rsid w:val="008D38DE"/>
    <w:rsid w:val="00915659"/>
    <w:rsid w:val="0092197E"/>
    <w:rsid w:val="0093090B"/>
    <w:rsid w:val="00945296"/>
    <w:rsid w:val="009578FC"/>
    <w:rsid w:val="009903BB"/>
    <w:rsid w:val="009953BF"/>
    <w:rsid w:val="009A50F4"/>
    <w:rsid w:val="009A56A7"/>
    <w:rsid w:val="009B4B4D"/>
    <w:rsid w:val="009E2665"/>
    <w:rsid w:val="00A10211"/>
    <w:rsid w:val="00A1047A"/>
    <w:rsid w:val="00A25FB2"/>
    <w:rsid w:val="00A43ADB"/>
    <w:rsid w:val="00A52996"/>
    <w:rsid w:val="00A67F90"/>
    <w:rsid w:val="00A70C58"/>
    <w:rsid w:val="00AB74A1"/>
    <w:rsid w:val="00AC4A9C"/>
    <w:rsid w:val="00AE0488"/>
    <w:rsid w:val="00B03FC8"/>
    <w:rsid w:val="00B0477C"/>
    <w:rsid w:val="00B359D0"/>
    <w:rsid w:val="00B40C8A"/>
    <w:rsid w:val="00B50AB3"/>
    <w:rsid w:val="00B76BE2"/>
    <w:rsid w:val="00BB2E3A"/>
    <w:rsid w:val="00BD08CF"/>
    <w:rsid w:val="00BE2F10"/>
    <w:rsid w:val="00BF2BC1"/>
    <w:rsid w:val="00C028A7"/>
    <w:rsid w:val="00C12E34"/>
    <w:rsid w:val="00C5422F"/>
    <w:rsid w:val="00C77085"/>
    <w:rsid w:val="00C80092"/>
    <w:rsid w:val="00C83BA7"/>
    <w:rsid w:val="00CA139C"/>
    <w:rsid w:val="00CF5CF9"/>
    <w:rsid w:val="00D160C2"/>
    <w:rsid w:val="00D213A2"/>
    <w:rsid w:val="00D315A1"/>
    <w:rsid w:val="00D35CA9"/>
    <w:rsid w:val="00D41B90"/>
    <w:rsid w:val="00D90ED8"/>
    <w:rsid w:val="00DA742D"/>
    <w:rsid w:val="00DC2568"/>
    <w:rsid w:val="00DD4EB0"/>
    <w:rsid w:val="00DF5E32"/>
    <w:rsid w:val="00E146B6"/>
    <w:rsid w:val="00E210B1"/>
    <w:rsid w:val="00E56C99"/>
    <w:rsid w:val="00EA13F1"/>
    <w:rsid w:val="00EC454E"/>
    <w:rsid w:val="00EC7764"/>
    <w:rsid w:val="00ED0565"/>
    <w:rsid w:val="00ED4EE5"/>
    <w:rsid w:val="00EF3573"/>
    <w:rsid w:val="00F03B67"/>
    <w:rsid w:val="00F5268C"/>
    <w:rsid w:val="00FD42C5"/>
    <w:rsid w:val="00FE6B0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D471E4"/>
  <w15:chartTrackingRefBased/>
  <w15:docId w15:val="{49C8FB32-E5AD-4D25-8699-F1F76DF5A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Ubuntu Light" w:eastAsiaTheme="minorHAnsi" w:hAnsi="Ubuntu Light" w:cstheme="minorBidi"/>
        <w:color w:val="0E3266" w:themeColor="text2"/>
        <w:kern w:val="2"/>
        <w:lang w:val="nl-NL" w:eastAsia="en-US" w:bidi="ar-SA"/>
        <w14:ligatures w14:val="standardContextual"/>
      </w:rPr>
    </w:rPrDefault>
    <w:pPrDefault>
      <w:pPr>
        <w:spacing w:line="314" w:lineRule="auto"/>
        <w:jc w:val="both"/>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2F1E07"/>
    <w:pPr>
      <w:spacing w:line="312" w:lineRule="auto"/>
    </w:pPr>
    <w:rPr>
      <w:noProof/>
    </w:rPr>
  </w:style>
  <w:style w:type="paragraph" w:styleId="Kop1">
    <w:name w:val="heading 1"/>
    <w:basedOn w:val="Standaard"/>
    <w:next w:val="Standaard"/>
    <w:link w:val="Kop1Char"/>
    <w:qFormat/>
    <w:rsid w:val="00AE0488"/>
    <w:pPr>
      <w:keepNext/>
      <w:keepLines/>
      <w:numPr>
        <w:numId w:val="18"/>
      </w:numPr>
      <w:pBdr>
        <w:bottom w:val="single" w:sz="4" w:space="0" w:color="0E3266" w:themeColor="text2"/>
      </w:pBdr>
      <w:suppressAutoHyphens/>
      <w:spacing w:after="160" w:line="288" w:lineRule="auto"/>
      <w:jc w:val="left"/>
      <w:outlineLvl w:val="0"/>
    </w:pPr>
    <w:rPr>
      <w:rFonts w:eastAsiaTheme="majorEastAsia" w:cstheme="majorBidi"/>
      <w:sz w:val="32"/>
      <w:szCs w:val="32"/>
    </w:rPr>
  </w:style>
  <w:style w:type="paragraph" w:styleId="Kop2">
    <w:name w:val="heading 2"/>
    <w:basedOn w:val="Standaard"/>
    <w:next w:val="Standaard"/>
    <w:link w:val="Kop2Char"/>
    <w:qFormat/>
    <w:rsid w:val="00A10211"/>
    <w:pPr>
      <w:keepNext/>
      <w:keepLines/>
      <w:numPr>
        <w:ilvl w:val="1"/>
        <w:numId w:val="18"/>
      </w:numPr>
      <w:suppressAutoHyphens/>
      <w:spacing w:before="300"/>
      <w:jc w:val="left"/>
      <w:outlineLvl w:val="1"/>
    </w:pPr>
    <w:rPr>
      <w:rFonts w:ascii="Ubuntu" w:eastAsiaTheme="majorEastAsia" w:hAnsi="Ubuntu" w:cstheme="majorBidi"/>
      <w:b/>
      <w:szCs w:val="26"/>
    </w:rPr>
  </w:style>
  <w:style w:type="paragraph" w:styleId="Kop3">
    <w:name w:val="heading 3"/>
    <w:basedOn w:val="Standaard"/>
    <w:next w:val="Standaard"/>
    <w:link w:val="Kop3Char"/>
    <w:qFormat/>
    <w:rsid w:val="00A10211"/>
    <w:pPr>
      <w:keepNext/>
      <w:keepLines/>
      <w:numPr>
        <w:ilvl w:val="2"/>
        <w:numId w:val="18"/>
      </w:numPr>
      <w:suppressAutoHyphens/>
      <w:spacing w:before="300"/>
      <w:jc w:val="left"/>
      <w:outlineLvl w:val="2"/>
    </w:pPr>
    <w:rPr>
      <w:rFonts w:ascii="Ubuntu Medium" w:eastAsiaTheme="majorEastAsia" w:hAnsi="Ubuntu Medium" w:cstheme="majorBidi"/>
      <w:color w:val="5890F8" w:themeColor="accent2"/>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AE0488"/>
    <w:rPr>
      <w:rFonts w:eastAsiaTheme="majorEastAsia" w:cstheme="majorBidi"/>
      <w:sz w:val="32"/>
      <w:szCs w:val="32"/>
    </w:rPr>
  </w:style>
  <w:style w:type="paragraph" w:styleId="Lijstalinea">
    <w:name w:val="List Paragraph"/>
    <w:basedOn w:val="Standaard"/>
    <w:uiPriority w:val="34"/>
    <w:qFormat/>
    <w:rsid w:val="00A10211"/>
    <w:pPr>
      <w:contextualSpacing/>
    </w:pPr>
  </w:style>
  <w:style w:type="paragraph" w:styleId="Koptekst">
    <w:name w:val="header"/>
    <w:basedOn w:val="Standaard"/>
    <w:link w:val="KoptekstChar"/>
    <w:uiPriority w:val="99"/>
    <w:rsid w:val="00E56C99"/>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E56C99"/>
    <w:rPr>
      <w:noProof/>
    </w:rPr>
  </w:style>
  <w:style w:type="paragraph" w:styleId="Voettekst">
    <w:name w:val="footer"/>
    <w:basedOn w:val="Standaard"/>
    <w:link w:val="VoettekstChar"/>
    <w:uiPriority w:val="99"/>
    <w:rsid w:val="0017173E"/>
    <w:pPr>
      <w:tabs>
        <w:tab w:val="right" w:pos="9696"/>
      </w:tabs>
      <w:ind w:right="-2268"/>
      <w:jc w:val="left"/>
    </w:pPr>
    <w:rPr>
      <w:rFonts w:ascii="Ubuntu Medium" w:hAnsi="Ubuntu Medium"/>
      <w:sz w:val="18"/>
    </w:rPr>
  </w:style>
  <w:style w:type="character" w:customStyle="1" w:styleId="VoettekstChar">
    <w:name w:val="Voettekst Char"/>
    <w:basedOn w:val="Standaardalinea-lettertype"/>
    <w:link w:val="Voettekst"/>
    <w:uiPriority w:val="99"/>
    <w:rsid w:val="0017173E"/>
    <w:rPr>
      <w:rFonts w:ascii="Ubuntu Medium" w:hAnsi="Ubuntu Medium"/>
      <w:sz w:val="18"/>
    </w:rPr>
  </w:style>
  <w:style w:type="table" w:styleId="Tabelraster">
    <w:name w:val="Table Grid"/>
    <w:basedOn w:val="Standaardtabel"/>
    <w:uiPriority w:val="39"/>
    <w:rsid w:val="00A10211"/>
    <w:pPr>
      <w:spacing w:line="312" w:lineRule="auto"/>
      <w:jc w:val="left"/>
    </w:pPr>
    <w:tblPr>
      <w:tblBorders>
        <w:top w:val="single" w:sz="4" w:space="0" w:color="0E3266" w:themeColor="text2"/>
        <w:left w:val="single" w:sz="4" w:space="0" w:color="0E3266" w:themeColor="text2"/>
        <w:bottom w:val="single" w:sz="4" w:space="0" w:color="0E3266" w:themeColor="text2"/>
        <w:right w:val="single" w:sz="4" w:space="0" w:color="0E3266" w:themeColor="text2"/>
        <w:insideH w:val="single" w:sz="4" w:space="0" w:color="0E3266" w:themeColor="text2"/>
        <w:insideV w:val="single" w:sz="4" w:space="0" w:color="0E3266" w:themeColor="text2"/>
      </w:tblBorders>
      <w:tblCellMar>
        <w:top w:w="57" w:type="dxa"/>
      </w:tblCellMar>
    </w:tblPr>
  </w:style>
  <w:style w:type="table" w:styleId="Onopgemaaktetabel1">
    <w:name w:val="Plain Table 1"/>
    <w:basedOn w:val="Standaardtabel"/>
    <w:uiPriority w:val="41"/>
    <w:rsid w:val="00A10211"/>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rasterlicht">
    <w:name w:val="Grid Table Light"/>
    <w:basedOn w:val="Standaardtabel"/>
    <w:uiPriority w:val="40"/>
    <w:rsid w:val="00A10211"/>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Tekstvantijdelijkeaanduiding">
    <w:name w:val="Placeholder Text"/>
    <w:basedOn w:val="Standaardalinea-lettertype"/>
    <w:uiPriority w:val="99"/>
    <w:semiHidden/>
    <w:rsid w:val="00A10211"/>
    <w:rPr>
      <w:color w:val="808080"/>
    </w:rPr>
  </w:style>
  <w:style w:type="paragraph" w:customStyle="1" w:styleId="Opsommingbullet1">
    <w:name w:val="Opsomming bullet (1)"/>
    <w:basedOn w:val="Standaard"/>
    <w:uiPriority w:val="4"/>
    <w:qFormat/>
    <w:rsid w:val="00A10211"/>
    <w:pPr>
      <w:numPr>
        <w:numId w:val="19"/>
      </w:numPr>
    </w:pPr>
  </w:style>
  <w:style w:type="paragraph" w:customStyle="1" w:styleId="Opsommingbullet2">
    <w:name w:val="Opsomming bullet (2)"/>
    <w:basedOn w:val="Opsommingbullet1"/>
    <w:uiPriority w:val="4"/>
    <w:qFormat/>
    <w:rsid w:val="00A10211"/>
    <w:pPr>
      <w:numPr>
        <w:ilvl w:val="1"/>
      </w:numPr>
    </w:pPr>
  </w:style>
  <w:style w:type="numbering" w:customStyle="1" w:styleId="STZopsommingbullets">
    <w:name w:val="STZ opsomming bullets"/>
    <w:uiPriority w:val="99"/>
    <w:rsid w:val="00A10211"/>
    <w:pPr>
      <w:numPr>
        <w:numId w:val="1"/>
      </w:numPr>
    </w:pPr>
  </w:style>
  <w:style w:type="paragraph" w:customStyle="1" w:styleId="Opsomminggenummerd2">
    <w:name w:val="Opsomming genummerd (2)"/>
    <w:basedOn w:val="Standaard"/>
    <w:uiPriority w:val="4"/>
    <w:qFormat/>
    <w:rsid w:val="00A10211"/>
    <w:pPr>
      <w:numPr>
        <w:ilvl w:val="1"/>
        <w:numId w:val="20"/>
      </w:numPr>
    </w:pPr>
  </w:style>
  <w:style w:type="numbering" w:customStyle="1" w:styleId="STZopsomminggenummerd">
    <w:name w:val="STZ opsomming genummerd"/>
    <w:uiPriority w:val="99"/>
    <w:rsid w:val="00A10211"/>
    <w:pPr>
      <w:numPr>
        <w:numId w:val="7"/>
      </w:numPr>
    </w:pPr>
  </w:style>
  <w:style w:type="paragraph" w:customStyle="1" w:styleId="Opsomminggenummerd1">
    <w:name w:val="Opsomming genummerd (1)"/>
    <w:basedOn w:val="Standaard"/>
    <w:uiPriority w:val="4"/>
    <w:qFormat/>
    <w:rsid w:val="00A10211"/>
    <w:pPr>
      <w:numPr>
        <w:numId w:val="20"/>
      </w:numPr>
    </w:pPr>
  </w:style>
  <w:style w:type="character" w:customStyle="1" w:styleId="Kop2Char">
    <w:name w:val="Kop 2 Char"/>
    <w:basedOn w:val="Standaardalinea-lettertype"/>
    <w:link w:val="Kop2"/>
    <w:rsid w:val="00A10211"/>
    <w:rPr>
      <w:rFonts w:ascii="Ubuntu" w:eastAsiaTheme="majorEastAsia" w:hAnsi="Ubuntu" w:cstheme="majorBidi"/>
      <w:b/>
      <w:szCs w:val="26"/>
    </w:rPr>
  </w:style>
  <w:style w:type="character" w:customStyle="1" w:styleId="Kop3Char">
    <w:name w:val="Kop 3 Char"/>
    <w:basedOn w:val="Standaardalinea-lettertype"/>
    <w:link w:val="Kop3"/>
    <w:rsid w:val="00A10211"/>
    <w:rPr>
      <w:rFonts w:ascii="Ubuntu Medium" w:eastAsiaTheme="majorEastAsia" w:hAnsi="Ubuntu Medium" w:cstheme="majorBidi"/>
      <w:color w:val="5890F8" w:themeColor="accent2"/>
      <w:szCs w:val="24"/>
    </w:rPr>
  </w:style>
  <w:style w:type="paragraph" w:customStyle="1" w:styleId="Adresbloktitel">
    <w:name w:val="Adresblok titel"/>
    <w:basedOn w:val="Standaard"/>
    <w:next w:val="Adresblokkop"/>
    <w:uiPriority w:val="6"/>
    <w:qFormat/>
    <w:rsid w:val="00A10211"/>
    <w:pPr>
      <w:spacing w:line="240" w:lineRule="exact"/>
    </w:pPr>
    <w:rPr>
      <w:rFonts w:asciiTheme="majorHAnsi" w:hAnsiTheme="majorHAnsi"/>
      <w:b/>
      <w:bCs/>
      <w:sz w:val="18"/>
      <w:szCs w:val="18"/>
    </w:rPr>
  </w:style>
  <w:style w:type="paragraph" w:customStyle="1" w:styleId="Adresblokkop">
    <w:name w:val="Adresblok kop"/>
    <w:basedOn w:val="Standaard"/>
    <w:next w:val="Adresbloktekst"/>
    <w:uiPriority w:val="6"/>
    <w:qFormat/>
    <w:rsid w:val="00A10211"/>
    <w:pPr>
      <w:spacing w:line="240" w:lineRule="exact"/>
    </w:pPr>
    <w:rPr>
      <w:rFonts w:asciiTheme="majorHAnsi" w:hAnsiTheme="majorHAnsi"/>
      <w:b/>
      <w:bCs/>
      <w:sz w:val="16"/>
      <w:szCs w:val="16"/>
    </w:rPr>
  </w:style>
  <w:style w:type="paragraph" w:customStyle="1" w:styleId="Adresbloktekst">
    <w:name w:val="Adresblok tekst"/>
    <w:basedOn w:val="Standaard"/>
    <w:uiPriority w:val="6"/>
    <w:qFormat/>
    <w:rsid w:val="00B40C8A"/>
    <w:pPr>
      <w:suppressAutoHyphens/>
      <w:spacing w:line="240" w:lineRule="exact"/>
    </w:pPr>
    <w:rPr>
      <w:sz w:val="16"/>
      <w:szCs w:val="16"/>
    </w:rPr>
  </w:style>
  <w:style w:type="paragraph" w:customStyle="1" w:styleId="Alineavetlettertype">
    <w:name w:val="Alinea vet lettertype"/>
    <w:basedOn w:val="Standaard"/>
    <w:next w:val="Standaard"/>
    <w:uiPriority w:val="3"/>
    <w:qFormat/>
    <w:rsid w:val="00A10211"/>
    <w:pPr>
      <w:jc w:val="left"/>
    </w:pPr>
    <w:rPr>
      <w:rFonts w:ascii="Ubuntu Medium" w:hAnsi="Ubuntu Medium"/>
    </w:rPr>
  </w:style>
  <w:style w:type="character" w:customStyle="1" w:styleId="Selectievetlettertype">
    <w:name w:val="Selectie vet lettertype"/>
    <w:basedOn w:val="Standaardalinea-lettertype"/>
    <w:uiPriority w:val="3"/>
    <w:qFormat/>
    <w:rsid w:val="00A10211"/>
    <w:rPr>
      <w:rFonts w:ascii="Ubuntu Medium" w:hAnsi="Ubuntu Medium"/>
    </w:rPr>
  </w:style>
  <w:style w:type="character" w:styleId="Hyperlink">
    <w:name w:val="Hyperlink"/>
    <w:basedOn w:val="Standaardalinea-lettertype"/>
    <w:uiPriority w:val="99"/>
    <w:rsid w:val="00A10211"/>
    <w:rPr>
      <w:rFonts w:ascii="Ubuntu Medium" w:hAnsi="Ubuntu Medium"/>
      <w:color w:val="0E3266" w:themeColor="text2"/>
      <w:u w:val="single"/>
      <w:bdr w:val="none" w:sz="0" w:space="0" w:color="auto"/>
    </w:rPr>
  </w:style>
  <w:style w:type="character" w:styleId="Onopgelostemelding">
    <w:name w:val="Unresolved Mention"/>
    <w:basedOn w:val="Standaardalinea-lettertype"/>
    <w:uiPriority w:val="99"/>
    <w:semiHidden/>
    <w:unhideWhenUsed/>
    <w:rsid w:val="00A10211"/>
    <w:rPr>
      <w:color w:val="605E5C"/>
      <w:shd w:val="clear" w:color="auto" w:fill="E1DFDD"/>
    </w:rPr>
  </w:style>
  <w:style w:type="paragraph" w:customStyle="1" w:styleId="Uitingtitel">
    <w:name w:val="Uitingtitel"/>
    <w:basedOn w:val="Alineavetlettertype"/>
    <w:uiPriority w:val="7"/>
    <w:qFormat/>
    <w:rsid w:val="0014146B"/>
    <w:pPr>
      <w:framePr w:wrap="around" w:hAnchor="text" w:y="-311"/>
      <w:spacing w:line="240" w:lineRule="auto"/>
      <w:suppressOverlap/>
    </w:pPr>
    <w:rPr>
      <w:rFonts w:asciiTheme="majorHAnsi" w:hAnsiTheme="majorHAnsi"/>
      <w:b/>
      <w:bCs/>
      <w:sz w:val="60"/>
      <w:szCs w:val="60"/>
    </w:rPr>
  </w:style>
  <w:style w:type="paragraph" w:customStyle="1" w:styleId="Uitingsubtitel">
    <w:name w:val="Uitingsubtitel"/>
    <w:basedOn w:val="Standaard"/>
    <w:uiPriority w:val="8"/>
    <w:qFormat/>
    <w:rsid w:val="00B0477C"/>
    <w:pPr>
      <w:framePr w:wrap="around" w:hAnchor="text" w:y="-311"/>
      <w:suppressOverlap/>
      <w:jc w:val="left"/>
    </w:pPr>
    <w:rPr>
      <w:sz w:val="40"/>
      <w:szCs w:val="40"/>
    </w:rPr>
  </w:style>
  <w:style w:type="paragraph" w:customStyle="1" w:styleId="Voettekstomslag">
    <w:name w:val="Voettekst omslag"/>
    <w:basedOn w:val="Voettekst"/>
    <w:uiPriority w:val="8"/>
    <w:qFormat/>
    <w:rsid w:val="00521694"/>
    <w:pPr>
      <w:tabs>
        <w:tab w:val="right" w:pos="9267"/>
      </w:tabs>
    </w:pPr>
    <w:rPr>
      <w:color w:val="5890F8" w:themeColor="accent2"/>
      <w:sz w:val="20"/>
      <w:lang w:val="en-US"/>
    </w:rPr>
  </w:style>
  <w:style w:type="paragraph" w:customStyle="1" w:styleId="Label">
    <w:name w:val="Label"/>
    <w:basedOn w:val="Standaard"/>
    <w:uiPriority w:val="7"/>
    <w:qFormat/>
    <w:rsid w:val="007B3FCF"/>
    <w:pPr>
      <w:framePr w:wrap="around" w:hAnchor="text" w:y="-271"/>
      <w:suppressOverlap/>
      <w:jc w:val="left"/>
    </w:pPr>
    <w:rPr>
      <w:rFonts w:ascii="Ubuntu Medium" w:hAnsi="Ubuntu Medium"/>
      <w:color w:val="5890F8" w:themeColor="accent2"/>
    </w:rPr>
  </w:style>
  <w:style w:type="numbering" w:customStyle="1" w:styleId="STZhoofdstuknummering">
    <w:name w:val="STZ hoofdstuknummering"/>
    <w:uiPriority w:val="99"/>
    <w:rsid w:val="00A10211"/>
    <w:pPr>
      <w:numPr>
        <w:numId w:val="11"/>
      </w:numPr>
    </w:pPr>
  </w:style>
  <w:style w:type="paragraph" w:customStyle="1" w:styleId="Tussenkop1">
    <w:name w:val="Tussenkop 1"/>
    <w:basedOn w:val="Standaard"/>
    <w:next w:val="Standaard"/>
    <w:qFormat/>
    <w:rsid w:val="00A10211"/>
    <w:pPr>
      <w:spacing w:before="300"/>
      <w:jc w:val="left"/>
    </w:pPr>
    <w:rPr>
      <w:rFonts w:ascii="Ubuntu Medium" w:hAnsi="Ubuntu Medium"/>
    </w:rPr>
  </w:style>
  <w:style w:type="paragraph" w:customStyle="1" w:styleId="Tussenkop2">
    <w:name w:val="Tussenkop 2"/>
    <w:basedOn w:val="Standaard"/>
    <w:next w:val="Standaard"/>
    <w:qFormat/>
    <w:rsid w:val="00A10211"/>
    <w:pPr>
      <w:spacing w:before="300"/>
      <w:jc w:val="left"/>
    </w:pPr>
    <w:rPr>
      <w:rFonts w:ascii="Ubuntu Medium" w:hAnsi="Ubuntu Medium"/>
      <w:color w:val="5890F8" w:themeColor="accent2"/>
    </w:rPr>
  </w:style>
  <w:style w:type="paragraph" w:customStyle="1" w:styleId="PagNo">
    <w:name w:val="PagNo"/>
    <w:basedOn w:val="Voettekst"/>
    <w:uiPriority w:val="1"/>
    <w:qFormat/>
    <w:rsid w:val="000252D7"/>
    <w:pPr>
      <w:tabs>
        <w:tab w:val="clear" w:pos="9696"/>
        <w:tab w:val="right" w:pos="1814"/>
      </w:tabs>
      <w:ind w:right="0"/>
    </w:pPr>
    <w:rPr>
      <w:rFonts w:asciiTheme="minorHAnsi" w:hAnsiTheme="minorHAnsi"/>
    </w:rPr>
  </w:style>
  <w:style w:type="character" w:customStyle="1" w:styleId="Uitingentitelteken">
    <w:name w:val="Uitingentitel (teken)"/>
    <w:basedOn w:val="Standaardalinea-lettertype"/>
    <w:uiPriority w:val="1"/>
    <w:rsid w:val="00842241"/>
    <w:rPr>
      <w:rFonts w:ascii="Ubuntu" w:hAnsi="Ubuntu"/>
      <w:b/>
      <w:color w:val="0E3266" w:themeColor="text2"/>
      <w:kern w:val="16"/>
      <w:position w:val="8"/>
      <w:sz w:val="60"/>
    </w:rPr>
  </w:style>
  <w:style w:type="paragraph" w:customStyle="1" w:styleId="Uitingentiteltext">
    <w:name w:val="Uitingentitel text"/>
    <w:basedOn w:val="Standaard"/>
    <w:next w:val="Standaard"/>
    <w:uiPriority w:val="1"/>
    <w:qFormat/>
    <w:rsid w:val="00682957"/>
    <w:pPr>
      <w:spacing w:line="700" w:lineRule="exact"/>
      <w:jc w:val="left"/>
    </w:pPr>
  </w:style>
  <w:style w:type="paragraph" w:styleId="Voetnoottekst">
    <w:name w:val="footnote text"/>
    <w:basedOn w:val="Standaard"/>
    <w:link w:val="VoetnoottekstChar"/>
    <w:uiPriority w:val="99"/>
    <w:semiHidden/>
    <w:unhideWhenUsed/>
    <w:rsid w:val="000E56B5"/>
    <w:pPr>
      <w:spacing w:line="240" w:lineRule="auto"/>
    </w:pPr>
  </w:style>
  <w:style w:type="character" w:customStyle="1" w:styleId="VoetnoottekstChar">
    <w:name w:val="Voetnoottekst Char"/>
    <w:basedOn w:val="Standaardalinea-lettertype"/>
    <w:link w:val="Voetnoottekst"/>
    <w:uiPriority w:val="99"/>
    <w:semiHidden/>
    <w:rsid w:val="000E56B5"/>
    <w:rPr>
      <w:noProof/>
    </w:rPr>
  </w:style>
  <w:style w:type="character" w:styleId="Voetnootmarkering">
    <w:name w:val="footnote reference"/>
    <w:basedOn w:val="Standaardalinea-lettertype"/>
    <w:uiPriority w:val="99"/>
    <w:semiHidden/>
    <w:unhideWhenUsed/>
    <w:rsid w:val="000E56B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sv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zonneveld\STZ%20Ziekenhuizen\Communicatie%20&amp;%20PR%20-%20Documenten\Huisstijl\Huisstijl%20april%202024\STZ_Memo%20sjabloon_v5.dotx" TargetMode="External"/></Relationships>
</file>

<file path=word/theme/theme1.xml><?xml version="1.0" encoding="utf-8"?>
<a:theme xmlns:a="http://schemas.openxmlformats.org/drawingml/2006/main" name="Kantoorthema">
  <a:themeElements>
    <a:clrScheme name="STZ kleuren Word">
      <a:dk1>
        <a:sysClr val="windowText" lastClr="000000"/>
      </a:dk1>
      <a:lt1>
        <a:sysClr val="window" lastClr="FFFFFF"/>
      </a:lt1>
      <a:dk2>
        <a:srgbClr val="0E3266"/>
      </a:dk2>
      <a:lt2>
        <a:srgbClr val="E6E6E6"/>
      </a:lt2>
      <a:accent1>
        <a:srgbClr val="0047C0"/>
      </a:accent1>
      <a:accent2>
        <a:srgbClr val="5890F8"/>
      </a:accent2>
      <a:accent3>
        <a:srgbClr val="80B0F8"/>
      </a:accent3>
      <a:accent4>
        <a:srgbClr val="E11C17"/>
      </a:accent4>
      <a:accent5>
        <a:srgbClr val="D85B58"/>
      </a:accent5>
      <a:accent6>
        <a:srgbClr val="F5928B"/>
      </a:accent6>
      <a:hlink>
        <a:srgbClr val="0E3266"/>
      </a:hlink>
      <a:folHlink>
        <a:srgbClr val="80B0F8"/>
      </a:folHlink>
    </a:clrScheme>
    <a:fontScheme name="STZ Word letters">
      <a:majorFont>
        <a:latin typeface="Ubuntu"/>
        <a:ea typeface=""/>
        <a:cs typeface=""/>
      </a:majorFont>
      <a:minorFont>
        <a:latin typeface="Ubuntu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wrap="square" lIns="0" tIns="0" rIns="0" bIns="0"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FB4FC927E55874395DF5A70B76667EA" ma:contentTypeVersion="16" ma:contentTypeDescription="Een nieuw document maken." ma:contentTypeScope="" ma:versionID="642c94b8b01475cd0193157add304013">
  <xsd:schema xmlns:xsd="http://www.w3.org/2001/XMLSchema" xmlns:xs="http://www.w3.org/2001/XMLSchema" xmlns:p="http://schemas.microsoft.com/office/2006/metadata/properties" xmlns:ns2="e5bca15a-33d5-41ba-97c2-1b53cd9c57e2" xmlns:ns3="b10c958f-8605-4220-8cf7-c4b1b3b7afac" targetNamespace="http://schemas.microsoft.com/office/2006/metadata/properties" ma:root="true" ma:fieldsID="98549a657b76f9c29e21a16d6941dd47" ns2:_="" ns3:_="">
    <xsd:import namespace="e5bca15a-33d5-41ba-97c2-1b53cd9c57e2"/>
    <xsd:import namespace="b10c958f-8605-4220-8cf7-c4b1b3b7afa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bca15a-33d5-41ba-97c2-1b53cd9c57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3dcabf2f-de4a-429d-96a7-62272d289b23"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10c958f-8605-4220-8cf7-c4b1b3b7afac"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TaxCatchAll" ma:index="20" nillable="true" ma:displayName="Taxonomy Catch All Column" ma:hidden="true" ma:list="{24df149c-ffcd-4781-8c46-c40ec24ff820}" ma:internalName="TaxCatchAll" ma:showField="CatchAllData" ma:web="b10c958f-8605-4220-8cf7-c4b1b3b7af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75536B-BA5D-47EC-9AE2-17109DCAC7E7}">
  <ds:schemaRefs>
    <ds:schemaRef ds:uri="http://schemas.microsoft.com/sharepoint/v3/contenttype/forms"/>
  </ds:schemaRefs>
</ds:datastoreItem>
</file>

<file path=customXml/itemProps2.xml><?xml version="1.0" encoding="utf-8"?>
<ds:datastoreItem xmlns:ds="http://schemas.openxmlformats.org/officeDocument/2006/customXml" ds:itemID="{50592456-CA3E-4BA0-8697-1271F007E8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bca15a-33d5-41ba-97c2-1b53cd9c57e2"/>
    <ds:schemaRef ds:uri="b10c958f-8605-4220-8cf7-c4b1b3b7af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STZ_Memo sjabloon_v5.dotx</Template>
  <TotalTime>4</TotalTime>
  <Pages>1</Pages>
  <Words>167</Words>
  <Characters>921</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Linschoten-Zonneveld</dc:creator>
  <cp:keywords/>
  <dc:description/>
  <cp:lastModifiedBy>Carla Linschoten-Zonneveld</cp:lastModifiedBy>
  <cp:revision>6</cp:revision>
  <dcterms:created xsi:type="dcterms:W3CDTF">2025-03-21T10:47:00Z</dcterms:created>
  <dcterms:modified xsi:type="dcterms:W3CDTF">2025-05-02T13:22:00Z</dcterms:modified>
</cp:coreProperties>
</file>